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17" w:rsidRDefault="00F37017" w:rsidP="00BB0400">
      <w:pPr>
        <w:pStyle w:val="Default"/>
        <w:spacing w:line="276" w:lineRule="auto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r w:rsidRPr="003F7FA3">
        <w:rPr>
          <w:rFonts w:ascii="Bookman Old Style" w:hAnsi="Bookman Old Style"/>
          <w:b/>
          <w:bCs/>
          <w:color w:val="auto"/>
          <w:sz w:val="36"/>
          <w:szCs w:val="36"/>
        </w:rPr>
        <w:t xml:space="preserve">Sylwetka absolwenta </w:t>
      </w:r>
      <w:r w:rsidR="00BB0400" w:rsidRPr="003F7FA3">
        <w:rPr>
          <w:rFonts w:ascii="Bookman Old Style" w:hAnsi="Bookman Old Style"/>
          <w:b/>
          <w:bCs/>
          <w:color w:val="auto"/>
          <w:sz w:val="36"/>
          <w:szCs w:val="36"/>
        </w:rPr>
        <w:t>S</w:t>
      </w:r>
      <w:r w:rsidRPr="003F7FA3">
        <w:rPr>
          <w:rFonts w:ascii="Bookman Old Style" w:hAnsi="Bookman Old Style"/>
          <w:b/>
          <w:bCs/>
          <w:color w:val="auto"/>
          <w:sz w:val="36"/>
          <w:szCs w:val="36"/>
        </w:rPr>
        <w:t>zkoły</w:t>
      </w:r>
      <w:r w:rsidRPr="003F7FA3">
        <w:rPr>
          <w:rFonts w:ascii="Bookman Old Style" w:hAnsi="Bookman Old Style"/>
          <w:color w:val="auto"/>
          <w:sz w:val="36"/>
          <w:szCs w:val="36"/>
        </w:rPr>
        <w:t xml:space="preserve"> </w:t>
      </w:r>
      <w:r w:rsidR="00BB0400" w:rsidRPr="003F7FA3">
        <w:rPr>
          <w:rFonts w:ascii="Bookman Old Style" w:hAnsi="Bookman Old Style"/>
          <w:b/>
          <w:color w:val="auto"/>
          <w:sz w:val="36"/>
          <w:szCs w:val="36"/>
        </w:rPr>
        <w:t>P</w:t>
      </w:r>
      <w:r w:rsidRPr="003F7FA3">
        <w:rPr>
          <w:rFonts w:ascii="Bookman Old Style" w:hAnsi="Bookman Old Style"/>
          <w:b/>
          <w:color w:val="auto"/>
          <w:sz w:val="36"/>
          <w:szCs w:val="36"/>
        </w:rPr>
        <w:t>odstawowej nr 10</w:t>
      </w:r>
    </w:p>
    <w:p w:rsidR="003F7FA3" w:rsidRPr="003F7FA3" w:rsidRDefault="003F7FA3" w:rsidP="00BB0400">
      <w:pPr>
        <w:pStyle w:val="Default"/>
        <w:spacing w:line="276" w:lineRule="auto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r>
        <w:rPr>
          <w:rFonts w:ascii="Bookman Old Style" w:hAnsi="Bookman Old Style"/>
          <w:b/>
          <w:color w:val="auto"/>
          <w:sz w:val="36"/>
          <w:szCs w:val="36"/>
        </w:rPr>
        <w:t>im. Grzegorza Piramowicza</w:t>
      </w:r>
    </w:p>
    <w:p w:rsidR="00F37017" w:rsidRDefault="00F37017" w:rsidP="00F37017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  <w:r w:rsidRPr="008C433B"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>U</w:t>
      </w:r>
      <w:r w:rsidRPr="008C433B">
        <w:rPr>
          <w:rFonts w:ascii="Bookman Old Style" w:hAnsi="Bookman Old Style"/>
          <w:color w:val="auto"/>
        </w:rPr>
        <w:t>czeń, który ukończy naszą szkołę ma być</w:t>
      </w:r>
      <w:r>
        <w:rPr>
          <w:rFonts w:ascii="Bookman Old Style" w:hAnsi="Bookman Old Style"/>
          <w:color w:val="auto"/>
        </w:rPr>
        <w:t>:</w:t>
      </w:r>
      <w:r w:rsidRPr="008C433B">
        <w:rPr>
          <w:rFonts w:ascii="Bookman Old Style" w:hAnsi="Bookman Old Style"/>
          <w:color w:val="auto"/>
        </w:rPr>
        <w:t xml:space="preserve"> aktywny, </w:t>
      </w:r>
      <w:r w:rsidRPr="0020379A">
        <w:rPr>
          <w:rFonts w:ascii="Bookman Old Style" w:hAnsi="Bookman Old Style"/>
        </w:rPr>
        <w:t>samodzielny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color w:val="auto"/>
        </w:rPr>
        <w:t xml:space="preserve"> kreatywny, </w:t>
      </w:r>
      <w:r w:rsidRPr="008C433B">
        <w:rPr>
          <w:rFonts w:ascii="Bookman Old Style" w:hAnsi="Bookman Old Style"/>
          <w:color w:val="auto"/>
        </w:rPr>
        <w:t>ciekawy świata, tolerancyjny, odpowiedz</w:t>
      </w:r>
      <w:r>
        <w:rPr>
          <w:rFonts w:ascii="Bookman Old Style" w:hAnsi="Bookman Old Style"/>
          <w:color w:val="auto"/>
        </w:rPr>
        <w:t xml:space="preserve">ialny, </w:t>
      </w:r>
      <w:r w:rsidRPr="0020379A">
        <w:rPr>
          <w:rFonts w:ascii="Bookman Old Style" w:hAnsi="Bookman Old Style"/>
        </w:rPr>
        <w:t>wytrwały w dążeniu do celu</w:t>
      </w:r>
      <w:r>
        <w:rPr>
          <w:rFonts w:ascii="Bookman Old Style" w:hAnsi="Bookman Old Style"/>
          <w:color w:val="auto"/>
        </w:rPr>
        <w:t xml:space="preserve">, świadomy swoich </w:t>
      </w:r>
      <w:r w:rsidRPr="008C433B">
        <w:rPr>
          <w:rFonts w:ascii="Bookman Old Style" w:hAnsi="Bookman Old Style"/>
          <w:color w:val="auto"/>
        </w:rPr>
        <w:t xml:space="preserve">praw i obowiązków oraz praw innych ludzi. </w:t>
      </w:r>
    </w:p>
    <w:p w:rsidR="00F37017" w:rsidRPr="008C433B" w:rsidRDefault="00F37017" w:rsidP="00F37017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F37017" w:rsidRPr="0020379A" w:rsidRDefault="00F37017" w:rsidP="00F37017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C433B">
        <w:tab/>
      </w:r>
      <w:r w:rsidRPr="0020379A">
        <w:rPr>
          <w:rFonts w:ascii="Bookman Old Style" w:hAnsi="Bookman Old Style"/>
          <w:sz w:val="24"/>
          <w:szCs w:val="24"/>
        </w:rPr>
        <w:t>N</w:t>
      </w:r>
      <w:r w:rsidRPr="0020379A">
        <w:rPr>
          <w:rFonts w:ascii="Bookman Old Style" w:hAnsi="Bookman Old Style"/>
          <w:bCs/>
          <w:sz w:val="24"/>
          <w:szCs w:val="24"/>
        </w:rPr>
        <w:t>asz absolwent</w:t>
      </w:r>
      <w:r w:rsidRPr="002037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0379A">
        <w:rPr>
          <w:rFonts w:ascii="Bookman Old Style" w:hAnsi="Bookman Old Style"/>
          <w:sz w:val="24"/>
          <w:szCs w:val="24"/>
        </w:rPr>
        <w:t xml:space="preserve">to człowiek, który: </w:t>
      </w:r>
    </w:p>
    <w:p w:rsidR="00F37017" w:rsidRDefault="00325D6E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dba o kulturę języka polskiego;</w:t>
      </w:r>
    </w:p>
    <w:p w:rsidR="002A3916" w:rsidRDefault="002A3916" w:rsidP="002A39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otwarty na odbiór kultury i sztuki, posiada wrażliwość estetyczną;</w:t>
      </w:r>
    </w:p>
    <w:p w:rsidR="002A3916" w:rsidRDefault="002A3916" w:rsidP="002A39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umie korzystać z różnych źródeł wiedzy</w:t>
      </w:r>
      <w:r>
        <w:rPr>
          <w:rFonts w:ascii="Bookman Old Style" w:hAnsi="Bookman Old Style"/>
          <w:sz w:val="24"/>
          <w:szCs w:val="24"/>
        </w:rPr>
        <w:t xml:space="preserve"> i przetwarzać informacje</w:t>
      </w:r>
      <w:r w:rsidRPr="0020379A">
        <w:rPr>
          <w:rFonts w:ascii="Bookman Old Style" w:hAnsi="Bookman Old Style"/>
          <w:sz w:val="24"/>
          <w:szCs w:val="24"/>
        </w:rPr>
        <w:t>;</w:t>
      </w:r>
    </w:p>
    <w:p w:rsidR="002A3916" w:rsidRPr="002A3916" w:rsidRDefault="002A3916" w:rsidP="002A39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posiada </w:t>
      </w:r>
      <w:r w:rsidR="004D2B59">
        <w:rPr>
          <w:rFonts w:ascii="Bookman Old Style" w:hAnsi="Bookman Old Style"/>
          <w:sz w:val="24"/>
          <w:szCs w:val="24"/>
        </w:rPr>
        <w:t>umiejętność logicznego myślenia;</w:t>
      </w:r>
    </w:p>
    <w:p w:rsidR="002A3916" w:rsidRDefault="002A3916" w:rsidP="002A39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zna historię własnego k</w:t>
      </w:r>
      <w:r>
        <w:rPr>
          <w:rFonts w:ascii="Bookman Old Style" w:hAnsi="Bookman Old Style"/>
          <w:sz w:val="24"/>
          <w:szCs w:val="24"/>
        </w:rPr>
        <w:t xml:space="preserve">raju, regionu, miasta, </w:t>
      </w:r>
      <w:r w:rsidRPr="0020379A">
        <w:rPr>
          <w:rFonts w:ascii="Bookman Old Style" w:hAnsi="Bookman Old Style"/>
          <w:sz w:val="24"/>
          <w:szCs w:val="24"/>
        </w:rPr>
        <w:t xml:space="preserve">ma poczucie </w:t>
      </w:r>
      <w:r>
        <w:rPr>
          <w:rFonts w:ascii="Bookman Old Style" w:hAnsi="Bookman Old Style"/>
          <w:sz w:val="24"/>
          <w:szCs w:val="24"/>
        </w:rPr>
        <w:t>tożsamości</w:t>
      </w:r>
      <w:r w:rsidRPr="0020379A">
        <w:rPr>
          <w:rFonts w:ascii="Bookman Old Style" w:hAnsi="Bookman Old Style"/>
          <w:sz w:val="24"/>
          <w:szCs w:val="24"/>
        </w:rPr>
        <w:t xml:space="preserve"> narodowej; </w:t>
      </w:r>
    </w:p>
    <w:p w:rsidR="00482730" w:rsidRDefault="00482730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zna i szanuje różnorodność kulturową; </w:t>
      </w:r>
    </w:p>
    <w:p w:rsidR="002A3916" w:rsidRPr="002A3916" w:rsidRDefault="002A3916" w:rsidP="002A39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posługuje się językiem angielskim;</w:t>
      </w:r>
    </w:p>
    <w:p w:rsidR="00F37017" w:rsidRDefault="00F37017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rozwija swoje zainteresowania i talenty;</w:t>
      </w:r>
    </w:p>
    <w:p w:rsidR="00F37017" w:rsidRPr="000C031E" w:rsidRDefault="00F37017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C031E">
        <w:rPr>
          <w:rFonts w:ascii="Bookman Old Style" w:hAnsi="Bookman Old Style"/>
          <w:bCs/>
          <w:sz w:val="24"/>
          <w:szCs w:val="24"/>
          <w:lang w:eastAsia="pl-PL"/>
        </w:rPr>
        <w:t>jest przygotowany do samokształcenia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i współpracy</w:t>
      </w:r>
      <w:r>
        <w:rPr>
          <w:rFonts w:ascii="Bookman Old Style" w:hAnsi="Bookman Old Style"/>
          <w:sz w:val="24"/>
          <w:szCs w:val="24"/>
        </w:rPr>
        <w:t>;</w:t>
      </w:r>
      <w:r w:rsidRPr="000C031E">
        <w:rPr>
          <w:rFonts w:ascii="Bookman Old Style" w:hAnsi="Bookman Old Style"/>
          <w:sz w:val="24"/>
          <w:szCs w:val="24"/>
        </w:rPr>
        <w:t xml:space="preserve"> </w:t>
      </w:r>
    </w:p>
    <w:p w:rsidR="003F7586" w:rsidRPr="001372A6" w:rsidRDefault="003F7586" w:rsidP="003F758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 umiejętności społeczne, przestrzega zasad</w:t>
      </w:r>
      <w:r w:rsidRPr="0020379A">
        <w:rPr>
          <w:rFonts w:ascii="Bookman Old Style" w:hAnsi="Bookman Old Style"/>
          <w:sz w:val="24"/>
          <w:szCs w:val="24"/>
        </w:rPr>
        <w:t xml:space="preserve"> kulturalnego zachowania 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D3239C" w:rsidRPr="001372A6">
        <w:rPr>
          <w:rFonts w:ascii="Bookman Old Style" w:hAnsi="Bookman Old Style"/>
          <w:sz w:val="24"/>
          <w:szCs w:val="24"/>
        </w:rPr>
        <w:t xml:space="preserve">norm grupowych, </w:t>
      </w:r>
      <w:r w:rsidR="00A67A79" w:rsidRPr="001372A6">
        <w:rPr>
          <w:rFonts w:ascii="Bookman Old Style" w:hAnsi="Bookman Old Style"/>
          <w:sz w:val="24"/>
          <w:szCs w:val="24"/>
        </w:rPr>
        <w:t>jest świadomy swoich praw i</w:t>
      </w:r>
      <w:bookmarkStart w:id="0" w:name="_GoBack"/>
      <w:bookmarkEnd w:id="0"/>
      <w:r w:rsidR="00A67A79" w:rsidRPr="001372A6">
        <w:rPr>
          <w:rFonts w:ascii="Bookman Old Style" w:hAnsi="Bookman Old Style"/>
          <w:sz w:val="24"/>
          <w:szCs w:val="24"/>
        </w:rPr>
        <w:t xml:space="preserve"> obowiązków; </w:t>
      </w:r>
    </w:p>
    <w:p w:rsidR="00D3239C" w:rsidRPr="001372A6" w:rsidRDefault="00D3239C" w:rsidP="003F758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372A6">
        <w:rPr>
          <w:rFonts w:ascii="Bookman Old Style" w:hAnsi="Bookman Old Style"/>
          <w:sz w:val="24"/>
          <w:szCs w:val="24"/>
        </w:rPr>
        <w:t xml:space="preserve">jest wrażliwy na potrzeby ludzi i zwierząt, angażuje się w akcje charytatywne; </w:t>
      </w:r>
    </w:p>
    <w:p w:rsidR="00325D6E" w:rsidRPr="001372A6" w:rsidRDefault="003F7586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372A6">
        <w:rPr>
          <w:rFonts w:ascii="Bookman Old Style" w:hAnsi="Bookman Old Style"/>
          <w:sz w:val="24"/>
          <w:szCs w:val="24"/>
        </w:rPr>
        <w:t xml:space="preserve">dba o środowisko i jest świadomy procesów ekologicznych; </w:t>
      </w:r>
    </w:p>
    <w:p w:rsidR="00F37017" w:rsidRPr="009A288F" w:rsidRDefault="009A288F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A288F">
        <w:rPr>
          <w:rFonts w:ascii="Bookman Old Style" w:hAnsi="Bookman Old Style"/>
          <w:sz w:val="24"/>
          <w:szCs w:val="24"/>
        </w:rPr>
        <w:t xml:space="preserve">sprawnie obsługuje komputer i posługuje się technologią </w:t>
      </w:r>
      <w:proofErr w:type="spellStart"/>
      <w:r w:rsidRPr="009A288F">
        <w:rPr>
          <w:rFonts w:ascii="Bookman Old Style" w:hAnsi="Bookman Old Style"/>
          <w:sz w:val="24"/>
          <w:szCs w:val="24"/>
        </w:rPr>
        <w:t>komunikacyjno</w:t>
      </w:r>
      <w:proofErr w:type="spellEnd"/>
      <w:r w:rsidRPr="009A288F">
        <w:rPr>
          <w:rFonts w:ascii="Bookman Old Style" w:hAnsi="Bookman Old Style"/>
          <w:sz w:val="24"/>
          <w:szCs w:val="24"/>
        </w:rPr>
        <w:t xml:space="preserve"> - informacyjną; </w:t>
      </w:r>
    </w:p>
    <w:p w:rsidR="002A3916" w:rsidRDefault="00F37017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umie właściwie zachować się w sytuacji zagrożenia,</w:t>
      </w:r>
      <w:r w:rsidRPr="0020379A">
        <w:rPr>
          <w:rFonts w:ascii="Bookman Old Style" w:hAnsi="Bookman Old Style"/>
          <w:sz w:val="24"/>
          <w:szCs w:val="24"/>
        </w:rPr>
        <w:t xml:space="preserve"> unika nałogów 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0379A">
        <w:rPr>
          <w:rFonts w:ascii="Bookman Old Style" w:hAnsi="Bookman Old Style"/>
          <w:sz w:val="24"/>
          <w:szCs w:val="24"/>
        </w:rPr>
        <w:t>konfliktów</w:t>
      </w:r>
      <w:r w:rsidR="002A3916">
        <w:rPr>
          <w:rFonts w:ascii="Bookman Old Style" w:hAnsi="Bookman Old Style"/>
          <w:sz w:val="24"/>
          <w:szCs w:val="24"/>
        </w:rPr>
        <w:t>;</w:t>
      </w:r>
    </w:p>
    <w:p w:rsidR="00F37017" w:rsidRDefault="00F37017" w:rsidP="00F3701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dba o swoje zdrowie</w:t>
      </w:r>
      <w:r w:rsidR="00482730">
        <w:rPr>
          <w:rFonts w:ascii="Bookman Old Style" w:hAnsi="Bookman Old Style"/>
          <w:sz w:val="24"/>
          <w:szCs w:val="24"/>
        </w:rPr>
        <w:t xml:space="preserve"> fizyczne i psychiczne</w:t>
      </w:r>
      <w:r w:rsidRPr="0020379A">
        <w:rPr>
          <w:rFonts w:ascii="Bookman Old Style" w:hAnsi="Bookman Old Style"/>
          <w:sz w:val="24"/>
          <w:szCs w:val="24"/>
        </w:rPr>
        <w:t xml:space="preserve">; </w:t>
      </w:r>
    </w:p>
    <w:p w:rsidR="004D2B59" w:rsidRDefault="004D2B59" w:rsidP="004D2B59">
      <w:pPr>
        <w:pStyle w:val="Bezodstpw"/>
        <w:spacing w:line="276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482730" w:rsidRPr="0020379A" w:rsidRDefault="003F7FA3" w:rsidP="00482730">
      <w:pPr>
        <w:pStyle w:val="Bezodstpw"/>
        <w:spacing w:line="276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3F7FA3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1A404" wp14:editId="295E020D">
                <wp:simplePos x="0" y="0"/>
                <wp:positionH relativeFrom="column">
                  <wp:posOffset>3858472</wp:posOffset>
                </wp:positionH>
                <wp:positionV relativeFrom="paragraph">
                  <wp:posOffset>82973</wp:posOffset>
                </wp:positionV>
                <wp:extent cx="745066" cy="829734"/>
                <wp:effectExtent l="0" t="38100" r="55245" b="279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066" cy="829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03.8pt;margin-top:6.55pt;width:58.65pt;height:65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r8wEAABEEAAAOAAAAZHJzL2Uyb0RvYy54bWysU01vEzEQvSPxHyzfyW6SkpYomx5S4IIg&#10;Ki1312tnrfpLY5PN5gZS/1n7vxh7NwsChATiMlp7/N7MezO7ujwYTfYCgnK2otNJSYmw3NXK7ip6&#10;e/PmxQUlITJbM+2sqGgnAr1cP3+2av1SzFzjdC2AIIkNy9ZXtInRL4si8EYYFibOC4tJ6cCwiEfY&#10;FTWwFtmNLmZluShaB7UHx0UIeHvVJ+k680spePwgZRCR6IpibzFHyPEuxWK9YssdMN8oPrTB/qEL&#10;w5TFoiPVFYuMfAb1C5VRHFxwMk64M4WTUnGRNaCaafmTmo8N8yJrQXOCH20K/4+Wv99vgai6onNK&#10;LDM4oqcvjw/8aNU9QV9D7MhR4AjhyJ6+3j8+kHnyrPVhidCN3cJwCn4LyYCDBEOkVv4TrkO2BEWS&#10;Q3a8Gx0Xh0g4Xp6fvSwXC0o4pi5mr87nZ4m96GkSnYcQ3wpnsJeAw8M+mNo1ceOsxdk66Euw/bsQ&#10;e+AJkMDaphiZ0q9tTWLnUR0DcO1QJOWLJKVvPn/FToseey0kGoNN9jXySoqNBrJnuEyMc2HjdGTC&#10;1wkmldYjsMz6/wgc3ieoyOv6N+ARkSs7G0ewUdbB76rHw6ll2b8/OdDrThbcubrLY83W4N7lgQz/&#10;SFrsH88Z/v1PXn8DAAD//wMAUEsDBBQABgAIAAAAIQDcYQRN3wAAAAoBAAAPAAAAZHJzL2Rvd25y&#10;ZXYueG1sTI/dToNAEEbvTXyHzZh4Z5f+BJCyNNioMemV6ANs2SmQsrOE3Rb69o5XejnznXxzJt/N&#10;thdXHH3nSMFyEYFAqp3pqFHw/fX2lILwQZPRvSNUcEMPu+L+LteZcRN94rUKjeAS8plW0IYwZFL6&#10;ukWr/cINSJyd3Gh14HFspBn1xOW2l6soiqXVHfGFVg+4b7E+VxeroEzlgc63feKrjzo2/TS/vpcv&#10;Sj0+zOUWRMA5/MHwq8/qULDT0V3IeNEriKMkZpSD9RIEA8lq8wziyIvNOgVZ5PL/C8UPAAAA//8D&#10;AFBLAQItABQABgAIAAAAIQC2gziS/gAAAOEBAAATAAAAAAAAAAAAAAAAAAAAAABbQ29udGVudF9U&#10;eXBlc10ueG1sUEsBAi0AFAAGAAgAAAAhADj9If/WAAAAlAEAAAsAAAAAAAAAAAAAAAAALwEAAF9y&#10;ZWxzLy5yZWxzUEsBAi0AFAAGAAgAAAAhALKA7SvzAQAAEQQAAA4AAAAAAAAAAAAAAAAALgIAAGRy&#10;cy9lMm9Eb2MueG1sUEsBAi0AFAAGAAgAAAAhANxhBE3fAAAACg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obowiązkowy i wytrwały</w:t>
      </w:r>
    </w:p>
    <w:p w:rsidR="007F7FC8" w:rsidRDefault="003F7F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6C21" wp14:editId="429AD853">
                <wp:simplePos x="0" y="0"/>
                <wp:positionH relativeFrom="column">
                  <wp:posOffset>1855682</wp:posOffset>
                </wp:positionH>
                <wp:positionV relativeFrom="paragraph">
                  <wp:posOffset>234527</wp:posOffset>
                </wp:positionV>
                <wp:extent cx="508000" cy="346922"/>
                <wp:effectExtent l="38100" t="38100" r="25400" b="3429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0" cy="346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46.1pt;margin-top:18.45pt;width:40pt;height:27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dZ9wEAABsEAAAOAAAAZHJzL2Uyb0RvYy54bWysU01vEzEQvSPxHyzfyW4CqdpVNj2kfBwQ&#10;RKVwd7121qq/NDbZbG4g9Z+1/4uxd7MgQEggLpbt8Xsz7814dXkwmuwFBOVsTeezkhJhuWuU3dX0&#10;482rZ+eUhMhsw7Szoqa9CPRy/fTJqvOVWLjW6UYAQRIbqs7XtI3RV0UReCsMCzPnhcWgdGBYxCPs&#10;igZYh+xGF4uyPCs6B40Hx0UIeHs1BOk680speHwvZRCR6JpibTGvkNfbtBbrFat2wHyr+FgG+4cq&#10;DFMWk05UVywy8hnUL1RGcXDByTjjzhROSsVF1oBq5uVPaj60zIusBc0JfrIp/D9a/m6/BaKami4p&#10;scxgix6/PNzzo1V3BH0NsSdHgS2EI3v8evdwT5bJs86HCqEbu4XxFPwWkgEHCYZIrfwbHAead5/S&#10;LsVQLjlk7/vJe3GIhOPlsjwvS+wQx9DzF2cXi0XKUwyECewhxNfCGawqYBuxIqZ2bdw4a7HLDoYU&#10;bP82xAF4AiSwtmmNTOmXtiGx96iTAbhuTJLiRRI1yMi72GsxYK+FRIuwyCFHHk6x0UD2DMeKcS5s&#10;nE9M+DrBpNJ6ApZZ/x+B4/sEFXlw/wY8IXJmZ+MENso6+F32eDiVLIf3JwcG3cmCW9f0ucHZGpzA&#10;3JDxt6QR//Gc4d//9PobAAAA//8DAFBLAwQUAAYACAAAACEA5yasj94AAAAJAQAADwAAAGRycy9k&#10;b3ducmV2LnhtbEyPy27CMBBF95X6D9ZU6q44BPFIyAT1KVUqGwIf4MRDHOFHFBtI/75mRZczc3Tn&#10;3GIzGs0uNPjOWYTpJAFGtnGysy3CYf/1sgLmg7BSaGcJ4Zc8bMrHh0Lk0l3tji5VaFkMsT4XCCqE&#10;PufcN4qM8BPXk423oxuMCHEcWi4HcY3hRvM0SRbciM7GD0r09K6oOVVng7Bd7gb61NtqdXyTP2H+&#10;/aHqwx7x+Wl8XQMLNIY7DDf9qA5ldKrd2UrPNEKapWlEEWaLDFgEZsvbokbIpnPgZcH/Nyj/AAAA&#10;//8DAFBLAQItABQABgAIAAAAIQC2gziS/gAAAOEBAAATAAAAAAAAAAAAAAAAAAAAAABbQ29udGVu&#10;dF9UeXBlc10ueG1sUEsBAi0AFAAGAAgAAAAhADj9If/WAAAAlAEAAAsAAAAAAAAAAAAAAAAALwEA&#10;AF9yZWxzLy5yZWxzUEsBAi0AFAAGAAgAAAAhAO1S91n3AQAAGwQAAA4AAAAAAAAAAAAAAAAALgIA&#10;AGRycy9lMm9Eb2MueG1sUEsBAi0AFAAGAAgAAAAhAOcmrI/eAAAAC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C17E" wp14:editId="57F5C8BA">
                <wp:simplePos x="0" y="0"/>
                <wp:positionH relativeFrom="column">
                  <wp:posOffset>3049482</wp:posOffset>
                </wp:positionH>
                <wp:positionV relativeFrom="paragraph">
                  <wp:posOffset>149860</wp:posOffset>
                </wp:positionV>
                <wp:extent cx="135466" cy="389467"/>
                <wp:effectExtent l="0" t="38100" r="55245" b="2984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66" cy="389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240.1pt;margin-top:11.8pt;width:10.65pt;height:30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+18QEAABEEAAAOAAAAZHJzL2Uyb0RvYy54bWysU01vEzEQvSPxHyzfySZtCCXKpocUuCCo&#10;+Lq73nHWqr80NtlsbiD1n7X/i7E3WRAgIRCX0drj92bem9nV5d4atgOM2ruazyZTzsBJ32i3rfnH&#10;Dy+fXHAWk3CNMN5BzXuI/HL9+NGqC0s48603DSAjEheXXah5m1JYVlWULVgRJz6Ao6TyaEWiI26r&#10;BkVH7NZUZ9Ppouo8NgG9hBjp9mpI8nXhVwpkeqtUhMRMzam3VCKWeJNjtV6J5RZFaLU8tiH+oQsr&#10;tKOiI9WVSIJ9Rv0LldUSffQqTaS3lVdKSygaSM1s+pOa960IULSQOTGMNsX/Ryvf7K6R6abmc86c&#10;sDSihy/3d/Lg9C0jX2Pq2QFohHgQD19v7+/YPHvWhbgk6MZd4/EUwzVmA/YKLVNGh0+0DsUSEsn2&#10;xfF+dBz2iUm6nJ0/nS8WnElKnV88ny+eZfZqoMl0AWN6Bd5SL5GGR30IvW3TxjtHs/U4lBC71zEN&#10;wBMgg43LMQltXriGpT6QOoHou2ORnK+ylKH58pV6AwP2HSgyJjdZZJSVhI1BthO0TEJKcGk2MtHr&#10;DFPamBE4/TPw+D5Doazr34BHRKnsXRrBVjuPv6ue9qeW1fD+5MCgO1tw45u+jLVYQ3tXBnL8R/Ji&#10;/3gu8O9/8vobAAAA//8DAFBLAwQUAAYACAAAACEA6V8Sa98AAAAJAQAADwAAAGRycy9kb3ducmV2&#10;LnhtbEyPQU7DMBBF90jcwRokdtRuaEMa4lShAlSJFaEHcOMhiWqPo9ht0ttjVrAc/af/3xTb2Rp2&#10;wdH3jiQsFwIYUuN0T62Ew9fbQwbMB0VaGUco4YoetuXtTaFy7Sb6xEsdWhZLyOdKQhfCkHPumw6t&#10;8gs3IMXs241WhXiOLdejmmK5NTwRIuVW9RQXOjXgrsPmVJ+thCrjH3S67p58vW9Sbab59b16kfL+&#10;bq6egQWcwx8Mv/pRHcrodHRn0p4ZCatMJBGVkDymwCKwFss1sKOEbLUBXhb8/wflDwAAAP//AwBQ&#10;SwECLQAUAAYACAAAACEAtoM4kv4AAADhAQAAEwAAAAAAAAAAAAAAAAAAAAAAW0NvbnRlbnRfVHlw&#10;ZXNdLnhtbFBLAQItABQABgAIAAAAIQA4/SH/1gAAAJQBAAALAAAAAAAAAAAAAAAAAC8BAABfcmVs&#10;cy8ucmVsc1BLAQItABQABgAIAAAAIQBGsS+18QEAABEEAAAOAAAAAAAAAAAAAAAAAC4CAABkcnMv&#10;ZTJvRG9jLnhtbFBLAQItABQABgAIAAAAIQDpXxJr3wAAAAk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komunikatywny                    samodzielny</w:t>
      </w:r>
    </w:p>
    <w:p w:rsidR="00F37017" w:rsidRDefault="003F7F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2DCD6" wp14:editId="7F2ED4E2">
                <wp:simplePos x="0" y="0"/>
                <wp:positionH relativeFrom="column">
                  <wp:posOffset>949325</wp:posOffset>
                </wp:positionH>
                <wp:positionV relativeFrom="paragraph">
                  <wp:posOffset>257810</wp:posOffset>
                </wp:positionV>
                <wp:extent cx="346710" cy="499745"/>
                <wp:effectExtent l="38100" t="38100" r="34290" b="3365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74.75pt;margin-top:20.3pt;width:27.3pt;height:39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jo9wEAABsEAAAOAAAAZHJzL2Uyb0RvYy54bWysU02P0zAQvSPxHyzfadKldNmq6R66fBwQ&#10;VHzdvY7dWOsvjU2T9AbS/rPd/7VjJw0IEBKIi2V7/N7MezNeX3ZGk4OAoJyt6HxWUiIsd7Wy+4p+&#10;+vjyyXNKQmS2ZtpZUdFeBHq5efxo3fqVOHON07UAgiQ2rFpf0SZGvyqKwBthWJg5LywGpQPDIh5h&#10;X9TAWmQ3ujgry2XROqg9OC5CwNurIUg3mV9KweM7KYOIRFcUa4t5hbxep7XYrNlqD8w3io9lsH+o&#10;wjBlMelEdcUiI19A/UJlFAcXnIwz7kzhpFRcZA2oZl7+pOZDw7zIWtCc4Cebwv+j5W8POyCqruiS&#10;EssMtuj+690tP1p1Q9DXEHtyFNhCOLL7bzd3t2SZPGt9WCF0a3cwnoLfQTKgk2CI1Mq/xnGgefc5&#10;7VIM5ZIue99P3osuEo6XTxfL8zl2iGNocXFxvniW8hQDYQJ7CPGVcAarCthGrIipfRO3zlrssoMh&#10;BTu8CXEAngAJrG1aI1P6ha1J7D3qZACuHZOkeJFEDTLyLvZaDNj3QqJFWOSQIw+n2GogB4ZjxTgX&#10;Ns4nJnydYFJpPQHLrP+PwPF9goo8uH8DnhA5s7NxAhtlHfwue+xOJcvh/cmBQXey4NrVfW5wtgYn&#10;MDdk/C1pxH88Z/j3P715AAAA//8DAFBLAwQUAAYACAAAACEArDmNPt8AAAAKAQAADwAAAGRycy9k&#10;b3ducmV2LnhtbEyPy07DMBBF90j8gzVI7KidkpY2xKl4Skh007Qf4MTTOMKPKHbb8PcMK1he3aM7&#10;Z8rN5Cw74xj74CVkMwEMfRt07zsJh/373QpYTMprZYNHCd8YYVNdX5Wq0OHid3iuU8doxMdCSTAp&#10;DQXnsTXoVJyFAT11xzA6lSiOHdejutC4s3wuxJI71Xu6YNSALwbbr/rkJGwfdiO+2W29Oj7rz7T4&#10;eDXNYS/l7c309Ags4ZT+YPjVJ3WoyKkJJ68js5Tz9YJQCblYAiNgLvIMWENNtr4HXpX8/wvVDwAA&#10;AP//AwBQSwECLQAUAAYACAAAACEAtoM4kv4AAADhAQAAEwAAAAAAAAAAAAAAAAAAAAAAW0NvbnRl&#10;bnRfVHlwZXNdLnhtbFBLAQItABQABgAIAAAAIQA4/SH/1gAAAJQBAAALAAAAAAAAAAAAAAAAAC8B&#10;AABfcmVscy8ucmVsc1BLAQItABQABgAIAAAAIQC7GWjo9wEAABsEAAAOAAAAAAAAAAAAAAAAAC4C&#10;AABkcnMvZTJvRG9jLnhtbFBLAQItABQABgAIAAAAIQCsOY0+3wAAAAo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BB04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553C" wp14:editId="01EBB531">
                <wp:simplePos x="0" y="0"/>
                <wp:positionH relativeFrom="column">
                  <wp:posOffset>1216660</wp:posOffset>
                </wp:positionH>
                <wp:positionV relativeFrom="paragraph">
                  <wp:posOffset>219075</wp:posOffset>
                </wp:positionV>
                <wp:extent cx="3251200" cy="1422400"/>
                <wp:effectExtent l="0" t="0" r="25400" b="254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42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FA3" w:rsidRPr="003F7FA3" w:rsidRDefault="003F7FA3" w:rsidP="003F7F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7FA3">
                              <w:rPr>
                                <w:sz w:val="48"/>
                                <w:szCs w:val="48"/>
                              </w:rPr>
                              <w:t>Nasz uczeń 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95.8pt;margin-top:17.25pt;width:256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4kfwIAAF4FAAAOAAAAZHJzL2Uyb0RvYy54bWysVF9v0zAQf0fiO1h+Z2lCN6BaOlUdQ0jT&#10;NrGhPbuO3VrYPmO7Tcqn5+ykWWF9Qrw4d7n/d7+7y6vOaLITPiiwNS3PJpQIy6FRdl3T70837z5S&#10;EiKzDdNgRU33ItCr+ds3l62biQo2oBvhCTqxYda6mm5idLOiCHwjDAtn4IRFoQRvWETWr4vGsxa9&#10;G11Uk8lF0YJvnAcuQsC/172QzrN/KQWP91IGEYmuKeYW8+vzu0pvMb9ks7VnbqP4kAb7hywMUxaD&#10;jq6uWWRk69UrV0ZxDwFkPONgCpBScZFrwGrKyV/VPG6YE7kWbE5wY5vC/3PL73YPnqimphUllhkc&#10;0WetXGCkSr1pXZihyqN78AMXkEyFdtKb9MUSSJf7uR/7KbpIOP58X52XOCRKOMrKaVVNkUE/xYu5&#10;8yF+EWBIImoqdAqeamYztrsNsdc+aKXf2qY3gFbNjdI6MwktYqk92TGcc+zKIcqRFsZMlkWqqK8h&#10;U3GvRe/1m5DYB8y6ytEzAl98Ms6FjReDX21RO5lJzGA0LE8Z6nhIZtBNZiIjczScnDL8M+JokaOC&#10;jaOxURb8KQfNjzFyr3+ovq85lR+7VTfMdQXNHpHgoV+R4PiNwpHcshAfmMedwDHinsd7fKSGtqYw&#10;UJRswP869T/pI1RRSkmLO1bT8HPLvKBEf7UI4k/ldJqWMjPT8w8VMv5YsjqW2K1ZAo63xIvieCaT&#10;ftQHUnowz3gOFikqipjlGLumPPoDs4z97uNB4WKxyGq4iI7FW/voeHKeGpzw9tQ9M+8GXEaE9B0c&#10;9vEVNnvdZGlhsY0gVQZuanHf16H1uMQZ/cPBSVfimM9aL2dx/hsAAP//AwBQSwMEFAAGAAgAAAAh&#10;AFUpe2fgAAAACgEAAA8AAABkcnMvZG93bnJldi54bWxMj8FOwzAMhu9IvENkJG4sXUvHKE0nNMGF&#10;nTa2IW5ZY9qKxqmatCtvj3eC429/+v05X022FSP2vnGkYD6LQCCVzjRUKdi/v94tQfigyejWESr4&#10;QQ+r4voq15lxZ9riuAuV4BLymVZQh9BlUvqyRqv9zHVIvPtyvdWBY19J0+szl9tWxlG0kFY3xBdq&#10;3eG6xvJ7N1gFx8NmP36YzfEt6V+aYbuOPw/OKnV7Mz0/gQg4hT8YLvqsDgU7ndxAxouW8+N8waiC&#10;5D4FwcBDlPDgpCBOlynIIpf/Xyh+AQAA//8DAFBLAQItABQABgAIAAAAIQC2gziS/gAAAOEBAAAT&#10;AAAAAAAAAAAAAAAAAAAAAABbQ29udGVudF9UeXBlc10ueG1sUEsBAi0AFAAGAAgAAAAhADj9If/W&#10;AAAAlAEAAAsAAAAAAAAAAAAAAAAALwEAAF9yZWxzLy5yZWxzUEsBAi0AFAAGAAgAAAAhAN/ALiR/&#10;AgAAXgUAAA4AAAAAAAAAAAAAAAAALgIAAGRycy9lMm9Eb2MueG1sUEsBAi0AFAAGAAgAAAAhAFUp&#10;e2fgAAAACgEAAA8AAAAAAAAAAAAAAAAA2QQAAGRycy9kb3ducmV2LnhtbFBLBQYAAAAABAAEAPMA&#10;AADmBQAAAAA=&#10;" fillcolor="white [3201]" strokecolor="black [3213]" strokeweight="2pt">
                <v:textbox>
                  <w:txbxContent>
                    <w:p w:rsidR="003F7FA3" w:rsidRPr="003F7FA3" w:rsidRDefault="003F7FA3" w:rsidP="003F7F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7FA3">
                        <w:rPr>
                          <w:sz w:val="48"/>
                          <w:szCs w:val="48"/>
                        </w:rPr>
                        <w:t>Nasz uczeń jest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kulturalny</w:t>
      </w:r>
    </w:p>
    <w:p w:rsidR="00F37017" w:rsidRDefault="003F7FA3" w:rsidP="00F3701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D3E99" wp14:editId="5D1745ED">
                <wp:simplePos x="0" y="0"/>
                <wp:positionH relativeFrom="column">
                  <wp:posOffset>4471882</wp:posOffset>
                </wp:positionH>
                <wp:positionV relativeFrom="paragraph">
                  <wp:posOffset>62230</wp:posOffset>
                </wp:positionV>
                <wp:extent cx="313266" cy="389256"/>
                <wp:effectExtent l="0" t="38100" r="48895" b="2984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66" cy="389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7" o:spid="_x0000_s1026" type="#_x0000_t32" style="position:absolute;margin-left:352.1pt;margin-top:4.9pt;width:24.65pt;height:30.6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j8gEAABEEAAAOAAAAZHJzL2Uyb0RvYy54bWysU02P0zAQvSPxHyzfadJWdJeo6R66wAVB&#10;xdfd69iNtf7S2DRJbyDtP9v9Xzt22oAAIYG4jGKP35t5bybrq95ochAQlLM1nc9KSoTlrlF2X9NP&#10;H189u6QkRGYbpp0VNR1EoFebp0/Wna/EwrVONwIIkthQdb6mbYy+KorAW2FYmDkvLCalA8MiHmFf&#10;NMA6ZDe6WJTlqugcNB4cFyHg7fWYpJvML6Xg8Z2UQUSia4q9xRwhx5sUi82aVXtgvlX81Ab7hy4M&#10;UxaLTlTXLDLyBdQvVEZxcMHJOOPOFE5KxUXWgGrm5U9qPrTMi6wFzQl+sin8P1r+9rADopqaXlBi&#10;mcERPXy9v+NHq24J+hriQI4CRwhH9vDt9v6OXCTPOh8qhG7tDk6n4HeQDOglGCK18p9xHbIlKJL0&#10;2fFhclz0kXC8XM6Xi9WKEo6p5eWLxfNVYi9GmkTnIcTXwhnsJeDwsA+m9m3cOmtxtg7GEuzwJsQR&#10;eAYksLYpRqb0S9uQOHhUxwBcdyqS8kWSMjafv+KgxYh9LyQag02ONfJKiq0GcmC4TIxzYeN8YsLX&#10;CSaV1hOwzPr/CDy9T1CR1/VvwBMiV3Y2TmCjrIPfVY/9uWU5vj87MOpOFty4Zshjzdbg3uWBnP6R&#10;tNg/njP8+5+8eQQAAP//AwBQSwMEFAAGAAgAAAAhAOwBEX/dAAAACAEAAA8AAABkcnMvZG93bnJl&#10;di54bWxMj8FOwzAQRO9I/IO1SNyok0KbEuJUoQJUiROBD3DjJYlqr6PYbdK/ZznBbUczmn1TbGdn&#10;xRnH0HtSkC4SEEiNNz21Cr4+X+82IELUZLT1hAouGGBbXl8VOjd+og8817EVXEIh1wq6GIdcytB0&#10;6HRY+AGJvW8/Oh1Zjq00o5643Fm5TJK1dLon/tDpAXcdNsf65BRUG/lOx8suC/W+WRs7zS9v1bNS&#10;tzdz9QQi4hz/wvCLz+hQMtPBn8gEYRVkycOSowoeeQH72ep+BeLAR5qCLAv5f0D5AwAA//8DAFBL&#10;AQItABQABgAIAAAAIQC2gziS/gAAAOEBAAATAAAAAAAAAAAAAAAAAAAAAABbQ29udGVudF9UeXBl&#10;c10ueG1sUEsBAi0AFAAGAAgAAAAhADj9If/WAAAAlAEAAAsAAAAAAAAAAAAAAAAALwEAAF9yZWxz&#10;Ly5yZWxzUEsBAi0AFAAGAAgAAAAhAIm3+GPyAQAAEQQAAA4AAAAAAAAAAAAAAAAALgIAAGRycy9l&#10;Mm9Eb2MueG1sUEsBAi0AFAAGAAgAAAAhAOwBEX/dAAAACA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E92556">
        <w:t xml:space="preserve">                                             k                                                           kreatywny</w:t>
      </w:r>
    </w:p>
    <w:p w:rsidR="002A3916" w:rsidRDefault="00E92556" w:rsidP="00E925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EFA90" wp14:editId="2CDF1837">
                <wp:simplePos x="0" y="0"/>
                <wp:positionH relativeFrom="column">
                  <wp:posOffset>762635</wp:posOffset>
                </wp:positionH>
                <wp:positionV relativeFrom="paragraph">
                  <wp:posOffset>136314</wp:posOffset>
                </wp:positionV>
                <wp:extent cx="508211" cy="262466"/>
                <wp:effectExtent l="38100" t="38100" r="25400" b="2349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211" cy="262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60.05pt;margin-top:10.75pt;width:40pt;height:20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9e9QEAABsEAAAOAAAAZHJzL2Uyb0RvYy54bWysU02P0zAQvSPxHyzfadIKqt2o6R66fBwQ&#10;VHzdvY7dWOsvjU2T9AbS/rPd/8XYSQMChATiYtkevzfz3ow3V73R5CggKGdrulyUlAjLXaPsoaYf&#10;P7x4ckFJiMw2TDsrajqIQK+2jx9tOl+JlWudbgQQJLGh6nxN2xh9VRSBt8KwsHBeWAxKB4ZFPMKh&#10;aIB1yG50sSrLddE5aDw4LkLA2+sxSLeZX0rB41spg4hE1xRri3mFvN6ktdhuWHUA5lvFpzLYP1Rh&#10;mLKYdKa6ZpGRz6B+oTKKgwtOxgV3pnBSKi6yBlSzLH9S875lXmQtaE7ws03h/9HyN8c9ENXU9JIS&#10;ywy26OHL/R0/WXVL0NcQB3IS2EI4sYevt/d35DJ51vlQIXRn9zCdgt9DMqCXYIjUyr/CcaB59ynt&#10;Ugzlkj57P8zeiz4SjpfPyovVEgEcQ6v16ul6nfIUI2ECewjxpXAGqwrYRqyIqUMbd85a7LKDMQU7&#10;vg5xBJ4BCaxtWiNT+rltSBw86mQArpuSpHiRRI0y8i4OWozYd0KiRVjkmCMPp9hpIEeGY8U4FzYu&#10;ZyZ8nWBSaT0Dy6z/j8DpfYKKPLh/A54RObOzcQYbZR38LnvszyXL8f3ZgVF3suDGNUNucLYGJzA3&#10;ZPotacR/PGf49z+9/QYAAP//AwBQSwMEFAAGAAgAAAAhAItL0kXcAAAACQEAAA8AAABkcnMvZG93&#10;bnJldi54bWxMj8tOwzAQRfdI/IM1SOyok0gtURqnAlokJLpp2g9w4mkc4Udku234e4YVLO/M0X3U&#10;m9kadsUQR+8E5IsMGLreq9ENAk7H96cSWEzSKWm8QwHfGGHT3N/VslL+5g54bdPAyMTFSgrQKU0V&#10;57HXaGVc+Akd/c4+WJlIhoGrIG9kbg0vsmzFrRwdJWg54ZvG/qu9WAH750PAndm35flVfablx1Z3&#10;p6MQjw/zyxpYwjn9wfBbn6pDQ506f3EqMkO6yHJCBRT5EhgBFEeHTsCqKIE3Nf+/oPkBAAD//wMA&#10;UEsBAi0AFAAGAAgAAAAhALaDOJL+AAAA4QEAABMAAAAAAAAAAAAAAAAAAAAAAFtDb250ZW50X1R5&#10;cGVzXS54bWxQSwECLQAUAAYACAAAACEAOP0h/9YAAACUAQAACwAAAAAAAAAAAAAAAAAvAQAAX3Jl&#10;bHMvLnJlbHNQSwECLQAUAAYACAAAACEAF86/XvUBAAAbBAAADgAAAAAAAAAAAAAAAAAuAgAAZHJz&#10;L2Uyb0RvYy54bWxQSwECLQAUAAYACAAAACEAi0vSR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 xml:space="preserve">            aktywny                                                                                                                                 </w:t>
      </w:r>
    </w:p>
    <w:p w:rsidR="00E92556" w:rsidRDefault="00B54E39" w:rsidP="00B54E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C81CE" wp14:editId="2D3C6F50">
                <wp:simplePos x="0" y="0"/>
                <wp:positionH relativeFrom="column">
                  <wp:posOffset>1016635</wp:posOffset>
                </wp:positionH>
                <wp:positionV relativeFrom="paragraph">
                  <wp:posOffset>288290</wp:posOffset>
                </wp:positionV>
                <wp:extent cx="457200" cy="380365"/>
                <wp:effectExtent l="38100" t="0" r="19050" b="5778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80.05pt;margin-top:22.7pt;width:36pt;height:29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ln9QEAABMEAAAOAAAAZHJzL2Uyb0RvYy54bWysU8tu2zAQvBfoPxC815KTJg0M2zk4fRyK&#10;1ujjAxhqaRHhC0vWsnxrgfxZ8l9ZUrYStEWBFr0Q4mNmZ2ZX88udNWwLGLV3Cz6d1JyBk77RbrPg&#10;X7+8eXHBWUzCNcJ4BwveQ+SXy+fP5l2YwYlvvWkAGZG4OOvCgrcphVlVRdmCFXHiAzi6VB6tSLTF&#10;TdWg6Ijdmuqkrs+rzmMT0EuIkU6vhku+LPxKgUwflYqQmFlw0pbKimW9zmu1nIvZBkVotTzIEP+g&#10;wgrtqOhIdSWSYN9Q/0JltUQfvUoT6W3lldISigdyM61/cvO5FQGKFwonhjGm+P9o5YftGpluqHdT&#10;zpyw1KP773e3cu/0DaNgY+rZHqiHuBf3P27ubhk9pNS6EGcEXrk1HnYxrDFHsFNomTI6vCPSEgrZ&#10;ZLuSeT9mDrvEJB2+PHtFfeRM0tXpRX16fpbZq4Em0wWM6S14S2IitY+ECL1p08o7R931OJQQ2/cx&#10;DcAjIIONy2sS2rx2DUt9IHsC0XeHIvm+ylYG8eUr9QYG7CdQFA2JHGqUoYSVQbYVNE5CSnCphEFy&#10;jaPXGaa0MSOwLv7/CDy8z1AoA/s34BFRKnuXRrDVzuPvqqfdUbIa3h8TGHznCK5905e2lmho8kpD&#10;Dn9JHu2n+wJ//JeXDwAAAP//AwBQSwMEFAAGAAgAAAAhAIU7L1reAAAACgEAAA8AAABkcnMvZG93&#10;bnJldi54bWxMj8FOwzAQRO9I/IO1SNyo3bQNVYhThQoQUk8EPsCNlyRqvI5it0n/nuUEx9l5mp3J&#10;d7PrxQXH0HnSsFwoEEi1tx01Gr4+Xx+2IEI0ZE3vCTVcMcCuuL3JTWb9RB94qWIjOIRCZjS0MQ6Z&#10;lKFu0Zmw8AMSe99+dCayHBtpRzNxuOtlolQqnemIP7RmwH2L9ak6Ow3lVh7odN0/huq9Tm0/zS9v&#10;5bPW93dz+QQi4hz/YPitz9Wh4E5HfyYbRM86VUtGNaw3axAMJKuED0d21GYFssjl/wnFDwAAAP//&#10;AwBQSwECLQAUAAYACAAAACEAtoM4kv4AAADhAQAAEwAAAAAAAAAAAAAAAAAAAAAAW0NvbnRlbnRf&#10;VHlwZXNdLnhtbFBLAQItABQABgAIAAAAIQA4/SH/1gAAAJQBAAALAAAAAAAAAAAAAAAAAC8BAABf&#10;cmVscy8ucmVsc1BLAQItABQABgAIAAAAIQA60Dln9QEAABMEAAAOAAAAAAAAAAAAAAAAAC4CAABk&#10;cnMvZTJvRG9jLnhtbFBLAQItABQABgAIAAAAIQCFOy9a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świadomy świata i siebie              </w:t>
      </w:r>
      <w:r w:rsidR="00E925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8B4D0" wp14:editId="1FBD691B">
                <wp:simplePos x="0" y="0"/>
                <wp:positionH relativeFrom="column">
                  <wp:posOffset>4200948</wp:posOffset>
                </wp:positionH>
                <wp:positionV relativeFrom="paragraph">
                  <wp:posOffset>254000</wp:posOffset>
                </wp:positionV>
                <wp:extent cx="668867" cy="541867"/>
                <wp:effectExtent l="0" t="0" r="74295" b="4889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67" cy="541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30.8pt;margin-top:20pt;width:52.65pt;height: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E/6wEAAAkEAAAOAAAAZHJzL2Uyb0RvYy54bWysU82O0zAQviPxDlbuNOkKSlU13UMXuCCo&#10;+HkArzNurPWfxqZpegNp32z3vRg7aRbBaiUQl0nsme+bmW/G68uj0ewAGJSzdTGfVQUDK1yj7L4u&#10;vn55+2JZsBC5bbh2Fuqih1Bcbp4/W3d+BReudboBZERiw6rzddHG6FdlGUQLhoeZ82DJKR0aHumI&#10;+7JB3hG70eVFVS3KzmHj0QkIgW6vBmexyfxSgogfpQwQma4Lqi1mi9leJ1tu1ny1R+5bJcYy+D9U&#10;YbiylHSiuuKRs2+o/qAySqALTsaZcKZ0UioBuQfqZl791s3nlnvIvZA4wU8yhf9HKz4cdshUQ7Mj&#10;eSw3NKP773e34mTVDSNhQ+zZCWiGeOL3P27ubhkFkmqdDysCb+0Ox1PwO0wSHCWa9KXm2DEr3U9K&#10;wzEyQZeLxXK5eF0wQa5XL+fpn1jKB7DHEN+BM1RCoKFReq72bdw6a2mmDudZbX54H+IAPANSZm2T&#10;jVzpN7ZhsffUFEd03Zgk+cvUwFBy/ou9hgH7CSQJQkUOOfIqwlYjO3BaIi4E2DifmCg6waTSegJW&#10;ubgngWN8gkJe078BT4ic2dk4gY2yDh/LHo/nkuUQf1Zg6DtJcO2aPg8zS0P7lgcyvo200L+eM/zh&#10;BW9+AgAA//8DAFBLAwQUAAYACAAAACEA4SnRpN4AAAAKAQAADwAAAGRycy9kb3ducmV2LnhtbEyP&#10;wU7DMBBE70j8g7VI3KiTFgwNcSrUiguXQqk4b+NtHBHbUew2ga9nOcFxtU8zb8rV5DpxpiG2wWvI&#10;ZxkI8nUwrW807N+fbx5AxITeYBc8afiiCKvq8qLEwoTRv9F5lxrBIT4WqMGm1BdSxtqSwzgLPXn+&#10;HcPgMPE5NNIMOHK46+Q8y5R02HpusNjT2lL9uTs5Dcv4alO0H7Q5bnO1/cZm87Iftb6+mp4eQSSa&#10;0h8Mv/qsDhU7HcLJmyg6DUrlilENtxlvYuBeqSWIA5PzuwXIqpT/J1Q/AAAA//8DAFBLAQItABQA&#10;BgAIAAAAIQC2gziS/gAAAOEBAAATAAAAAAAAAAAAAAAAAAAAAABbQ29udGVudF9UeXBlc10ueG1s&#10;UEsBAi0AFAAGAAgAAAAhADj9If/WAAAAlAEAAAsAAAAAAAAAAAAAAAAALwEAAF9yZWxzLy5yZWxz&#10;UEsBAi0AFAAGAAgAAAAhAKXDcT/rAQAACQQAAA4AAAAAAAAAAAAAAAAALgIAAGRycy9lMm9Eb2Mu&#10;eG1sUEsBAi0AFAAGAAgAAAAhAOEp0aT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E925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5E69B" wp14:editId="061CB230">
                <wp:simplePos x="0" y="0"/>
                <wp:positionH relativeFrom="column">
                  <wp:posOffset>4412615</wp:posOffset>
                </wp:positionH>
                <wp:positionV relativeFrom="paragraph">
                  <wp:posOffset>109220</wp:posOffset>
                </wp:positionV>
                <wp:extent cx="685800" cy="0"/>
                <wp:effectExtent l="0" t="76200" r="19050" b="1143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347.45pt;margin-top:8.6pt;width:54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7w7AEAAAwEAAAOAAAAZHJzL2Uyb0RvYy54bWysU8tu2zAQvBfoPxC615IDNDAEyzk4bS9F&#10;a/R1Z6ilRYQvLFlL8q0F8mfJf3VJ2WrRBgFa9EKIj5mdmV2trwaj2QEwKGebYrmoCgZWuFbZfVN8&#10;/vT6xapgIXLbcu0sNMUIobjaPH+27n0NF65zugVkRGJD3fum6GL0dVkG0YHhYeE8WLqUDg2PtMV9&#10;2SLvid3o8qKqLsveYevRCQiBTq+ny2KT+aUEEd9LGSAy3RSkLeYV83qT1nKz5vUeue+UOMng/6DC&#10;cGWp6Ex1zSNnX1H9QWWUQBecjAvhTOmkVAKyB3KzrH5z87HjHrIXCif4Oabw/2jFu8MOmWqbghpl&#10;uaEWPXy7vxNHq24Z5RriyI5ALcQjf/h+e3/HVimz3oeaoFu7w9Mu+B2mAAaJhkmt/BcahxwJmWRD&#10;TnycE4chMkGHl6uXq4r6Is5X5cSQmDyG+AacIRmB+kYSuNp3ceuspbY6nNj54W2IpIGAZ0ACa5vW&#10;yJV+ZVsWR0/GOKLrk3p6m+7L5GLSnb/iqGHCfgBJmZC+qUaeRthqZAdOc8SFABuXMxO9TjCptJ6B&#10;Vbb+JPD0PkEhT+rfgGdEruxsnMFGWYePVY/DWbKc3p8TmHynCG5cO+aO5mho5HJWp98jzfSv+wz/&#10;+RNvfgAAAP//AwBQSwMEFAAGAAgAAAAhADRtvyHbAAAACQEAAA8AAABkcnMvZG93bnJldi54bWxM&#10;j8FOwzAQRO9I/IO1SNyoQ4TSNMSpQgUIiROBD3DjJYlqr6PYbdK/ZxEHetyZp9mZcrs4K044hcGT&#10;gvtVAgKp9WagTsHX58tdDiJETUZbT6jgjAG21fVVqQvjZ/rAUxM7wSEUCq2gj3EspAxtj06HlR+R&#10;2Pv2k9ORz6mTZtIzhzsr0yTJpNMD8Ydej7jrsT00R6egzuU7Hc67dWje2szYeXl+rZ+Uur1Z6kcQ&#10;EZf4D8Nvfa4OFXfa+yOZIKyCbPOwYZSNdQqCgTxJWdj/CbIq5eWC6gcAAP//AwBQSwECLQAUAAYA&#10;CAAAACEAtoM4kv4AAADhAQAAEwAAAAAAAAAAAAAAAAAAAAAAW0NvbnRlbnRfVHlwZXNdLnhtbFBL&#10;AQItABQABgAIAAAAIQA4/SH/1gAAAJQBAAALAAAAAAAAAAAAAAAAAC8BAABfcmVscy8ucmVsc1BL&#10;AQItABQABgAIAAAAIQDYi57w7AEAAAwEAAAOAAAAAAAAAAAAAAAAAC4CAABkcnMvZTJvRG9jLnht&#10;bFBLAQItABQABgAIAAAAIQA0bb8h2wAAAAk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E92556" w:rsidRDefault="00B54E39" w:rsidP="00F3701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3781C" wp14:editId="56E39240">
                <wp:simplePos x="0" y="0"/>
                <wp:positionH relativeFrom="column">
                  <wp:posOffset>3861647</wp:posOffset>
                </wp:positionH>
                <wp:positionV relativeFrom="paragraph">
                  <wp:posOffset>218652</wp:posOffset>
                </wp:positionV>
                <wp:extent cx="525356" cy="948267"/>
                <wp:effectExtent l="0" t="0" r="84455" b="6159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56" cy="948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304.05pt;margin-top:17.2pt;width:41.35pt;height:7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Dm7QEAAAkEAAAOAAAAZHJzL2Uyb0RvYy54bWysU82OEzEMviPxDlHudNqyLUvVdg9d4IKg&#10;4ucBshmnE23+5IROpzeQ9s123wsn084iQEggLp5J7O+z/dlZXh2sYXvAqL1b8clozBk46Wvtdiv+&#10;+dPrZ5ecxSRcLYx3sOIdRH61fvpk2YYFTH3jTQ3IiMTFRRtWvEkpLKoqygasiCMfwJFTebQi0RF3&#10;VY2iJXZrqul4PK9aj3VALyFGur3unXxd+JUCmd4rFSExs+JUWyoWi73JtlovxWKHIjRansoQ/1CF&#10;FdpR0oHqWiTBvqD+hcpqiT56lUbS28orpSWUHqibyfinbj42IkDphcSJYZAp/j9a+W6/RaZrmt0F&#10;Z05YmtHD1/s7eXT6lpGwMXXsCDRDPIqHb7f3d4wCSbU2xAWBN26Lp1MMW8wSHBTa/KXm2KEo3Q1K&#10;wyExSZez6ez5bM6ZJNfLi8vp/EXmrB7BAWN6A95SCZGGRumF3jVp452jmXqcFLXF/m1MPfAMyJmN&#10;yzYJbV65mqUuUFMC0benJNlf5Qb6kstf6gz02A+gSBAqss9RVhE2Btle0BIJKcGlycBE0RmmtDED&#10;cFyK+yPwFJ+hUNb0b8ADomT2Lg1gq53H32VPh3PJqo8/K9D3nSW48XVXhlmkoX0rAzm9jbzQP54L&#10;/PEFr78DAAD//wMAUEsDBBQABgAIAAAAIQCr/+Zb3wAAAAoBAAAPAAAAZHJzL2Rvd25yZXYueG1s&#10;TI/BTsMwEETvSPyDtZW4USe0CmmIUyEqLlxKS8V5G2/jqLEdxW4T+HqWExxX+zTzplxPthNXGkLr&#10;nYJ0noAgV3vdukbB4eP1PgcRIjqNnXek4IsCrKvbmxIL7Ue3o+s+NoJDXChQgYmxL6QMtSGLYe57&#10;cvw7+cFi5HNopB5w5HDbyYckyaTF1nGDwZ5eDNXn/cUqWIV3E4P5pM1pm2bbb2w2b4dRqbvZ9PwE&#10;ItIU/2D41Wd1qNjp6C9OB9EpyJI8ZVTBYrkEwUC2SnjLkcl88QiyKuX/CdUPAAAA//8DAFBLAQIt&#10;ABQABgAIAAAAIQC2gziS/gAAAOEBAAATAAAAAAAAAAAAAAAAAAAAAABbQ29udGVudF9UeXBlc10u&#10;eG1sUEsBAi0AFAAGAAgAAAAhADj9If/WAAAAlAEAAAsAAAAAAAAAAAAAAAAALwEAAF9yZWxzLy5y&#10;ZWxzUEsBAi0AFAAGAAgAAAAhADsrYObtAQAACQQAAA4AAAAAAAAAAAAAAAAALgIAAGRycy9lMm9E&#10;b2MueG1sUEsBAi0AFAAGAAgAAAAhAKv/5lvfAAAACg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E92556">
        <w:t xml:space="preserve">  </w:t>
      </w:r>
    </w:p>
    <w:p w:rsidR="00E92556" w:rsidRDefault="00B54E39" w:rsidP="00F3701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58E16" wp14:editId="0B4895D9">
                <wp:simplePos x="0" y="0"/>
                <wp:positionH relativeFrom="column">
                  <wp:posOffset>2795058</wp:posOffset>
                </wp:positionH>
                <wp:positionV relativeFrom="paragraph">
                  <wp:posOffset>23072</wp:posOffset>
                </wp:positionV>
                <wp:extent cx="254424" cy="736600"/>
                <wp:effectExtent l="0" t="0" r="50800" b="635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24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220.1pt;margin-top:1.8pt;width:20.05pt;height: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/17gEAAAkEAAAOAAAAZHJzL2Uyb0RvYy54bWysU82OEzEMviPxDlHudKbdUlDVdg9d4IJg&#10;xc8DZDNOJ9r8yQmdTm8g7ZvtvhdOpp1FgJBAXDyT2J/9+bOzujxYw/aAUXu35tNJzRk46Rvtdmv+&#10;+dPrZy85i0m4RhjvYM17iPxy8/TJqgtLmPnWmwaQURIXl11Y8zalsKyqKFuwIk58AEdO5dGKREfc&#10;VQ2KjrJbU83qelF1HpuAXkKMdHs1OPmm5FcKZHqvVITEzJoTt1QsFnuTbbVZieUORWi1PNEQ/8DC&#10;Cu2o6JjqSiTBvqD+JZXVEn30Kk2kt5VXSksoPVA30/qnbj62IkDphcSJYZQp/r+08t3+GpluaHYX&#10;nDlhaUYPX+/v5NHpW0bCxtSzI9AM8Sgevt3e3zEKJNW6EJcE3rprPJ1iuMYswUGhzV9qjh2K0v2o&#10;NBwSk3Q5ez6fz+acSXK9uFgs6jKJ6hEcMKY34C1RiDQ0Ki/0rk1b7xzN1OO0qC32b2Oi8gQ8A3Jl&#10;47JNQptXrmGpD9SUQPRdJk6x2V/lBgbK5S/1BgbsB1AkCJEcapRVhK1Bthe0REJKcGk6ZqLoDFPa&#10;mBFYF3J/BJ7iMxTKmv4NeESUyt6lEWy18/i76ulwpqyG+LMCQ99Zghvf9GWYRRrat6LV6W3khf7x&#10;XOCPL3jzHQAA//8DAFBLAwQUAAYACAAAACEAbdGqXd4AAAAJAQAADwAAAGRycy9kb3ducmV2Lnht&#10;bEyPwU7DMBBE70j9B2srcaNO2ihqQ5wKUXHhUigVZzfexhHxOordJvD1LCd6XM3TzNtyO7lOXHEI&#10;rScF6SIBgVR701Kj4Pjx8rAGEaImoztPqOAbA2yr2V2pC+NHesfrITaCSygUWoGNsS+kDLVFp8PC&#10;90icnf3gdORzaKQZ9MjlrpPLJMml0y3xgtU9Plusvw4Xp2AT3mwM9hN3532a7390s3s9jkrdz6en&#10;RxARp/gPw58+q0PFTid/IRNEpyDLkiWjClY5CM6zdbICcWIw3eQgq1LeflD9AgAA//8DAFBLAQIt&#10;ABQABgAIAAAAIQC2gziS/gAAAOEBAAATAAAAAAAAAAAAAAAAAAAAAABbQ29udGVudF9UeXBlc10u&#10;eG1sUEsBAi0AFAAGAAgAAAAhADj9If/WAAAAlAEAAAsAAAAAAAAAAAAAAAAALwEAAF9yZWxzLy5y&#10;ZWxzUEsBAi0AFAAGAAgAAAAhAA6gT/XuAQAACQQAAA4AAAAAAAAAAAAAAAAALgIAAGRycy9lMm9E&#10;b2MueG1sUEsBAi0AFAAGAAgAAAAhAG3Rql3eAAAAC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94D9E" wp14:editId="4C13918C">
                <wp:simplePos x="0" y="0"/>
                <wp:positionH relativeFrom="column">
                  <wp:posOffset>2143549</wp:posOffset>
                </wp:positionH>
                <wp:positionV relativeFrom="paragraph">
                  <wp:posOffset>22437</wp:posOffset>
                </wp:positionV>
                <wp:extent cx="220133" cy="737023"/>
                <wp:effectExtent l="57150" t="0" r="27940" b="635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133" cy="737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68.8pt;margin-top:1.75pt;width:17.35pt;height:58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gU8gEAABMEAAAOAAAAZHJzL2Uyb0RvYy54bWysU9tuEzEQfUfiHyy/k90kEkVRkj6kXB4Q&#10;RFA+wPWOs1Z909hks3kDqX/W/hdjb7IgqCqBeBmtPT5n5pyZXV4erGF7wKi9W/HppOYMnPSNdrsV&#10;/3L95sUrzmISrhHGO1jxHiK/XD9/tuzCAma+9aYBZETi4qILK96mFBZVFWULVsSJD+AoqTxakeiI&#10;u6pB0RG7NdWsrl9WnccmoJcQI91eDUm+LvxKgUwflYqQmFlx6i2ViCXe5Fitl2KxQxFaLU9tiH/o&#10;wgrtqOhIdSWSYF9R/0FltUQfvUoT6W3lldISigZSM61/U/O5FQGKFjInhtGm+P9o5Yf9FpluaHYz&#10;zpywNKOHb/d38uj0LSNjY+rZEWiGeBQP32/v7xg9JNe6EBcE3rgtnk4xbDFbcFBomTI6vCPSYgrJ&#10;ZIfieT96DofEJF3OSPd8zpmk1MX8op7NM3s10GS6gDG9BW+pmUjjo0aE3rVp452j6XocSoj9+5gG&#10;4BmQwcblmIQ2r13DUh9InkD03alIzldZytB8+Uq9gQH7CRRZQ00ONcpSwsYg2wtaJyEluDQdmeh1&#10;hiltzAisi/4ngaf3GQplYf8GPCJKZe/SCLbaeXysejqcW1bD+7MDg+5swY1v+jLWYg1tXhnI6S/J&#10;q/3rucB//svrHwAAAP//AwBQSwMEFAAGAAgAAAAhAH+LL8rdAAAACQEAAA8AAABkcnMvZG93bnJl&#10;di54bWxMj8FOwzAMhu9IvENkJG4s3SraUZpOZQKExInCA2SNaaslTtVka/f2mBPcbP2ffn8ud4uz&#10;4oxTGDwpWK8SEEitNwN1Cr4+X+62IELUZLT1hAouGGBXXV+VujB+pg88N7ETXEKh0Ar6GMdCytD2&#10;6HRY+RGJs28/OR15nTppJj1zubNykySZdHogvtDrEfc9tsfm5BTUW/lOx8s+D81bmxk7L8+v9ZNS&#10;tzdL/Qgi4hL/YPjVZ3Wo2OngT2SCsArSNM8Y5eEeBOdpvklBHBhcP2Qgq1L+/6D6AQAA//8DAFBL&#10;AQItABQABgAIAAAAIQC2gziS/gAAAOEBAAATAAAAAAAAAAAAAAAAAAAAAABbQ29udGVudF9UeXBl&#10;c10ueG1sUEsBAi0AFAAGAAgAAAAhADj9If/WAAAAlAEAAAsAAAAAAAAAAAAAAAAALwEAAF9yZWxz&#10;Ly5yZWxzUEsBAi0AFAAGAAgAAAAhABxM+BTyAQAAEwQAAA4AAAAAAAAAAAAAAAAALgIAAGRycy9l&#10;Mm9Eb2MueG1sUEsBAi0AFAAGAAgAAAAhAH+LL8r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t>tolerancyjny</w:t>
      </w:r>
      <w:r w:rsidR="00E92556">
        <w:t xml:space="preserve">                                                                                         </w:t>
      </w:r>
      <w:r>
        <w:t xml:space="preserve">            </w:t>
      </w:r>
      <w:r w:rsidR="00E92556">
        <w:t xml:space="preserve"> odpowiedzialny</w:t>
      </w:r>
    </w:p>
    <w:p w:rsidR="00B54E39" w:rsidRDefault="00B54E39" w:rsidP="00F37017">
      <w:pPr>
        <w:jc w:val="center"/>
      </w:pPr>
    </w:p>
    <w:p w:rsidR="00B54E39" w:rsidRDefault="00B54E39" w:rsidP="00B54E39">
      <w:r>
        <w:t xml:space="preserve">                                                   otwarty                                  uczciwy</w:t>
      </w:r>
    </w:p>
    <w:p w:rsidR="00B54E39" w:rsidRDefault="00B54E39" w:rsidP="00B54E39">
      <w:r>
        <w:t xml:space="preserve">                                                                                                                                       asertywny</w:t>
      </w:r>
    </w:p>
    <w:sectPr w:rsidR="00B54E39" w:rsidSect="003F7FA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4CC"/>
    <w:multiLevelType w:val="hybridMultilevel"/>
    <w:tmpl w:val="8BE0A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17"/>
    <w:rsid w:val="00114A75"/>
    <w:rsid w:val="001372A6"/>
    <w:rsid w:val="002A3916"/>
    <w:rsid w:val="00325D6E"/>
    <w:rsid w:val="003A31CE"/>
    <w:rsid w:val="003F7586"/>
    <w:rsid w:val="003F7FA3"/>
    <w:rsid w:val="00482730"/>
    <w:rsid w:val="004D2B59"/>
    <w:rsid w:val="0056333E"/>
    <w:rsid w:val="007F7FC8"/>
    <w:rsid w:val="009A288F"/>
    <w:rsid w:val="00A67A79"/>
    <w:rsid w:val="00B54E39"/>
    <w:rsid w:val="00BB0400"/>
    <w:rsid w:val="00D3239C"/>
    <w:rsid w:val="00E352CD"/>
    <w:rsid w:val="00E92556"/>
    <w:rsid w:val="00F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370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37017"/>
    <w:rPr>
      <w:rFonts w:ascii="Calibri" w:eastAsia="Times New Roman" w:hAnsi="Calibri" w:cs="Times New Roman"/>
    </w:rPr>
  </w:style>
  <w:style w:type="paragraph" w:customStyle="1" w:styleId="Default">
    <w:name w:val="Default"/>
    <w:rsid w:val="00F3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370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37017"/>
    <w:rPr>
      <w:rFonts w:ascii="Calibri" w:eastAsia="Times New Roman" w:hAnsi="Calibri" w:cs="Times New Roman"/>
    </w:rPr>
  </w:style>
  <w:style w:type="paragraph" w:customStyle="1" w:styleId="Default">
    <w:name w:val="Default"/>
    <w:rsid w:val="00F3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2021-08-26T08:47:00Z</dcterms:created>
  <dcterms:modified xsi:type="dcterms:W3CDTF">2021-09-13T15:15:00Z</dcterms:modified>
</cp:coreProperties>
</file>