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D8" w:rsidRPr="007747B6" w:rsidRDefault="008543D8" w:rsidP="008543D8">
      <w:pPr>
        <w:spacing w:after="0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4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KALENDARZ IMPREZ  SZKOLNYCH   W ROKU SZKOLNYM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7747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</w:p>
    <w:p w:rsidR="008543D8" w:rsidRPr="007747B6" w:rsidRDefault="008543D8" w:rsidP="008543D8">
      <w:p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1025" w:type="dxa"/>
        <w:tblInd w:w="-998" w:type="dxa"/>
        <w:tblCellMar>
          <w:top w:w="7" w:type="dxa"/>
          <w:right w:w="79" w:type="dxa"/>
        </w:tblCellMar>
        <w:tblLook w:val="04A0" w:firstRow="1" w:lastRow="0" w:firstColumn="1" w:lastColumn="0" w:noHBand="0" w:noVBand="1"/>
      </w:tblPr>
      <w:tblGrid>
        <w:gridCol w:w="1527"/>
        <w:gridCol w:w="5245"/>
        <w:gridCol w:w="4253"/>
      </w:tblGrid>
      <w:tr w:rsidR="008543D8" w:rsidRPr="007747B6" w:rsidTr="00287FC3">
        <w:trPr>
          <w:trHeight w:val="562"/>
        </w:trPr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543D8" w:rsidRPr="008B3811" w:rsidRDefault="008543D8" w:rsidP="00287FC3">
            <w:pPr>
              <w:spacing w:after="0" w:line="240" w:lineRule="auto"/>
              <w:ind w:left="16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TERMIN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ind w:right="36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NAZWA IMPREZY 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ind w:right="3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ODPOWIEDZIALNI </w:t>
            </w:r>
          </w:p>
        </w:tc>
      </w:tr>
      <w:tr w:rsidR="008543D8" w:rsidRPr="007747B6" w:rsidTr="00287FC3">
        <w:trPr>
          <w:trHeight w:val="314"/>
        </w:trPr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wrzesień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Rozpoczęcie roku szkolnego 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Wychowawcy, dyrekcja</w:t>
            </w:r>
          </w:p>
        </w:tc>
      </w:tr>
      <w:tr w:rsidR="008543D8" w:rsidRPr="007747B6" w:rsidTr="00287FC3">
        <w:trPr>
          <w:trHeight w:val="314"/>
        </w:trPr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wrzesień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Sprzątanie świata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43D8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p. Dzierżanowska-Paszkowska</w:t>
            </w:r>
          </w:p>
        </w:tc>
      </w:tr>
      <w:tr w:rsidR="008543D8" w:rsidRPr="007747B6" w:rsidTr="00287FC3">
        <w:trPr>
          <w:trHeight w:val="314"/>
        </w:trPr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październik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Warszawo Ma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43D8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Symela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Policht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-Latek,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Kołodziejak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, p. Mzyk</w:t>
            </w:r>
          </w:p>
        </w:tc>
      </w:tr>
      <w:tr w:rsidR="008543D8" w:rsidRPr="007747B6" w:rsidTr="00287FC3">
        <w:trPr>
          <w:trHeight w:val="295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20</w:t>
            </w: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 październik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Dzień Papieski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katecheci </w:t>
            </w:r>
          </w:p>
        </w:tc>
      </w:tr>
      <w:tr w:rsidR="008543D8" w:rsidRPr="007747B6" w:rsidTr="00287FC3">
        <w:trPr>
          <w:trHeight w:val="295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13 </w:t>
            </w: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październik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Pasowanie na pierwszaka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Wychowawcy klas 1 i 8</w:t>
            </w:r>
          </w:p>
        </w:tc>
      </w:tr>
      <w:tr w:rsidR="008543D8" w:rsidRPr="007747B6" w:rsidTr="00287FC3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13 </w:t>
            </w: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październik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Dzień Edukacji Narodowej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Wszyscy nauczyciele</w:t>
            </w:r>
          </w:p>
        </w:tc>
      </w:tr>
      <w:tr w:rsidR="008543D8" w:rsidRPr="007747B6" w:rsidTr="00287FC3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październik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Dzień tabliczki mnożenia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Matematycy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, p. Mzyk, p. Wołowska,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Replińska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, p. Konarska</w:t>
            </w:r>
          </w:p>
        </w:tc>
      </w:tr>
      <w:tr w:rsidR="008543D8" w:rsidRPr="007747B6" w:rsidTr="00287FC3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10 listopad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Dzień Niepodległości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Mańkus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, p. Grabowska, p. Piórkowska,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Symela</w:t>
            </w:r>
            <w:proofErr w:type="spellEnd"/>
          </w:p>
        </w:tc>
      </w:tr>
      <w:tr w:rsidR="008543D8" w:rsidRPr="007747B6" w:rsidTr="00287FC3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28 październik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Bal Wszystkich Świętych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p. Piórkowska.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Olborska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, p. Makarewicz, p. Wołoska, p. Płukarska,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Replińska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, p. Filipkowska, ks. Żukowski</w:t>
            </w:r>
          </w:p>
        </w:tc>
      </w:tr>
      <w:tr w:rsidR="008543D8" w:rsidRPr="007747B6" w:rsidTr="00287FC3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październik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Dziady w dworku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Policht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-Latek, p. Jastrzębska, p. Jastrzębska</w:t>
            </w:r>
          </w:p>
        </w:tc>
      </w:tr>
      <w:tr w:rsidR="008543D8" w:rsidRPr="007747B6" w:rsidTr="00287FC3">
        <w:trPr>
          <w:trHeight w:val="516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listopad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Andrzejkowa dyskoteka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SU </w:t>
            </w:r>
          </w:p>
        </w:tc>
      </w:tr>
      <w:tr w:rsidR="008543D8" w:rsidRPr="007747B6" w:rsidTr="00287FC3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listopad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Andrzejki – imprezy klasowe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wychowawcy klas </w:t>
            </w:r>
          </w:p>
        </w:tc>
      </w:tr>
      <w:tr w:rsidR="008543D8" w:rsidRPr="007747B6" w:rsidTr="00287FC3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3 grudzień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Międzynarodowy Dzień Osób z Niepełnosprawnościami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Zespół PPP</w:t>
            </w:r>
          </w:p>
        </w:tc>
      </w:tr>
      <w:tr w:rsidR="008543D8" w:rsidRPr="007747B6" w:rsidTr="00287FC3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grudzień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Mikołajki – imprezy klasowe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wychowawcy klas </w:t>
            </w:r>
          </w:p>
        </w:tc>
      </w:tr>
      <w:tr w:rsidR="008543D8" w:rsidRPr="007747B6" w:rsidTr="00287FC3">
        <w:trPr>
          <w:trHeight w:val="295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grudzień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Wigilie klasowe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wychowawcy klas </w:t>
            </w:r>
          </w:p>
        </w:tc>
      </w:tr>
      <w:tr w:rsidR="008543D8" w:rsidRPr="007747B6" w:rsidTr="00287FC3">
        <w:trPr>
          <w:trHeight w:val="295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grudzień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Przegląd kolęd i pastorałek „Grajmy Mu”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Zespól przedmiotów artystycznych,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Kołodziejak</w:t>
            </w:r>
            <w:proofErr w:type="spellEnd"/>
          </w:p>
        </w:tc>
      </w:tr>
      <w:tr w:rsidR="008543D8" w:rsidRPr="007747B6" w:rsidTr="00287FC3">
        <w:trPr>
          <w:trHeight w:val="295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grudzień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Mikołaj w szkole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Wychowawcy klas 0-3 p. Makarewicz</w:t>
            </w:r>
          </w:p>
        </w:tc>
      </w:tr>
      <w:tr w:rsidR="008543D8" w:rsidRPr="007747B6" w:rsidTr="00287FC3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22 grudzień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Jasełka lub koncert kolęd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Nauczyciele religii</w:t>
            </w:r>
          </w:p>
        </w:tc>
      </w:tr>
      <w:tr w:rsidR="008543D8" w:rsidRPr="007747B6" w:rsidTr="00287FC3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styczeń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Grodziskie Kolędowanie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Zespół artystyczny</w:t>
            </w:r>
          </w:p>
        </w:tc>
      </w:tr>
      <w:tr w:rsidR="008543D8" w:rsidRPr="007747B6" w:rsidTr="00287FC3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styczeń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Konkurs ortograficzny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poloniści</w:t>
            </w:r>
          </w:p>
        </w:tc>
      </w:tr>
      <w:tr w:rsidR="008543D8" w:rsidRPr="007747B6" w:rsidTr="00287FC3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luty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Zabawa karnawałowa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SU</w:t>
            </w:r>
          </w:p>
        </w:tc>
      </w:tr>
      <w:tr w:rsidR="008543D8" w:rsidRPr="007747B6" w:rsidTr="00287FC3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marzec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Mam talent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Kołodziejak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, p. Tańska,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Olborska</w:t>
            </w:r>
            <w:proofErr w:type="spellEnd"/>
          </w:p>
        </w:tc>
      </w:tr>
      <w:tr w:rsidR="008543D8" w:rsidRPr="007747B6" w:rsidTr="00287FC3">
        <w:trPr>
          <w:trHeight w:val="293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7D1B07" w:rsidRDefault="008543D8" w:rsidP="00287FC3">
            <w:r>
              <w:t>5</w:t>
            </w:r>
            <w:r w:rsidRPr="007D1B07">
              <w:t xml:space="preserve"> kwiecień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7D1B07" w:rsidRDefault="008543D8" w:rsidP="00287FC3">
            <w:r w:rsidRPr="007D1B07">
              <w:t>Przedstawienie Wielkanocne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Default="008543D8" w:rsidP="00287FC3">
            <w:r w:rsidRPr="007D1B07">
              <w:t>Nauczyciele religii</w:t>
            </w:r>
          </w:p>
        </w:tc>
      </w:tr>
      <w:tr w:rsidR="008543D8" w:rsidRPr="007747B6" w:rsidTr="00287FC3">
        <w:trPr>
          <w:trHeight w:val="516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21 kwiecień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Szkolny Dzień Zdrowia  </w:t>
            </w:r>
          </w:p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Dzień patrona szkoły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Default="008543D8" w:rsidP="00287FC3">
            <w:pPr>
              <w:spacing w:after="0" w:line="240" w:lineRule="auto"/>
              <w:ind w:left="360" w:hanging="357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p. Jastrzębska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, </w:t>
            </w:r>
            <w:r w:rsidRPr="008B3811">
              <w:rPr>
                <w:rFonts w:ascii="Calibri" w:eastAsia="Times New Roman" w:hAnsi="Calibri" w:cs="Times New Roman"/>
                <w:lang w:eastAsia="pl-PL"/>
              </w:rPr>
              <w:t>p. Olesińska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Symela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Jaborska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Cader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Lenard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, p. Krupska-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Kościesza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Wyleżyńska</w:t>
            </w:r>
            <w:proofErr w:type="spellEnd"/>
          </w:p>
          <w:p w:rsidR="008543D8" w:rsidRPr="008B3811" w:rsidRDefault="008543D8" w:rsidP="00287FC3">
            <w:pPr>
              <w:spacing w:after="0" w:line="240" w:lineRule="auto"/>
              <w:ind w:left="360" w:hanging="357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543D8" w:rsidRPr="007747B6" w:rsidTr="00287FC3">
        <w:trPr>
          <w:trHeight w:val="562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kwiecień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„Sopranem i basem”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p. </w:t>
            </w:r>
            <w:proofErr w:type="spellStart"/>
            <w:r w:rsidRPr="008B3811">
              <w:rPr>
                <w:rFonts w:ascii="Calibri" w:eastAsia="Times New Roman" w:hAnsi="Calibri" w:cs="Times New Roman"/>
                <w:lang w:eastAsia="pl-PL"/>
              </w:rPr>
              <w:t>Symela</w:t>
            </w:r>
            <w:proofErr w:type="spellEnd"/>
          </w:p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. Jastrzębska K,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Kołodziejak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, p. Piórkowska,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Policht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-Latek, p. Płukarska, p. Dudkiewicz-Paduch</w:t>
            </w:r>
          </w:p>
        </w:tc>
      </w:tr>
      <w:tr w:rsidR="008543D8" w:rsidRPr="007747B6" w:rsidTr="00287FC3">
        <w:trPr>
          <w:trHeight w:val="562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356ED5" w:rsidRDefault="008543D8" w:rsidP="00287FC3">
            <w:r>
              <w:t>4 maja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356ED5" w:rsidRDefault="008543D8" w:rsidP="00287FC3">
            <w:r w:rsidRPr="00356ED5">
              <w:t xml:space="preserve">Uchwalenie Konstytucji 3 maja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Default="008543D8" w:rsidP="00287FC3">
            <w:r w:rsidRPr="00356ED5">
              <w:t xml:space="preserve"> Historycy</w:t>
            </w:r>
          </w:p>
        </w:tc>
      </w:tr>
      <w:tr w:rsidR="008543D8" w:rsidRPr="007747B6" w:rsidTr="00287FC3">
        <w:trPr>
          <w:trHeight w:val="295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maj/czerwiec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STOP dla przemocy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Zespół PPP</w:t>
            </w:r>
          </w:p>
        </w:tc>
      </w:tr>
      <w:tr w:rsidR="008543D8" w:rsidRPr="007747B6" w:rsidTr="00287FC3">
        <w:trPr>
          <w:trHeight w:val="295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maj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Dzień Matki i ojca – imprezy klasowe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wychowawcy klas </w:t>
            </w:r>
            <w:r>
              <w:rPr>
                <w:rFonts w:ascii="Calibri" w:eastAsia="Times New Roman" w:hAnsi="Calibri" w:cs="Times New Roman"/>
                <w:lang w:eastAsia="pl-PL"/>
              </w:rPr>
              <w:t>0-3</w:t>
            </w:r>
          </w:p>
        </w:tc>
      </w:tr>
      <w:tr w:rsidR="008543D8" w:rsidRPr="007747B6" w:rsidTr="00287FC3">
        <w:trPr>
          <w:trHeight w:val="286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maj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Dzień Dziecka – Dzień Sportu - kl. IV-VIII,  </w:t>
            </w:r>
            <w:r>
              <w:rPr>
                <w:rFonts w:ascii="Calibri" w:eastAsia="Times New Roman" w:hAnsi="Calibri" w:cs="Times New Roman"/>
                <w:lang w:eastAsia="pl-PL"/>
              </w:rPr>
              <w:t>Karta rowerowa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nauczyciele w-f,  p. </w:t>
            </w:r>
            <w:proofErr w:type="spellStart"/>
            <w:r w:rsidRPr="008B3811">
              <w:rPr>
                <w:rFonts w:ascii="Calibri" w:eastAsia="Times New Roman" w:hAnsi="Calibri" w:cs="Times New Roman"/>
                <w:lang w:eastAsia="pl-PL"/>
              </w:rPr>
              <w:t>Koryś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, p.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Policht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-Latek</w:t>
            </w:r>
          </w:p>
        </w:tc>
      </w:tr>
      <w:tr w:rsidR="008543D8" w:rsidRPr="007747B6" w:rsidTr="00287FC3">
        <w:trPr>
          <w:trHeight w:val="295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Maj/</w:t>
            </w:r>
            <w:r w:rsidRPr="008B3811">
              <w:rPr>
                <w:rFonts w:ascii="Calibri" w:eastAsia="Times New Roman" w:hAnsi="Calibri" w:cs="Times New Roman"/>
                <w:lang w:eastAsia="pl-PL"/>
              </w:rPr>
              <w:t>czerwiec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Bal ósmoklasisty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Wychowawcy klas 8</w:t>
            </w:r>
          </w:p>
        </w:tc>
      </w:tr>
      <w:tr w:rsidR="008543D8" w:rsidRPr="007747B6" w:rsidTr="00287FC3">
        <w:trPr>
          <w:trHeight w:val="350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czerwiec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Zasady bezpieczeństwa podczas wakacji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>S.U. i S.M.</w:t>
            </w:r>
          </w:p>
        </w:tc>
      </w:tr>
      <w:tr w:rsidR="008543D8" w:rsidRPr="007747B6" w:rsidTr="00287FC3">
        <w:trPr>
          <w:trHeight w:val="350"/>
        </w:trPr>
        <w:tc>
          <w:tcPr>
            <w:tcW w:w="1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26.06.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Zakończenie roku szkolnego  - kl. I-VIII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543D8" w:rsidRPr="008B3811" w:rsidRDefault="008543D8" w:rsidP="00287F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8B3811">
              <w:rPr>
                <w:rFonts w:ascii="Calibri" w:eastAsia="Times New Roman" w:hAnsi="Calibri" w:cs="Times New Roman"/>
                <w:lang w:eastAsia="pl-PL"/>
              </w:rPr>
              <w:t xml:space="preserve"> Wychowawcy klas 8</w:t>
            </w:r>
          </w:p>
        </w:tc>
      </w:tr>
    </w:tbl>
    <w:p w:rsidR="008543D8" w:rsidRPr="007747B6" w:rsidRDefault="008543D8" w:rsidP="008543D8">
      <w:pPr>
        <w:spacing w:after="0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335B" w:rsidRDefault="00D3335B">
      <w:bookmarkStart w:id="0" w:name="_GoBack"/>
      <w:bookmarkEnd w:id="0"/>
    </w:p>
    <w:sectPr w:rsidR="00D3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D8"/>
    <w:rsid w:val="008543D8"/>
    <w:rsid w:val="00CD0E6E"/>
    <w:rsid w:val="00D3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6B080-7A9F-46C5-B706-357EBA5A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3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Adamowiźnie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Błądek</dc:creator>
  <cp:keywords/>
  <dc:description/>
  <cp:lastModifiedBy>Monika Błądek</cp:lastModifiedBy>
  <cp:revision>2</cp:revision>
  <dcterms:created xsi:type="dcterms:W3CDTF">2022-09-17T01:30:00Z</dcterms:created>
  <dcterms:modified xsi:type="dcterms:W3CDTF">2022-09-17T01:30:00Z</dcterms:modified>
</cp:coreProperties>
</file>