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EDA" w:rsidRPr="001171B6" w:rsidRDefault="00EB4EDA" w:rsidP="00733DFD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25C00"/>
          <w:kern w:val="36"/>
          <w:sz w:val="28"/>
          <w:szCs w:val="28"/>
          <w:lang w:eastAsia="sk-SK"/>
        </w:rPr>
      </w:pPr>
      <w:r w:rsidRPr="001171B6">
        <w:rPr>
          <w:rFonts w:ascii="Times New Roman" w:eastAsia="Times New Roman" w:hAnsi="Times New Roman" w:cs="Times New Roman"/>
          <w:b/>
          <w:color w:val="025C00"/>
          <w:kern w:val="36"/>
          <w:sz w:val="28"/>
          <w:szCs w:val="28"/>
          <w:lang w:eastAsia="sk-SK"/>
        </w:rPr>
        <w:t>Prijímanie žiakov do piateho ročníka - športová trieda so zameraním na futbal a</w:t>
      </w:r>
      <w:r w:rsidR="00915A57" w:rsidRPr="001171B6">
        <w:rPr>
          <w:rFonts w:ascii="Times New Roman" w:eastAsia="Times New Roman" w:hAnsi="Times New Roman" w:cs="Times New Roman"/>
          <w:b/>
          <w:color w:val="025C00"/>
          <w:kern w:val="36"/>
          <w:sz w:val="28"/>
          <w:szCs w:val="28"/>
          <w:lang w:eastAsia="sk-SK"/>
        </w:rPr>
        <w:t> </w:t>
      </w:r>
      <w:r w:rsidRPr="001171B6">
        <w:rPr>
          <w:rFonts w:ascii="Times New Roman" w:eastAsia="Times New Roman" w:hAnsi="Times New Roman" w:cs="Times New Roman"/>
          <w:b/>
          <w:color w:val="025C00"/>
          <w:kern w:val="36"/>
          <w:sz w:val="28"/>
          <w:szCs w:val="28"/>
          <w:lang w:eastAsia="sk-SK"/>
        </w:rPr>
        <w:t>gymnastiku</w:t>
      </w:r>
    </w:p>
    <w:p w:rsidR="00915A57" w:rsidRPr="001171B6" w:rsidRDefault="00915A57" w:rsidP="00733DFD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25C00"/>
          <w:kern w:val="36"/>
          <w:sz w:val="24"/>
          <w:szCs w:val="24"/>
          <w:lang w:eastAsia="sk-SK"/>
        </w:rPr>
      </w:pPr>
    </w:p>
    <w:p w:rsidR="00EB4EDA" w:rsidRPr="001171B6" w:rsidRDefault="00EB4EDA" w:rsidP="00733D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</w:p>
    <w:p w:rsidR="00EB4EDA" w:rsidRPr="00081724" w:rsidRDefault="00EB4EDA" w:rsidP="00733DFD">
      <w:pPr>
        <w:numPr>
          <w:ilvl w:val="0"/>
          <w:numId w:val="1"/>
        </w:numPr>
        <w:shd w:val="clear" w:color="auto" w:fill="FFFFFF"/>
        <w:spacing w:after="0" w:line="288" w:lineRule="atLeast"/>
        <w:ind w:left="300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sk-SK"/>
        </w:rPr>
      </w:pPr>
      <w:r w:rsidRPr="001171B6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Rodič dieťaťa z kmeňovej školy ZŠ s MŠ Okoličianska, Liptovský Mik</w:t>
      </w:r>
      <w:r w:rsidR="00833A05" w:rsidRPr="001171B6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uláš oznámi svoj záujem triednym učiteľkám </w:t>
      </w:r>
      <w:r w:rsidR="001171B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>Mgr. Felcanovej Lenke</w:t>
      </w:r>
      <w:r w:rsidR="009601D5" w:rsidRPr="001171B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 xml:space="preserve"> pre triedu IV. A a </w:t>
      </w:r>
      <w:r w:rsidR="00833A05" w:rsidRPr="001171B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>Mgr.</w:t>
      </w:r>
      <w:r w:rsidR="0008172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 xml:space="preserve"> Olexovej  Jane</w:t>
      </w:r>
      <w:r w:rsidR="009601D5" w:rsidRPr="001171B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 xml:space="preserve"> pre triedu IV.B</w:t>
      </w:r>
      <w:r w:rsidR="00491D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, </w:t>
      </w:r>
      <w:r w:rsidR="00491D55" w:rsidRPr="00491D5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>ktoré im odovzdajú</w:t>
      </w:r>
      <w:r w:rsidR="00081724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sk-SK"/>
        </w:rPr>
        <w:t xml:space="preserve"> prihlášku do športovej triedy (ŠT)</w:t>
      </w:r>
      <w:r w:rsidR="001171B6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sk-SK"/>
        </w:rPr>
        <w:t xml:space="preserve"> v papierovej podobe. Súčasťou prihlášky je aj  </w:t>
      </w:r>
      <w:r w:rsidRPr="001171B6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sk-SK"/>
        </w:rPr>
        <w:t>čestné prehlásenie, že dieťa je zdravé a nie sú známe obmedzenia, ktoré by brán</w:t>
      </w:r>
      <w:r w:rsidR="00915A57" w:rsidRPr="001171B6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sk-SK"/>
        </w:rPr>
        <w:t>ili dieťaťu navštevovať</w:t>
      </w:r>
      <w:r w:rsidR="00081724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sk-SK"/>
        </w:rPr>
        <w:t xml:space="preserve"> ŠT</w:t>
      </w:r>
      <w:r w:rsidR="00833A05" w:rsidRPr="001171B6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sk-SK"/>
        </w:rPr>
        <w:t>. Termín</w:t>
      </w:r>
      <w:r w:rsidR="00491D55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sk-SK"/>
        </w:rPr>
        <w:t xml:space="preserve"> odovzdania prihlášky je</w:t>
      </w:r>
      <w:r w:rsidR="00833A05" w:rsidRPr="001171B6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sk-SK"/>
        </w:rPr>
        <w:t xml:space="preserve"> </w:t>
      </w:r>
      <w:r w:rsidR="00833A05" w:rsidRPr="00081724"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24"/>
          <w:szCs w:val="24"/>
          <w:lang w:eastAsia="sk-SK"/>
        </w:rPr>
        <w:t xml:space="preserve">do </w:t>
      </w:r>
      <w:r w:rsidR="009601D5" w:rsidRPr="00081724"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24"/>
          <w:szCs w:val="24"/>
          <w:lang w:eastAsia="sk-SK"/>
        </w:rPr>
        <w:t>9</w:t>
      </w:r>
      <w:r w:rsidR="00833A05" w:rsidRPr="00081724"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24"/>
          <w:szCs w:val="24"/>
          <w:lang w:eastAsia="sk-SK"/>
        </w:rPr>
        <w:t>.4.2021</w:t>
      </w:r>
      <w:r w:rsidRPr="00081724"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24"/>
          <w:szCs w:val="24"/>
          <w:lang w:eastAsia="sk-SK"/>
        </w:rPr>
        <w:t>.</w:t>
      </w:r>
    </w:p>
    <w:p w:rsidR="00EB4EDA" w:rsidRPr="001171B6" w:rsidRDefault="00EB4EDA" w:rsidP="00733DFD">
      <w:pPr>
        <w:numPr>
          <w:ilvl w:val="0"/>
          <w:numId w:val="1"/>
        </w:numPr>
        <w:shd w:val="clear" w:color="auto" w:fill="FFFFFF"/>
        <w:spacing w:after="0" w:line="288" w:lineRule="atLeast"/>
        <w:ind w:left="300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1171B6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Na základe prihlášok prebehne do</w:t>
      </w:r>
      <w:r w:rsidR="00915A57" w:rsidRPr="001171B6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stupná komunikácia medzi zákonným zástupcom </w:t>
      </w:r>
      <w:r w:rsidR="00C83B8D" w:rsidRPr="001171B6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prihláseného dieťaťa a trénermi</w:t>
      </w:r>
      <w:r w:rsidR="00915A57" w:rsidRPr="001171B6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 ZŠ</w:t>
      </w:r>
      <w:r w:rsidRPr="001171B6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.</w:t>
      </w:r>
    </w:p>
    <w:p w:rsidR="00915A57" w:rsidRPr="00081724" w:rsidRDefault="00EB4EDA" w:rsidP="00733DFD">
      <w:pPr>
        <w:numPr>
          <w:ilvl w:val="0"/>
          <w:numId w:val="1"/>
        </w:numPr>
        <w:shd w:val="clear" w:color="auto" w:fill="FFFFFF"/>
        <w:spacing w:after="0" w:line="288" w:lineRule="atLeast"/>
        <w:ind w:left="300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1171B6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Žiaci budú do 5. ročníka šport</w:t>
      </w:r>
      <w:r w:rsidR="00833A05" w:rsidRPr="001171B6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ovej triedy pre školský rok 2021/2022</w:t>
      </w:r>
      <w:r w:rsidRPr="001171B6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 </w:t>
      </w:r>
      <w:r w:rsidRPr="00081724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prijatí </w:t>
      </w:r>
      <w:r w:rsidRPr="00081724">
        <w:rPr>
          <w:rFonts w:ascii="Times New Roman" w:eastAsia="Times New Roman" w:hAnsi="Times New Roman" w:cs="Times New Roman"/>
          <w:bCs/>
          <w:color w:val="2F2F2F"/>
          <w:sz w:val="24"/>
          <w:szCs w:val="24"/>
          <w:lang w:eastAsia="sk-SK"/>
        </w:rPr>
        <w:t>podmienečne</w:t>
      </w:r>
      <w:r w:rsidR="00081724" w:rsidRPr="00081724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 a</w:t>
      </w:r>
      <w:r w:rsidR="00081724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 p</w:t>
      </w:r>
      <w:r w:rsidRPr="00081724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o nástupe do školy alebo</w:t>
      </w:r>
      <w:r w:rsidR="00081724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 zmiernení </w:t>
      </w:r>
      <w:r w:rsidR="00833A05" w:rsidRPr="00081724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epidemiologických opatrení</w:t>
      </w:r>
      <w:r w:rsidRPr="00081724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 budeme v rámci možností</w:t>
      </w:r>
      <w:r w:rsidR="00C83B8D" w:rsidRPr="00081724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 (v tomto školskom roku)</w:t>
      </w:r>
      <w:r w:rsidRPr="00081724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 postupne napĺňať legislatívny rámec organizácie športo</w:t>
      </w:r>
      <w:r w:rsidR="00C83B8D" w:rsidRPr="00081724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vej triedy.</w:t>
      </w:r>
    </w:p>
    <w:p w:rsidR="00FC3085" w:rsidRDefault="00081724" w:rsidP="00FC3085">
      <w:pPr>
        <w:numPr>
          <w:ilvl w:val="0"/>
          <w:numId w:val="1"/>
        </w:numPr>
        <w:shd w:val="clear" w:color="auto" w:fill="FFFFFF"/>
        <w:spacing w:after="0" w:line="288" w:lineRule="atLeast"/>
        <w:ind w:left="300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Oznámenia</w:t>
      </w:r>
      <w:r w:rsidR="00EB4EDA" w:rsidRPr="001171B6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 o podmienečnom prijatí do športových tried budú </w:t>
      </w: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vydané </w:t>
      </w:r>
      <w:r w:rsidRPr="000817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do </w:t>
      </w:r>
      <w:r w:rsidRPr="0008172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 xml:space="preserve"> 31. 5.</w:t>
      </w:r>
      <w:r w:rsidR="00833A05" w:rsidRPr="0008172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 xml:space="preserve"> 2021</w:t>
      </w:r>
      <w:r w:rsidR="00C83B8D" w:rsidRPr="0008172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>.</w:t>
      </w:r>
    </w:p>
    <w:p w:rsidR="00FC3085" w:rsidRDefault="00FC3085" w:rsidP="00FC3085">
      <w:pPr>
        <w:shd w:val="clear" w:color="auto" w:fill="FFFFFF"/>
        <w:spacing w:after="0" w:line="288" w:lineRule="atLeast"/>
        <w:ind w:left="300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</w:p>
    <w:p w:rsidR="00EB4EDA" w:rsidRPr="00FC3085" w:rsidRDefault="00EB4EDA" w:rsidP="00FC3085">
      <w:pPr>
        <w:shd w:val="clear" w:color="auto" w:fill="FFFFFF"/>
        <w:spacing w:after="0" w:line="288" w:lineRule="atLeast"/>
        <w:ind w:left="300"/>
        <w:jc w:val="both"/>
        <w:rPr>
          <w:rFonts w:ascii="Times New Roman" w:eastAsia="Times New Roman" w:hAnsi="Times New Roman" w:cs="Times New Roman"/>
          <w:b/>
          <w:color w:val="2F2F2F"/>
          <w:sz w:val="24"/>
          <w:szCs w:val="24"/>
          <w:lang w:eastAsia="sk-SK"/>
        </w:rPr>
      </w:pPr>
      <w:r w:rsidRPr="00FC3085">
        <w:rPr>
          <w:rFonts w:ascii="Times New Roman" w:eastAsia="Times New Roman" w:hAnsi="Times New Roman" w:cs="Times New Roman"/>
          <w:b/>
          <w:color w:val="2F2F2F"/>
          <w:sz w:val="24"/>
          <w:szCs w:val="24"/>
          <w:lang w:eastAsia="sk-SK"/>
        </w:rPr>
        <w:t>Ďalšie doplňujúce informácie Vám radi poskytnú:</w:t>
      </w:r>
    </w:p>
    <w:p w:rsidR="00733DFD" w:rsidRDefault="00EB4EDA" w:rsidP="00733DFD">
      <w:pPr>
        <w:numPr>
          <w:ilvl w:val="0"/>
          <w:numId w:val="2"/>
        </w:numPr>
        <w:shd w:val="clear" w:color="auto" w:fill="FFFFFF"/>
        <w:spacing w:after="0" w:line="288" w:lineRule="atLeast"/>
        <w:ind w:left="300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1171B6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p. Pavelicová Zuzana, riaditeľka ZŠ,  tel. 0911 496</w:t>
      </w:r>
      <w:r w:rsidR="00733DFD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 </w:t>
      </w:r>
      <w:r w:rsidRPr="001171B6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796,</w:t>
      </w:r>
    </w:p>
    <w:p w:rsidR="00EB4EDA" w:rsidRPr="001171B6" w:rsidRDefault="00EB4EDA" w:rsidP="00733DFD">
      <w:pPr>
        <w:shd w:val="clear" w:color="auto" w:fill="FFFFFF"/>
        <w:spacing w:after="0" w:line="288" w:lineRule="atLeast"/>
        <w:ind w:left="300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1171B6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email: zuzana.pavelicova@gmail.com</w:t>
      </w:r>
    </w:p>
    <w:p w:rsidR="00733DFD" w:rsidRDefault="00EB4EDA" w:rsidP="00733DFD">
      <w:pPr>
        <w:numPr>
          <w:ilvl w:val="0"/>
          <w:numId w:val="2"/>
        </w:numPr>
        <w:shd w:val="clear" w:color="auto" w:fill="FFFFFF"/>
        <w:spacing w:after="0" w:line="288" w:lineRule="atLeast"/>
        <w:ind w:left="300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1171B6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p. Švachulová Ivana, zástupkyňa ri</w:t>
      </w:r>
      <w:r w:rsidR="00733DFD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aditeľa ZŠ,  tel. 0911 713 813</w:t>
      </w:r>
    </w:p>
    <w:p w:rsidR="00EB4EDA" w:rsidRPr="001171B6" w:rsidRDefault="00EB4EDA" w:rsidP="00733DFD">
      <w:pPr>
        <w:shd w:val="clear" w:color="auto" w:fill="FFFFFF"/>
        <w:spacing w:after="0" w:line="288" w:lineRule="atLeast"/>
        <w:ind w:left="300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1171B6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email: svachulova.ivana@gmail.com</w:t>
      </w:r>
    </w:p>
    <w:p w:rsidR="00EB4EDA" w:rsidRPr="001171B6" w:rsidRDefault="00EB4EDA" w:rsidP="00733DFD">
      <w:pPr>
        <w:numPr>
          <w:ilvl w:val="0"/>
          <w:numId w:val="2"/>
        </w:numPr>
        <w:shd w:val="clear" w:color="auto" w:fill="FFFFFF"/>
        <w:spacing w:after="0" w:line="288" w:lineRule="atLeast"/>
        <w:ind w:left="300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1171B6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p. Bartek Peter, učiteľ, tréner v ZŠ,  tel. 0908 928 396, email: mgrpeto@pobox.sk</w:t>
      </w:r>
    </w:p>
    <w:p w:rsidR="00EB4EDA" w:rsidRPr="001171B6" w:rsidRDefault="00EB4EDA" w:rsidP="00733DFD">
      <w:pPr>
        <w:numPr>
          <w:ilvl w:val="0"/>
          <w:numId w:val="2"/>
        </w:numPr>
        <w:shd w:val="clear" w:color="auto" w:fill="FFFFFF"/>
        <w:spacing w:after="0" w:line="288" w:lineRule="atLeast"/>
        <w:ind w:left="300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1171B6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p. Glončák Andrej, učiteľ, tréner v ZŠ, tel. 0902 469 067, email: </w:t>
      </w:r>
      <w:r w:rsidR="009601D5" w:rsidRPr="001171B6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andrejgloncak@gmail.com</w:t>
      </w:r>
    </w:p>
    <w:p w:rsidR="00EB4EDA" w:rsidRPr="001171B6" w:rsidRDefault="00EB4EDA" w:rsidP="00733DFD">
      <w:pPr>
        <w:numPr>
          <w:ilvl w:val="0"/>
          <w:numId w:val="2"/>
        </w:numPr>
        <w:shd w:val="clear" w:color="auto" w:fill="FFFFFF"/>
        <w:spacing w:after="0" w:line="288" w:lineRule="atLeast"/>
        <w:ind w:left="300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1171B6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p. Holková Eva, učiteľka a trénerka v ZŠ, tel. 0949 891 466, email: eholkova@centrum.sk</w:t>
      </w:r>
    </w:p>
    <w:p w:rsidR="009601D5" w:rsidRPr="001171B6" w:rsidRDefault="00EB4EDA" w:rsidP="00733D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1171B6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    </w:t>
      </w:r>
      <w:r w:rsidR="009601D5" w:rsidRPr="001171B6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       </w:t>
      </w:r>
    </w:p>
    <w:p w:rsidR="00EB4EDA" w:rsidRPr="001171B6" w:rsidRDefault="007F717B" w:rsidP="00733D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     </w:t>
      </w:r>
      <w:r w:rsidR="009601D5" w:rsidRPr="001171B6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Poprosíme sledovať  našu </w:t>
      </w:r>
      <w:r w:rsidR="00EB4EDA" w:rsidRPr="001171B6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stránku </w:t>
      </w:r>
      <w:hyperlink r:id="rId5" w:history="1">
        <w:r w:rsidR="00EB4EDA" w:rsidRPr="001171B6">
          <w:rPr>
            <w:rFonts w:ascii="Times New Roman" w:eastAsia="Times New Roman" w:hAnsi="Times New Roman" w:cs="Times New Roman"/>
            <w:color w:val="367DB3"/>
            <w:sz w:val="24"/>
            <w:szCs w:val="24"/>
            <w:u w:val="single"/>
            <w:lang w:eastAsia="sk-SK"/>
          </w:rPr>
          <w:t>www.zslmokolicne.edupage.sk</w:t>
        </w:r>
      </w:hyperlink>
      <w:r w:rsidR="00EB4EDA" w:rsidRPr="001171B6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, kde budú poskytované aktuálne  informácie.</w:t>
      </w:r>
    </w:p>
    <w:p w:rsidR="00EB4EDA" w:rsidRDefault="00EB4EDA" w:rsidP="00733D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1171B6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 </w:t>
      </w:r>
    </w:p>
    <w:p w:rsidR="007F717B" w:rsidRPr="001171B6" w:rsidRDefault="007F717B" w:rsidP="00733D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bookmarkStart w:id="0" w:name="_GoBack"/>
      <w:bookmarkEnd w:id="0"/>
    </w:p>
    <w:p w:rsidR="00EB4EDA" w:rsidRPr="001171B6" w:rsidRDefault="00E74F19" w:rsidP="007F717B">
      <w:pPr>
        <w:shd w:val="clear" w:color="auto" w:fill="FFFFFF"/>
        <w:spacing w:after="10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1171B6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Vedenie ZŠ </w:t>
      </w:r>
      <w:r w:rsidR="00EB4EDA" w:rsidRPr="001171B6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a</w:t>
      </w:r>
      <w:r w:rsidRPr="001171B6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 </w:t>
      </w:r>
      <w:r w:rsidR="00EB4EDA" w:rsidRPr="001171B6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tréneri</w:t>
      </w:r>
    </w:p>
    <w:p w:rsidR="00D65717" w:rsidRPr="001171B6" w:rsidRDefault="00D65717" w:rsidP="00733DFD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</w:p>
    <w:p w:rsidR="00E74F19" w:rsidRPr="001171B6" w:rsidRDefault="00E74F19" w:rsidP="00733DFD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1171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Link:</w:t>
      </w:r>
    </w:p>
    <w:p w:rsidR="00B81A41" w:rsidRDefault="00833A05" w:rsidP="00733DF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</w:pPr>
      <w:r w:rsidRPr="001171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FUTBAL video -</w:t>
      </w:r>
      <w:r w:rsidR="00B81A41" w:rsidRPr="001171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hyperlink r:id="rId6" w:history="1">
        <w:r w:rsidR="00781FA0" w:rsidRPr="00D1051C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h</w:t>
        </w:r>
        <w:r w:rsidR="00781FA0" w:rsidRPr="00D1051C">
          <w:rPr>
            <w:rStyle w:val="Hypertextovprepojenie"/>
            <w:rFonts w:ascii="Times New Roman" w:hAnsi="Times New Roman" w:cs="Times New Roman"/>
            <w:sz w:val="24"/>
            <w:szCs w:val="24"/>
            <w:shd w:val="clear" w:color="auto" w:fill="FFFFFF"/>
          </w:rPr>
          <w:t>ttps://www.youtube.com/watch?v=KSTORgyDFDc</w:t>
        </w:r>
      </w:hyperlink>
    </w:p>
    <w:p w:rsidR="00833A05" w:rsidRDefault="00833A05" w:rsidP="00733DF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</w:pPr>
      <w:r w:rsidRPr="001171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GYMNASTIKA video</w:t>
      </w:r>
      <w:r w:rsidR="009601D5" w:rsidRPr="001171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-</w:t>
      </w:r>
      <w:r w:rsidRPr="001171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hyperlink r:id="rId7" w:history="1">
        <w:r w:rsidR="00781FA0" w:rsidRPr="00D1051C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h</w:t>
        </w:r>
        <w:r w:rsidR="00781FA0" w:rsidRPr="00D1051C">
          <w:rPr>
            <w:rStyle w:val="Hypertextovprepojenie"/>
            <w:rFonts w:ascii="Times New Roman" w:hAnsi="Times New Roman" w:cs="Times New Roman"/>
            <w:sz w:val="24"/>
            <w:szCs w:val="24"/>
            <w:shd w:val="clear" w:color="auto" w:fill="FFFFFF"/>
          </w:rPr>
          <w:t>ttps://www.youtube.com/watch?v=P2vB9paTD_4</w:t>
        </w:r>
      </w:hyperlink>
    </w:p>
    <w:sectPr w:rsidR="00833A05" w:rsidSect="00491D55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04380"/>
    <w:multiLevelType w:val="multilevel"/>
    <w:tmpl w:val="966E6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965998"/>
    <w:multiLevelType w:val="multilevel"/>
    <w:tmpl w:val="EA6CD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EDA"/>
    <w:rsid w:val="00081724"/>
    <w:rsid w:val="001171B6"/>
    <w:rsid w:val="00491D55"/>
    <w:rsid w:val="00733DFD"/>
    <w:rsid w:val="00781FA0"/>
    <w:rsid w:val="007D1498"/>
    <w:rsid w:val="007F717B"/>
    <w:rsid w:val="00833A05"/>
    <w:rsid w:val="008F25FB"/>
    <w:rsid w:val="00915A57"/>
    <w:rsid w:val="009601D5"/>
    <w:rsid w:val="00A64A9B"/>
    <w:rsid w:val="00B81A41"/>
    <w:rsid w:val="00C83B8D"/>
    <w:rsid w:val="00D65717"/>
    <w:rsid w:val="00E74F19"/>
    <w:rsid w:val="00EB4EDA"/>
    <w:rsid w:val="00FC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9E785"/>
  <w15:chartTrackingRefBased/>
  <w15:docId w15:val="{719D6F68-5BB9-465E-871D-DD7A1C71D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657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4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4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875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01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1493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81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230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784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2vB9paTD_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STORgyDFDc" TargetMode="External"/><Relationship Id="rId5" Type="http://schemas.openxmlformats.org/officeDocument/2006/relationships/hyperlink" Target="http://www.zslmokolicne.edupage.s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Bartekovci</dc:creator>
  <cp:keywords/>
  <dc:description/>
  <cp:lastModifiedBy>admin</cp:lastModifiedBy>
  <cp:revision>12</cp:revision>
  <dcterms:created xsi:type="dcterms:W3CDTF">2021-03-11T09:58:00Z</dcterms:created>
  <dcterms:modified xsi:type="dcterms:W3CDTF">2021-03-11T10:28:00Z</dcterms:modified>
</cp:coreProperties>
</file>