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794" w:rsidRPr="00011794" w:rsidRDefault="007A7480" w:rsidP="007A7480">
      <w:pPr>
        <w:rPr>
          <w:rFonts w:ascii="Times New Roman" w:hAnsi="Times New Roman" w:cs="Times New Roman"/>
          <w:b/>
          <w:sz w:val="24"/>
          <w:szCs w:val="24"/>
        </w:rPr>
      </w:pPr>
      <w:r w:rsidRPr="00011794">
        <w:rPr>
          <w:rFonts w:ascii="Times New Roman" w:hAnsi="Times New Roman" w:cs="Times New Roman"/>
          <w:b/>
          <w:sz w:val="24"/>
          <w:szCs w:val="24"/>
        </w:rPr>
        <w:t xml:space="preserve">Námet:                                          </w:t>
      </w:r>
    </w:p>
    <w:p w:rsidR="008D217C" w:rsidRPr="00011794" w:rsidRDefault="0040186D" w:rsidP="0001179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11794">
        <w:rPr>
          <w:rFonts w:ascii="Times New Roman" w:hAnsi="Times New Roman" w:cs="Times New Roman"/>
          <w:b/>
          <w:color w:val="FF0000"/>
          <w:sz w:val="36"/>
          <w:szCs w:val="36"/>
        </w:rPr>
        <w:t>ROZPOČET</w:t>
      </w:r>
    </w:p>
    <w:p w:rsidR="00403AAD" w:rsidRPr="00F2773D" w:rsidRDefault="008D217C" w:rsidP="000117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  </w:t>
      </w:r>
      <w:r w:rsidR="0040186D">
        <w:rPr>
          <w:rFonts w:ascii="Times New Roman" w:hAnsi="Times New Roman" w:cs="Times New Roman"/>
          <w:b/>
          <w:color w:val="FF0000"/>
          <w:sz w:val="24"/>
          <w:szCs w:val="24"/>
        </w:rPr>
        <w:t>OSLAV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 </w:t>
      </w:r>
      <w:r w:rsidR="00403AAD" w:rsidRPr="00F277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NARODENÍN</w:t>
      </w:r>
    </w:p>
    <w:p w:rsidR="00403AAD" w:rsidRDefault="00403AAD" w:rsidP="00403AAD">
      <w:pPr>
        <w:rPr>
          <w:b/>
        </w:rPr>
      </w:pPr>
    </w:p>
    <w:p w:rsidR="00403AAD" w:rsidRPr="00F2773D" w:rsidRDefault="007720DE" w:rsidP="00403AAD">
      <w:pPr>
        <w:rPr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6E2EC" wp14:editId="1E4C3A20">
                <wp:simplePos x="0" y="0"/>
                <wp:positionH relativeFrom="column">
                  <wp:posOffset>3641490</wp:posOffset>
                </wp:positionH>
                <wp:positionV relativeFrom="paragraph">
                  <wp:posOffset>387436</wp:posOffset>
                </wp:positionV>
                <wp:extent cx="1689493" cy="732155"/>
                <wp:effectExtent l="19050" t="209550" r="0" b="201295"/>
                <wp:wrapNone/>
                <wp:docPr id="7" name="Šípka dopra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54401">
                          <a:off x="0" y="0"/>
                          <a:ext cx="1689493" cy="73215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3AAD" w:rsidRDefault="00403AAD" w:rsidP="00403AAD">
                            <w:pPr>
                              <w:jc w:val="center"/>
                            </w:pPr>
                            <w:r>
                              <w:t>VÝDAVKY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6E2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 doprava 7" o:spid="_x0000_s1026" type="#_x0000_t13" style="position:absolute;margin-left:286.75pt;margin-top:30.5pt;width:133.05pt;height:57.65pt;rotation:-179743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4doAIAADgFAAAOAAAAZHJzL2Uyb0RvYy54bWysVM1u2zAMvg/YOwi6r7bTpGmCOkXaoMOA&#10;oi3QDj0zshwL098kJXb3NHuBPcWw9xolO13a9TTMB4EUyY/iR9Jn552SZMedF0aXtDjKKeGamUro&#10;TUk/P1x9OKXEB9AVSKN5SZ+4p+eL9+/OWjvnI9MYWXFHEET7eWtL2oRg51nmWcMV+CNjuUZjbZyC&#10;gKrbZJWDFtGVzEZ5fpK1xlXWGca9x9tVb6SLhF/XnIXbuvY8EFlSfFtIp0vnOp7Z4gzmGwe2EWx4&#10;BvzDKxQIjUmfoVYQgGyd+AtKCeaMN3U4YkZlpq4F46kGrKbIX1Vz34DlqRYkx9tnmvz/g2U3uztH&#10;RFXSKSUaFLbo1/efP+wXIJWxDnZAppGk1vo5+t7bOzdoHsVYcVc7RZxBZovZbDIe50UiAksjXeL5&#10;6Zln3gXC8LI4OZ2NZ8eUMLRNj0fFZBJzZD1YBLXOh4/cKBKFkjqxacLSOdMmbNhd+9AH7B1jkDdS&#10;VFdCyqS4zfpSOrID7PzkYnax2ud44SY1afFBo2mO08EAJ7CWEFBUFjnxekMJyA2ONgsu5X4R7d9I&#10;kpI3UPEhdY7fUN3gnip9gROrWIFv+pBkiiEwVyLgekihSnoagfZIUkcrTwM+cBE71PckSqFbd0Oj&#10;1qZ6wh6nFmGR3rIrgfmuwYc7cDjteIkbHG7xqKVBOswgUdIY9+2t++iPQ4hWSlrcHqTq6xYcp0R+&#10;0jieswIHAdctKePJdISKO7SsDy16qy4NtqlIr0ti9A9yL9bOqEdc9GXMiibQDHP3TRmUy9BvNf4q&#10;GF8ukxuumIVwre8ti+CRssj0Q/cIzg6jFXAob8x+02D+arZ63xipzXIbTC3S4EWKe16xmVHB9Uxt&#10;HX4lcf8P9eT154e3+A0AAP//AwBQSwMEFAAGAAgAAAAhAOQ44ZHeAAAACgEAAA8AAABkcnMvZG93&#10;bnJldi54bWxMj8tOwzAQRfdI/IM1SOyo04amJcSpEBIqCzYExNqNhzjCj2C7jfl7hhVdjubo3nOb&#10;XbaGnTDE0TsBy0UBDF3v1egGAe9vTzdbYDFJp6TxDgX8YIRde3nRyFr52b3iqUsDoxAXaylApzTV&#10;nMdeo5Vx4Sd09Pv0wcpEZxi4CnKmcGv4qigqbuXoqEHLCR819l/d0QqweGs+9uVq70PGb9Tdy/Oc&#10;eyGur/LDPbCEOf3D8KdP6tCS08EfnYrMCFhvyjWhAqolbSJgW95VwA5EbqoSeNvw8wntLwAAAP//&#10;AwBQSwECLQAUAAYACAAAACEAtoM4kv4AAADhAQAAEwAAAAAAAAAAAAAAAAAAAAAAW0NvbnRlbnRf&#10;VHlwZXNdLnhtbFBLAQItABQABgAIAAAAIQA4/SH/1gAAAJQBAAALAAAAAAAAAAAAAAAAAC8BAABf&#10;cmVscy8ucmVsc1BLAQItABQABgAIAAAAIQBg5K4doAIAADgFAAAOAAAAAAAAAAAAAAAAAC4CAABk&#10;cnMvZTJvRG9jLnhtbFBLAQItABQABgAIAAAAIQDkOOGR3gAAAAoBAAAPAAAAAAAAAAAAAAAAAPoE&#10;AABkcnMvZG93bnJldi54bWxQSwUGAAAAAAQABADzAAAABQYAAAAA&#10;" adj="16920" fillcolor="#5b9bd5" strokecolor="#41719c" strokeweight="1pt">
                <v:textbox>
                  <w:txbxContent>
                    <w:p w:rsidR="00403AAD" w:rsidRDefault="00403AAD" w:rsidP="00403AAD">
                      <w:pPr>
                        <w:jc w:val="center"/>
                      </w:pPr>
                      <w:r>
                        <w:t>VÝDAVKY</w:t>
                      </w:r>
                    </w:p>
                  </w:txbxContent>
                </v:textbox>
              </v:shape>
            </w:pict>
          </mc:Fallback>
        </mc:AlternateContent>
      </w:r>
      <w:r w:rsidR="00403AAD">
        <w:rPr>
          <w:rFonts w:ascii="Times New Roman" w:hAnsi="Times New Roman" w:cs="Times New Roman"/>
          <w:noProof/>
          <w:color w:val="5B9BD5" w:themeColor="accent1"/>
          <w:sz w:val="56"/>
          <w:szCs w:val="5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46CB3" wp14:editId="2CBAD3AA">
                <wp:simplePos x="0" y="0"/>
                <wp:positionH relativeFrom="column">
                  <wp:posOffset>188706</wp:posOffset>
                </wp:positionH>
                <wp:positionV relativeFrom="paragraph">
                  <wp:posOffset>388216</wp:posOffset>
                </wp:positionV>
                <wp:extent cx="1883571" cy="701504"/>
                <wp:effectExtent l="19050" t="171450" r="0" b="213360"/>
                <wp:wrapNone/>
                <wp:docPr id="5" name="Šípka dopra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4678">
                          <a:off x="0" y="0"/>
                          <a:ext cx="1883571" cy="701504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3AAD" w:rsidRDefault="00403AAD" w:rsidP="00403AAD">
                            <w:pPr>
                              <w:jc w:val="center"/>
                            </w:pPr>
                            <w:r>
                              <w:t xml:space="preserve">PRÍJMY </w:t>
                            </w:r>
                            <w:r w:rsidRPr="005A2E8B">
                              <w:rPr>
                                <w:b/>
                              </w:rPr>
                              <w:t>30</w:t>
                            </w:r>
                            <w:r w:rsidRPr="005A2E8B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46CB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 doprava 5" o:spid="_x0000_s1027" type="#_x0000_t13" style="position:absolute;margin-left:14.85pt;margin-top:30.55pt;width:148.3pt;height:55.25pt;rotation:135952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CfowIAAD4FAAAOAAAAZHJzL2Uyb0RvYy54bWysVM1u2zAMvg/YOwi6r7azpEmDOkXaoMOA&#10;oi3QDj0zsmwL098kJU73NHuBPcWw9xolO23a9TTMB4MUyY/iR1KnZzslyZY7L4wuaXGUU8I1M5XQ&#10;TUm/3F9+mFHiA+gKpNG8pI/c07PF+3ennZ3zkWmNrLgjCKL9vLMlbUOw8yzzrOUK/JGxXKOxNk5B&#10;QNU1WeWgQ3Qls1GeH2edcZV1hnHv8XTVG+ki4dc1Z+Gmrj0PRJYU7xbS36X/Ov6zxSnMGwe2FWy4&#10;BvzDLRQIjUmfoFYQgGyc+AtKCeaMN3U4YkZlpq4F46kGrKbIX1Vz14LlqRYkx9snmvz/g2XX21tH&#10;RFXSCSUaFLbo949fP+1XIJWxDrZAJpGkzvo5+t7ZWzdoHsVY8a52ijiDzBaj8fh4Oks8YGVkl2h+&#10;fKKZ7wJheFjMZh8n04IShrZpXkzycUyR9VgR0zofPnGjSBRK6kTThqVzpkvYsL3yoQ/YO8Ygb6So&#10;LoWUSXHN+kI6sgVs/OT85HyVysAcL9ykJl28+DTH4WCAA1hLCCgqi5R43VACssHJZsGl3C+i/RtJ&#10;UvIWKj6kzvEbqhvcU6UvcGIVK/BtH5JMMQTmSgTcDilUSWcRaI8kdbTyNN8DF7FBfUuiFHbrXepq&#10;EYHiydpUj9jp1Cis1Vt2KTDtFfhwCw5nHg9xj8MN/mppkBUzSJS0xn1/6zz64yiilZIOdwgZ+7YB&#10;xymRnzUO6UkxHselS8p4Mh2h4g4t60OL3qgLg93CwcDbJTH6B7kXa2fUA677MmZFE2iGufveDMpF&#10;6HcbHwzGl8vkhotmIVzpO8sieGQuEn6/ewBnhwkLOJvXZr9vMH81Yr1vjNRmuQmmFmn+nnnFnkYF&#10;lzR1d3hQ4itwqCev52dv8QcAAP//AwBQSwMEFAAGAAgAAAAhAAtVFSjfAAAACQEAAA8AAABkcnMv&#10;ZG93bnJldi54bWxMj8tOwzAQRfdI/IM1SOyok1RKII1T8aoQYkNLy9qNp0lEPI5stw1/z7CC5ege&#10;3XumWk52ECf0oXekIJ0lIJAaZ3pqFWw/Vje3IELUZPTgCBV8Y4BlfXlR6dK4M63xtImt4BIKpVbQ&#10;xTiWUoamQ6vDzI1InB2ctzry6VtpvD5zuR1kliS5tLonXuj0iI8dNl+bo1WAT24d/Y7c7qXInz/f&#10;tu3q9eFdqeur6X4BIuIU/2D41Wd1qNlp745kghgUZHcFkwryNAXB+TzL5yD2DBZpDrKu5P8P6h8A&#10;AAD//wMAUEsBAi0AFAAGAAgAAAAhALaDOJL+AAAA4QEAABMAAAAAAAAAAAAAAAAAAAAAAFtDb250&#10;ZW50X1R5cGVzXS54bWxQSwECLQAUAAYACAAAACEAOP0h/9YAAACUAQAACwAAAAAAAAAAAAAAAAAv&#10;AQAAX3JlbHMvLnJlbHNQSwECLQAUAAYACAAAACEAQH2An6MCAAA+BQAADgAAAAAAAAAAAAAAAAAu&#10;AgAAZHJzL2Uyb0RvYy54bWxQSwECLQAUAAYACAAAACEAC1UVKN8AAAAJAQAADwAAAAAAAAAAAAAA&#10;AAD9BAAAZHJzL2Rvd25yZXYueG1sUEsFBgAAAAAEAAQA8wAAAAkGAAAAAA==&#10;" adj="17578" fillcolor="#5b9bd5" strokecolor="#41719c" strokeweight="1pt">
                <v:textbox>
                  <w:txbxContent>
                    <w:p w:rsidR="00403AAD" w:rsidRDefault="00403AAD" w:rsidP="00403AAD">
                      <w:pPr>
                        <w:jc w:val="center"/>
                      </w:pPr>
                      <w:r>
                        <w:t xml:space="preserve">PRÍJMY </w:t>
                      </w:r>
                      <w:r w:rsidRPr="005A2E8B">
                        <w:rPr>
                          <w:b/>
                        </w:rPr>
                        <w:t>30</w:t>
                      </w:r>
                      <w:r w:rsidRPr="005A2E8B">
                        <w:rPr>
                          <w:rFonts w:cstheme="minorHAnsi"/>
                          <w:b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403AAD">
        <w:rPr>
          <w:rFonts w:ascii="Times New Roman" w:hAnsi="Times New Roman" w:cs="Times New Roman"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 w:rsidR="00403AAD" w:rsidRPr="00F2773D">
        <w:rPr>
          <w:rFonts w:ascii="Times New Roman" w:hAnsi="Times New Roman" w:cs="Times New Roman"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03AAD" w:rsidRDefault="00403AAD" w:rsidP="00403AAD">
      <w:pPr>
        <w:rPr>
          <w:b/>
        </w:rPr>
      </w:pPr>
      <w:r>
        <w:rPr>
          <w:b/>
        </w:rPr>
        <w:t xml:space="preserve">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6D5E8E8D" wp14:editId="5F8FA883">
            <wp:extent cx="1701165" cy="170116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AAD" w:rsidRDefault="00403AAD" w:rsidP="00403AAD">
      <w:pPr>
        <w:rPr>
          <w:b/>
        </w:rPr>
      </w:pPr>
      <w:r>
        <w:rPr>
          <w:noProof/>
          <w:lang w:eastAsia="sk-SK"/>
        </w:rPr>
        <w:t xml:space="preserve">                                                                  </w:t>
      </w:r>
      <w:r w:rsidRPr="007B7049">
        <w:rPr>
          <w:noProof/>
          <w:lang w:eastAsia="sk-SK"/>
        </w:rPr>
        <w:t xml:space="preserve"> </w:t>
      </w:r>
    </w:p>
    <w:p w:rsidR="00403AAD" w:rsidRPr="00011794" w:rsidRDefault="00403AAD" w:rsidP="00403AAD">
      <w:pPr>
        <w:rPr>
          <w:b/>
          <w:sz w:val="28"/>
          <w:szCs w:val="28"/>
        </w:rPr>
      </w:pPr>
    </w:p>
    <w:p w:rsidR="00403AAD" w:rsidRPr="00011794" w:rsidRDefault="00760FCA" w:rsidP="00403AAD">
      <w:pPr>
        <w:rPr>
          <w:rFonts w:ascii="Times New Roman" w:hAnsi="Times New Roman" w:cs="Times New Roman"/>
          <w:b/>
          <w:sz w:val="28"/>
          <w:szCs w:val="28"/>
        </w:rPr>
      </w:pPr>
      <w:r w:rsidRPr="00011794">
        <w:rPr>
          <w:rFonts w:ascii="Times New Roman" w:hAnsi="Times New Roman" w:cs="Times New Roman"/>
          <w:b/>
          <w:sz w:val="28"/>
          <w:szCs w:val="28"/>
        </w:rPr>
        <w:t xml:space="preserve">Odkiaľ </w:t>
      </w:r>
      <w:r w:rsidR="00403AAD" w:rsidRPr="00011794">
        <w:rPr>
          <w:rFonts w:ascii="Times New Roman" w:hAnsi="Times New Roman" w:cs="Times New Roman"/>
          <w:b/>
          <w:sz w:val="28"/>
          <w:szCs w:val="28"/>
        </w:rPr>
        <w:t>na to zoberieme peniažky – PRÍJMY (vaše tipy</w:t>
      </w:r>
      <w:r w:rsidRPr="00011794">
        <w:rPr>
          <w:rFonts w:ascii="Times New Roman" w:hAnsi="Times New Roman" w:cs="Times New Roman"/>
          <w:b/>
          <w:sz w:val="28"/>
          <w:szCs w:val="28"/>
        </w:rPr>
        <w:t>,</w:t>
      </w:r>
      <w:r w:rsidR="00403AAD" w:rsidRPr="00011794">
        <w:rPr>
          <w:rFonts w:ascii="Times New Roman" w:hAnsi="Times New Roman" w:cs="Times New Roman"/>
          <w:b/>
          <w:sz w:val="28"/>
          <w:szCs w:val="28"/>
        </w:rPr>
        <w:t xml:space="preserve"> napr. vreckové, darček od starých rodičov ....)</w:t>
      </w:r>
    </w:p>
    <w:p w:rsidR="00403AAD" w:rsidRPr="005A2E8B" w:rsidRDefault="00403AAD" w:rsidP="00403AAD">
      <w:r w:rsidRPr="005A2E8B">
        <w:t>.........................................................................................................................................................</w:t>
      </w:r>
    </w:p>
    <w:p w:rsidR="00403AAD" w:rsidRDefault="00403AAD" w:rsidP="00403AAD">
      <w:pPr>
        <w:rPr>
          <w:b/>
        </w:rPr>
      </w:pPr>
    </w:p>
    <w:p w:rsidR="00403AAD" w:rsidRDefault="00403AAD" w:rsidP="00403AAD">
      <w:pPr>
        <w:rPr>
          <w:b/>
        </w:rPr>
      </w:pPr>
    </w:p>
    <w:p w:rsidR="00403AAD" w:rsidRPr="005A2E8B" w:rsidRDefault="00403AAD" w:rsidP="00403A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Čo všetko budem</w:t>
      </w:r>
      <w:r w:rsidRPr="005A2E8B">
        <w:rPr>
          <w:rFonts w:ascii="Times New Roman" w:hAnsi="Times New Roman" w:cs="Times New Roman"/>
          <w:b/>
          <w:sz w:val="24"/>
          <w:szCs w:val="24"/>
        </w:rPr>
        <w:t>e potrebovať – VÝDAVKY:</w:t>
      </w:r>
    </w:p>
    <w:p w:rsidR="00403AAD" w:rsidRPr="005A2E8B" w:rsidRDefault="00403AAD" w:rsidP="00403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E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403AAD" w:rsidRPr="005A2E8B" w:rsidRDefault="00403AAD" w:rsidP="00403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E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403AAD" w:rsidRPr="005A2E8B" w:rsidRDefault="00403AAD" w:rsidP="00403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E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403AAD" w:rsidRPr="005A2E8B" w:rsidRDefault="00403AAD" w:rsidP="00403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E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403AAD" w:rsidRPr="005A2E8B" w:rsidRDefault="00403AAD" w:rsidP="00403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E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403AAD" w:rsidRPr="005A2E8B" w:rsidRDefault="00403AAD" w:rsidP="00403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E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403AAD" w:rsidRDefault="00403AAD" w:rsidP="00403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2E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403AAD" w:rsidRDefault="00403AAD" w:rsidP="00403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1794" w:rsidRDefault="00011794" w:rsidP="00403A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3AAD" w:rsidRDefault="00403AAD" w:rsidP="00403AAD">
      <w:pPr>
        <w:spacing w:after="0" w:line="360" w:lineRule="auto"/>
      </w:pPr>
      <w:r w:rsidRPr="005A2E8B">
        <w:rPr>
          <w:rFonts w:ascii="Times New Roman" w:hAnsi="Times New Roman" w:cs="Times New Roman"/>
          <w:b/>
          <w:sz w:val="24"/>
          <w:szCs w:val="24"/>
        </w:rPr>
        <w:t>VÝDAVKY SPOLU</w:t>
      </w:r>
      <w:r w:rsidR="0001179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t xml:space="preserve"> ................................</w:t>
      </w:r>
    </w:p>
    <w:p w:rsidR="00242B6C" w:rsidRDefault="00242B6C"/>
    <w:sectPr w:rsidR="0024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AD"/>
    <w:rsid w:val="00011794"/>
    <w:rsid w:val="000862A7"/>
    <w:rsid w:val="000D62A7"/>
    <w:rsid w:val="00242B6C"/>
    <w:rsid w:val="0040186D"/>
    <w:rsid w:val="00403AAD"/>
    <w:rsid w:val="00760FCA"/>
    <w:rsid w:val="007720DE"/>
    <w:rsid w:val="007A7480"/>
    <w:rsid w:val="008D217C"/>
    <w:rsid w:val="00D2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F495"/>
  <w15:docId w15:val="{88F4634D-F0CC-4D84-B22F-C8E0723F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03A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1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Jana</cp:lastModifiedBy>
  <cp:revision>6</cp:revision>
  <dcterms:created xsi:type="dcterms:W3CDTF">2021-02-03T20:27:00Z</dcterms:created>
  <dcterms:modified xsi:type="dcterms:W3CDTF">2021-02-05T20:10:00Z</dcterms:modified>
</cp:coreProperties>
</file>