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F7A0" w14:textId="77777777" w:rsidR="001D0C0B" w:rsidRDefault="00B654DE" w:rsidP="001D0C0B">
      <w:pPr>
        <w:jc w:val="center"/>
      </w:pPr>
      <w:r>
        <w:rPr>
          <w:noProof/>
        </w:rPr>
        <w:drawing>
          <wp:inline distT="0" distB="0" distL="0" distR="0" wp14:anchorId="6CC5C8D1" wp14:editId="583E19FB">
            <wp:extent cx="421957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DC576" w14:textId="09F195BC" w:rsidR="00B654DE" w:rsidRPr="001D0C0B" w:rsidRDefault="00B654DE" w:rsidP="001343C1">
      <w:r>
        <w:rPr>
          <w:rFonts w:ascii="Arial" w:hAnsi="Arial" w:cs="Arial"/>
          <w:sz w:val="24"/>
          <w:szCs w:val="24"/>
        </w:rPr>
        <w:t>Jak co roku, mimo pandemii, przeprowadzona została kolejna edycja konkursu</w:t>
      </w:r>
      <w:r w:rsidR="00134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angielskiego The Big Challenge - Wielkie Wyzwanie.</w:t>
      </w:r>
    </w:p>
    <w:p w14:paraId="2CBD00D5" w14:textId="19D17F0D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32? uczniów podjęło wyzwanie sprawdziło swoje umiejętności rozumienia ze słuchu, czytania ze zrozumieniem, reagowania w sytuacjach językowych, rozwiązywania zadań gramatycznych oraz swojej wiedzy kulturowej o krajach  anglojęzycznych. </w:t>
      </w:r>
    </w:p>
    <w:p w14:paraId="357F1F10" w14:textId="24921D70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Zaletą konkursu jest to, że można pisać go na komputerze, co w tym roku było bardzo przydatne ze względu na pandemię i naukę zdalną. Uczniowie przystąpili do konkursu w swoich domach, przed swoimi komputerami.</w:t>
      </w:r>
    </w:p>
    <w:p w14:paraId="572B20D1" w14:textId="77777777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Poniżej przedstawiamy rezultaty naszych Uczniów, biorąc pod uwagę trzy rankingi wyników: szkolny, regionalny (wojewódzki) i krajowy, odpowiednio w kategoriach wiekowych, czyli czterech </w:t>
      </w:r>
      <w:proofErr w:type="spellStart"/>
      <w:r>
        <w:rPr>
          <w:rFonts w:ascii="Arial" w:hAnsi="Arial" w:cs="Arial"/>
          <w:sz w:val="24"/>
          <w:szCs w:val="24"/>
        </w:rPr>
        <w:t>levelach</w:t>
      </w:r>
      <w:proofErr w:type="spellEnd"/>
      <w:r>
        <w:rPr>
          <w:rFonts w:ascii="Arial" w:hAnsi="Arial" w:cs="Arial"/>
          <w:sz w:val="24"/>
          <w:szCs w:val="24"/>
        </w:rPr>
        <w:t>/poziomach.</w:t>
      </w:r>
    </w:p>
    <w:p w14:paraId="6B4E9B32" w14:textId="7867E9DC" w:rsidR="005C701C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przedstawiamy wyniki konkursu The Big Challenge</w:t>
      </w:r>
      <w:r w:rsidR="00745FE1">
        <w:rPr>
          <w:rFonts w:ascii="Arial" w:hAnsi="Arial" w:cs="Arial"/>
          <w:sz w:val="24"/>
          <w:szCs w:val="24"/>
        </w:rPr>
        <w:t>:</w:t>
      </w:r>
    </w:p>
    <w:p w14:paraId="45839E06" w14:textId="5B09CC43" w:rsidR="00745FE1" w:rsidRPr="009515F1" w:rsidRDefault="00745FE1" w:rsidP="00B654DE">
      <w:pPr>
        <w:rPr>
          <w:rFonts w:ascii="Arial" w:hAnsi="Arial" w:cs="Arial"/>
          <w:b/>
          <w:sz w:val="24"/>
          <w:szCs w:val="24"/>
        </w:rPr>
      </w:pPr>
      <w:r w:rsidRPr="009515F1">
        <w:rPr>
          <w:rFonts w:ascii="Arial" w:hAnsi="Arial" w:cs="Arial"/>
          <w:b/>
          <w:sz w:val="24"/>
          <w:szCs w:val="24"/>
        </w:rPr>
        <w:t>LEVEL1: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2"/>
        <w:gridCol w:w="1337"/>
        <w:gridCol w:w="1282"/>
        <w:gridCol w:w="1287"/>
        <w:gridCol w:w="1288"/>
        <w:gridCol w:w="1291"/>
        <w:gridCol w:w="1285"/>
      </w:tblGrid>
      <w:tr w:rsidR="00745FE1" w14:paraId="453FD633" w14:textId="77777777" w:rsidTr="00745FE1">
        <w:tc>
          <w:tcPr>
            <w:tcW w:w="1294" w:type="dxa"/>
          </w:tcPr>
          <w:p w14:paraId="44F2706F" w14:textId="3418C7C2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94" w:type="dxa"/>
          </w:tcPr>
          <w:p w14:paraId="23D01D54" w14:textId="0B3F367D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294" w:type="dxa"/>
          </w:tcPr>
          <w:p w14:paraId="0201F28A" w14:textId="7E767E45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295" w:type="dxa"/>
          </w:tcPr>
          <w:p w14:paraId="1FC25580" w14:textId="18311896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95" w:type="dxa"/>
          </w:tcPr>
          <w:p w14:paraId="7D56E046" w14:textId="5894429B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1295" w:type="dxa"/>
          </w:tcPr>
          <w:p w14:paraId="08E6C6EF" w14:textId="11199B8D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295" w:type="dxa"/>
          </w:tcPr>
          <w:p w14:paraId="186A68B6" w14:textId="73C42F18" w:rsidR="00745FE1" w:rsidRPr="009515F1" w:rsidRDefault="00745FE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745FE1" w14:paraId="281E9F6C" w14:textId="77777777" w:rsidTr="00745FE1">
        <w:tc>
          <w:tcPr>
            <w:tcW w:w="1294" w:type="dxa"/>
          </w:tcPr>
          <w:p w14:paraId="3D093254" w14:textId="5ACAFBEB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  <w:tc>
          <w:tcPr>
            <w:tcW w:w="1294" w:type="dxa"/>
          </w:tcPr>
          <w:p w14:paraId="24DC8527" w14:textId="2839AB51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Zajkowski</w:t>
            </w:r>
          </w:p>
        </w:tc>
        <w:tc>
          <w:tcPr>
            <w:tcW w:w="1294" w:type="dxa"/>
          </w:tcPr>
          <w:p w14:paraId="3AECEB55" w14:textId="63764E7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2E0CDE44" w14:textId="4CAC5D61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3EB7ADFF" w14:textId="5D481AB3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5" w:type="dxa"/>
          </w:tcPr>
          <w:p w14:paraId="279ADA91" w14:textId="7F81F60D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295" w:type="dxa"/>
          </w:tcPr>
          <w:p w14:paraId="7ABFB8BA" w14:textId="7BB43845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320.00</w:t>
            </w:r>
          </w:p>
        </w:tc>
      </w:tr>
      <w:tr w:rsidR="00745FE1" w14:paraId="2111DCDF" w14:textId="77777777" w:rsidTr="00745FE1">
        <w:tc>
          <w:tcPr>
            <w:tcW w:w="1294" w:type="dxa"/>
          </w:tcPr>
          <w:p w14:paraId="39D6C2C8" w14:textId="693CF4FD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  <w:tc>
          <w:tcPr>
            <w:tcW w:w="1294" w:type="dxa"/>
          </w:tcPr>
          <w:p w14:paraId="7EFB569B" w14:textId="1A8B571A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Stulgis</w:t>
            </w:r>
            <w:proofErr w:type="spellEnd"/>
          </w:p>
        </w:tc>
        <w:tc>
          <w:tcPr>
            <w:tcW w:w="1294" w:type="dxa"/>
          </w:tcPr>
          <w:p w14:paraId="0B36845A" w14:textId="057B2125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458036E7" w14:textId="5FB3385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62C71D53" w14:textId="6AEC3CA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0BBCD817" w14:textId="5621BFD0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295" w:type="dxa"/>
          </w:tcPr>
          <w:p w14:paraId="66BAA326" w14:textId="2F05AD4A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290.00</w:t>
            </w:r>
          </w:p>
        </w:tc>
      </w:tr>
      <w:tr w:rsidR="00745FE1" w14:paraId="2BD0936F" w14:textId="77777777" w:rsidTr="00745FE1">
        <w:tc>
          <w:tcPr>
            <w:tcW w:w="1294" w:type="dxa"/>
          </w:tcPr>
          <w:p w14:paraId="45531859" w14:textId="34D3CAAA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294" w:type="dxa"/>
          </w:tcPr>
          <w:p w14:paraId="1FD9F729" w14:textId="5544DC4F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Szumarski</w:t>
            </w:r>
            <w:proofErr w:type="spellEnd"/>
          </w:p>
        </w:tc>
        <w:tc>
          <w:tcPr>
            <w:tcW w:w="1294" w:type="dxa"/>
          </w:tcPr>
          <w:p w14:paraId="07EB97CB" w14:textId="3CE4804B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742B0D8D" w14:textId="45448A80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32B3CD04" w14:textId="6517350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295" w:type="dxa"/>
          </w:tcPr>
          <w:p w14:paraId="36CCD06B" w14:textId="44B64DB0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1436</w:t>
            </w:r>
          </w:p>
        </w:tc>
        <w:tc>
          <w:tcPr>
            <w:tcW w:w="1295" w:type="dxa"/>
          </w:tcPr>
          <w:p w14:paraId="6A647B06" w14:textId="326DAEB1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255.00</w:t>
            </w:r>
          </w:p>
        </w:tc>
      </w:tr>
      <w:tr w:rsidR="00745FE1" w14:paraId="164C5339" w14:textId="77777777" w:rsidTr="00745FE1">
        <w:tc>
          <w:tcPr>
            <w:tcW w:w="1294" w:type="dxa"/>
          </w:tcPr>
          <w:p w14:paraId="7BB4E5A2" w14:textId="42809B88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</w:t>
            </w:r>
          </w:p>
        </w:tc>
        <w:tc>
          <w:tcPr>
            <w:tcW w:w="1294" w:type="dxa"/>
          </w:tcPr>
          <w:p w14:paraId="65DA6FA9" w14:textId="41A37FA6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Jarzęcki</w:t>
            </w:r>
            <w:proofErr w:type="spellEnd"/>
          </w:p>
        </w:tc>
        <w:tc>
          <w:tcPr>
            <w:tcW w:w="1294" w:type="dxa"/>
          </w:tcPr>
          <w:p w14:paraId="07FA9152" w14:textId="0839F7A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32A5B1FC" w14:textId="71822D7C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19A9D70F" w14:textId="725F2F6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95" w:type="dxa"/>
          </w:tcPr>
          <w:p w14:paraId="23AC0B01" w14:textId="3C0E7CD3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1955</w:t>
            </w:r>
          </w:p>
        </w:tc>
        <w:tc>
          <w:tcPr>
            <w:tcW w:w="1295" w:type="dxa"/>
          </w:tcPr>
          <w:p w14:paraId="1A2EF3D1" w14:textId="59C8E562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225.00</w:t>
            </w:r>
          </w:p>
        </w:tc>
      </w:tr>
      <w:tr w:rsidR="00745FE1" w14:paraId="065268CF" w14:textId="77777777" w:rsidTr="00745FE1">
        <w:tc>
          <w:tcPr>
            <w:tcW w:w="1294" w:type="dxa"/>
          </w:tcPr>
          <w:p w14:paraId="09217153" w14:textId="56CA9D00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</w:t>
            </w:r>
          </w:p>
        </w:tc>
        <w:tc>
          <w:tcPr>
            <w:tcW w:w="1294" w:type="dxa"/>
          </w:tcPr>
          <w:p w14:paraId="630538CB" w14:textId="221FD4AD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Pietraszko</w:t>
            </w:r>
          </w:p>
        </w:tc>
        <w:tc>
          <w:tcPr>
            <w:tcW w:w="1294" w:type="dxa"/>
          </w:tcPr>
          <w:p w14:paraId="5A60B410" w14:textId="7F3FE0A6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4AE8AE5E" w14:textId="43062FD1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5B761CD8" w14:textId="3275583D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95" w:type="dxa"/>
          </w:tcPr>
          <w:p w14:paraId="5D3D7C5C" w14:textId="02FE87C8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2072</w:t>
            </w:r>
          </w:p>
        </w:tc>
        <w:tc>
          <w:tcPr>
            <w:tcW w:w="1295" w:type="dxa"/>
          </w:tcPr>
          <w:p w14:paraId="1AD8B2DC" w14:textId="783E0578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218.75</w:t>
            </w:r>
          </w:p>
        </w:tc>
      </w:tr>
      <w:tr w:rsidR="00745FE1" w14:paraId="10530737" w14:textId="77777777" w:rsidTr="00745FE1">
        <w:tc>
          <w:tcPr>
            <w:tcW w:w="1294" w:type="dxa"/>
          </w:tcPr>
          <w:p w14:paraId="228B7A3C" w14:textId="5EF37164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  <w:tc>
          <w:tcPr>
            <w:tcW w:w="1294" w:type="dxa"/>
          </w:tcPr>
          <w:p w14:paraId="5BDD09A4" w14:textId="5831C3DB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Koryga</w:t>
            </w:r>
            <w:proofErr w:type="spellEnd"/>
          </w:p>
        </w:tc>
        <w:tc>
          <w:tcPr>
            <w:tcW w:w="1294" w:type="dxa"/>
          </w:tcPr>
          <w:p w14:paraId="49C7BB1C" w14:textId="481413B3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1295" w:type="dxa"/>
          </w:tcPr>
          <w:p w14:paraId="0E61F58B" w14:textId="5F65365F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5F159D33" w14:textId="1BB8E81E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295" w:type="dxa"/>
          </w:tcPr>
          <w:p w14:paraId="5B3CA736" w14:textId="409E6D68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3216</w:t>
            </w:r>
          </w:p>
        </w:tc>
        <w:tc>
          <w:tcPr>
            <w:tcW w:w="1295" w:type="dxa"/>
          </w:tcPr>
          <w:p w14:paraId="40E79BDB" w14:textId="77EA73C3" w:rsidR="00745FE1" w:rsidRDefault="00745FE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85.00</w:t>
            </w:r>
          </w:p>
        </w:tc>
      </w:tr>
    </w:tbl>
    <w:p w14:paraId="43B788CE" w14:textId="73081582" w:rsidR="00745FE1" w:rsidRDefault="00745FE1" w:rsidP="00B654DE">
      <w:pPr>
        <w:rPr>
          <w:rFonts w:ascii="Arial" w:hAnsi="Arial" w:cs="Arial"/>
          <w:sz w:val="24"/>
          <w:szCs w:val="24"/>
        </w:rPr>
      </w:pPr>
    </w:p>
    <w:p w14:paraId="3D6F33D1" w14:textId="47095624" w:rsidR="001D0C0B" w:rsidRPr="009515F1" w:rsidRDefault="00745FE1" w:rsidP="00B654DE">
      <w:pPr>
        <w:rPr>
          <w:rFonts w:ascii="Arial" w:hAnsi="Arial" w:cs="Arial"/>
          <w:b/>
          <w:sz w:val="24"/>
          <w:szCs w:val="24"/>
        </w:rPr>
      </w:pPr>
      <w:r w:rsidRPr="009515F1">
        <w:rPr>
          <w:rFonts w:ascii="Arial" w:hAnsi="Arial" w:cs="Arial"/>
          <w:b/>
          <w:sz w:val="24"/>
          <w:szCs w:val="24"/>
        </w:rPr>
        <w:t>LEVEL2: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4"/>
        <w:gridCol w:w="1604"/>
        <w:gridCol w:w="1032"/>
        <w:gridCol w:w="1042"/>
        <w:gridCol w:w="1030"/>
        <w:gridCol w:w="1163"/>
        <w:gridCol w:w="1010"/>
      </w:tblGrid>
      <w:tr w:rsidR="001D0C0B" w14:paraId="3AE5ABE6" w14:textId="77777777" w:rsidTr="009515F1">
        <w:tc>
          <w:tcPr>
            <w:tcW w:w="1284" w:type="dxa"/>
          </w:tcPr>
          <w:p w14:paraId="1936730E" w14:textId="2E8482A3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604" w:type="dxa"/>
          </w:tcPr>
          <w:p w14:paraId="58E89D00" w14:textId="5300C290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032" w:type="dxa"/>
          </w:tcPr>
          <w:p w14:paraId="6EDBFCB0" w14:textId="22E6B4A7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042" w:type="dxa"/>
          </w:tcPr>
          <w:p w14:paraId="0879D72A" w14:textId="151E627D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030" w:type="dxa"/>
          </w:tcPr>
          <w:p w14:paraId="45401709" w14:textId="4B068962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5F1"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1163" w:type="dxa"/>
          </w:tcPr>
          <w:p w14:paraId="46C097A0" w14:textId="18907A6E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010" w:type="dxa"/>
          </w:tcPr>
          <w:p w14:paraId="6585A96B" w14:textId="0C44F765" w:rsidR="001D0C0B" w:rsidRPr="009515F1" w:rsidRDefault="001D0C0B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15F1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1D0C0B" w14:paraId="402C4B76" w14:textId="6CE8899B" w:rsidTr="009515F1">
        <w:tc>
          <w:tcPr>
            <w:tcW w:w="1284" w:type="dxa"/>
          </w:tcPr>
          <w:p w14:paraId="79F102FD" w14:textId="6111A91A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</w:t>
            </w:r>
          </w:p>
        </w:tc>
        <w:tc>
          <w:tcPr>
            <w:tcW w:w="1604" w:type="dxa"/>
          </w:tcPr>
          <w:p w14:paraId="2E0C9A99" w14:textId="26E8F87E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Siedlecki</w:t>
            </w:r>
          </w:p>
        </w:tc>
        <w:tc>
          <w:tcPr>
            <w:tcW w:w="1032" w:type="dxa"/>
          </w:tcPr>
          <w:p w14:paraId="3493AEA2" w14:textId="4490724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1042" w:type="dxa"/>
          </w:tcPr>
          <w:p w14:paraId="209F4888" w14:textId="4EA6638B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19AE4E6B" w14:textId="15AA02E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63" w:type="dxa"/>
          </w:tcPr>
          <w:p w14:paraId="4F031D83" w14:textId="23E576E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010" w:type="dxa"/>
          </w:tcPr>
          <w:p w14:paraId="458FFEBC" w14:textId="0334CD13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262.50</w:t>
            </w:r>
          </w:p>
        </w:tc>
      </w:tr>
      <w:tr w:rsidR="001D0C0B" w14:paraId="78EA248C" w14:textId="3A0C2AE6" w:rsidTr="009515F1">
        <w:tc>
          <w:tcPr>
            <w:tcW w:w="1284" w:type="dxa"/>
          </w:tcPr>
          <w:p w14:paraId="7E57CD8C" w14:textId="7A5D3737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1604" w:type="dxa"/>
          </w:tcPr>
          <w:p w14:paraId="09757258" w14:textId="4574D1F3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Moroz</w:t>
            </w:r>
          </w:p>
        </w:tc>
        <w:tc>
          <w:tcPr>
            <w:tcW w:w="1032" w:type="dxa"/>
          </w:tcPr>
          <w:p w14:paraId="79B03E75" w14:textId="1BFC775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7958F9F3" w14:textId="6045A2DC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14:paraId="6579CB66" w14:textId="0A4CD98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163" w:type="dxa"/>
          </w:tcPr>
          <w:p w14:paraId="0C7CE618" w14:textId="6E66FFC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010" w:type="dxa"/>
          </w:tcPr>
          <w:p w14:paraId="2E93D89F" w14:textId="63193A7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240.75</w:t>
            </w:r>
          </w:p>
        </w:tc>
      </w:tr>
      <w:tr w:rsidR="001D0C0B" w14:paraId="6C7EA8F9" w14:textId="64350EA2" w:rsidTr="009515F1">
        <w:tc>
          <w:tcPr>
            <w:tcW w:w="1284" w:type="dxa"/>
          </w:tcPr>
          <w:p w14:paraId="4989186D" w14:textId="1A8B789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1604" w:type="dxa"/>
          </w:tcPr>
          <w:p w14:paraId="2B7AFA52" w14:textId="42A26E0C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Parfieniuk</w:t>
            </w:r>
          </w:p>
        </w:tc>
        <w:tc>
          <w:tcPr>
            <w:tcW w:w="1032" w:type="dxa"/>
          </w:tcPr>
          <w:p w14:paraId="27E1E4C5" w14:textId="5C1E80FE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1042" w:type="dxa"/>
          </w:tcPr>
          <w:p w14:paraId="20123043" w14:textId="6A85CA2E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14:paraId="74D233E2" w14:textId="40C96736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63" w:type="dxa"/>
          </w:tcPr>
          <w:p w14:paraId="3F1D521F" w14:textId="5EC34D8C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1752</w:t>
            </w:r>
          </w:p>
        </w:tc>
        <w:tc>
          <w:tcPr>
            <w:tcW w:w="1010" w:type="dxa"/>
          </w:tcPr>
          <w:p w14:paraId="62E45430" w14:textId="0CA149FA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197.50</w:t>
            </w:r>
          </w:p>
        </w:tc>
      </w:tr>
      <w:tr w:rsidR="001D0C0B" w14:paraId="7AC26CE2" w14:textId="455C363B" w:rsidTr="009515F1">
        <w:tc>
          <w:tcPr>
            <w:tcW w:w="1284" w:type="dxa"/>
          </w:tcPr>
          <w:p w14:paraId="52255C1B" w14:textId="1408097A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</w:t>
            </w:r>
          </w:p>
        </w:tc>
        <w:tc>
          <w:tcPr>
            <w:tcW w:w="1604" w:type="dxa"/>
          </w:tcPr>
          <w:p w14:paraId="7E4B5730" w14:textId="0170E3B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Falkowski</w:t>
            </w:r>
          </w:p>
        </w:tc>
        <w:tc>
          <w:tcPr>
            <w:tcW w:w="1032" w:type="dxa"/>
          </w:tcPr>
          <w:p w14:paraId="2B5CD568" w14:textId="671D056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2373D21F" w14:textId="29AA3502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14:paraId="2D50B2D9" w14:textId="735F80A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163" w:type="dxa"/>
          </w:tcPr>
          <w:p w14:paraId="0BEA0288" w14:textId="3F247AE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1010" w:type="dxa"/>
          </w:tcPr>
          <w:p w14:paraId="2B6FCAC3" w14:textId="1CD502F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186.25</w:t>
            </w:r>
          </w:p>
        </w:tc>
      </w:tr>
      <w:tr w:rsidR="001D0C0B" w14:paraId="51819DB5" w14:textId="7EADF4A6" w:rsidTr="009515F1">
        <w:tc>
          <w:tcPr>
            <w:tcW w:w="1284" w:type="dxa"/>
          </w:tcPr>
          <w:p w14:paraId="0FD81656" w14:textId="373A5D2C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Anastazja</w:t>
            </w:r>
          </w:p>
        </w:tc>
        <w:tc>
          <w:tcPr>
            <w:tcW w:w="1604" w:type="dxa"/>
          </w:tcPr>
          <w:p w14:paraId="6FDD9B02" w14:textId="16D5FB8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Gromacka</w:t>
            </w:r>
            <w:proofErr w:type="spellEnd"/>
          </w:p>
        </w:tc>
        <w:tc>
          <w:tcPr>
            <w:tcW w:w="1032" w:type="dxa"/>
          </w:tcPr>
          <w:p w14:paraId="23909DA7" w14:textId="4ECDF2F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7DFCE84E" w14:textId="01C04F9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14:paraId="6A68F3F7" w14:textId="626A3851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163" w:type="dxa"/>
          </w:tcPr>
          <w:p w14:paraId="57643FD8" w14:textId="4A80BF03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010" w:type="dxa"/>
          </w:tcPr>
          <w:p w14:paraId="3BF217A3" w14:textId="3BA15A0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181.25</w:t>
            </w:r>
          </w:p>
        </w:tc>
      </w:tr>
      <w:tr w:rsidR="001D0C0B" w14:paraId="4BCC1BC0" w14:textId="05D2CCE0" w:rsidTr="009515F1">
        <w:tc>
          <w:tcPr>
            <w:tcW w:w="1284" w:type="dxa"/>
          </w:tcPr>
          <w:p w14:paraId="748C0C41" w14:textId="3865E4B6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Defne</w:t>
            </w:r>
            <w:proofErr w:type="spellEnd"/>
          </w:p>
        </w:tc>
        <w:tc>
          <w:tcPr>
            <w:tcW w:w="1604" w:type="dxa"/>
          </w:tcPr>
          <w:p w14:paraId="3BBF2235" w14:textId="5F9C8E6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Komarewska</w:t>
            </w:r>
            <w:proofErr w:type="spellEnd"/>
          </w:p>
        </w:tc>
        <w:tc>
          <w:tcPr>
            <w:tcW w:w="1032" w:type="dxa"/>
          </w:tcPr>
          <w:p w14:paraId="2E902A30" w14:textId="0AF2E5CA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1042" w:type="dxa"/>
          </w:tcPr>
          <w:p w14:paraId="6BAF5298" w14:textId="49BA20BB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14:paraId="40008548" w14:textId="240EE581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163" w:type="dxa"/>
          </w:tcPr>
          <w:p w14:paraId="6F0602EE" w14:textId="405F99B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010" w:type="dxa"/>
          </w:tcPr>
          <w:p w14:paraId="54AB5441" w14:textId="1173CA06" w:rsidR="001D0C0B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  <w:tr w:rsidR="001D0C0B" w14:paraId="0643F0BA" w14:textId="4082D93F" w:rsidTr="009515F1">
        <w:tc>
          <w:tcPr>
            <w:tcW w:w="1284" w:type="dxa"/>
          </w:tcPr>
          <w:p w14:paraId="7051824B" w14:textId="221FB883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1604" w:type="dxa"/>
          </w:tcPr>
          <w:p w14:paraId="02006685" w14:textId="4AE09B3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Siłkin</w:t>
            </w:r>
            <w:proofErr w:type="spellEnd"/>
          </w:p>
        </w:tc>
        <w:tc>
          <w:tcPr>
            <w:tcW w:w="1032" w:type="dxa"/>
          </w:tcPr>
          <w:p w14:paraId="6469A5C0" w14:textId="206979B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4408A1C0" w14:textId="04868DB7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14:paraId="1A321BEB" w14:textId="61AF64C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163" w:type="dxa"/>
          </w:tcPr>
          <w:p w14:paraId="0F65BFB2" w14:textId="26B537C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2087</w:t>
            </w:r>
          </w:p>
        </w:tc>
        <w:tc>
          <w:tcPr>
            <w:tcW w:w="1010" w:type="dxa"/>
          </w:tcPr>
          <w:p w14:paraId="4D77C16A" w14:textId="4A65D832" w:rsidR="001D0C0B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176.50</w:t>
            </w:r>
          </w:p>
        </w:tc>
      </w:tr>
      <w:tr w:rsidR="001D0C0B" w14:paraId="6EAEA0F7" w14:textId="69124C89" w:rsidTr="009515F1">
        <w:tc>
          <w:tcPr>
            <w:tcW w:w="1284" w:type="dxa"/>
          </w:tcPr>
          <w:p w14:paraId="7776D4A7" w14:textId="6660C4C5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</w:t>
            </w:r>
          </w:p>
        </w:tc>
        <w:tc>
          <w:tcPr>
            <w:tcW w:w="1604" w:type="dxa"/>
          </w:tcPr>
          <w:p w14:paraId="24C8F6A4" w14:textId="266AD11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Jurczuk</w:t>
            </w:r>
            <w:proofErr w:type="spellEnd"/>
          </w:p>
        </w:tc>
        <w:tc>
          <w:tcPr>
            <w:tcW w:w="1032" w:type="dxa"/>
          </w:tcPr>
          <w:p w14:paraId="4CAAC1AD" w14:textId="0C90FB76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1042" w:type="dxa"/>
          </w:tcPr>
          <w:p w14:paraId="4DD4EA5B" w14:textId="38F75F8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14:paraId="7C2F7D19" w14:textId="0BDA345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63" w:type="dxa"/>
          </w:tcPr>
          <w:p w14:paraId="44DF1255" w14:textId="1DAC162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2089</w:t>
            </w:r>
          </w:p>
        </w:tc>
        <w:tc>
          <w:tcPr>
            <w:tcW w:w="1010" w:type="dxa"/>
          </w:tcPr>
          <w:p w14:paraId="3CCF103C" w14:textId="37A27291" w:rsidR="001D0C0B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176.25</w:t>
            </w:r>
          </w:p>
        </w:tc>
      </w:tr>
      <w:tr w:rsidR="001D0C0B" w14:paraId="07AA42F4" w14:textId="24E6E483" w:rsidTr="009515F1">
        <w:trPr>
          <w:trHeight w:val="530"/>
        </w:trPr>
        <w:tc>
          <w:tcPr>
            <w:tcW w:w="1284" w:type="dxa"/>
          </w:tcPr>
          <w:p w14:paraId="6CC893B6" w14:textId="149EC7BB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1604" w:type="dxa"/>
          </w:tcPr>
          <w:p w14:paraId="65D7A467" w14:textId="6970784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Aleksiejuk</w:t>
            </w:r>
            <w:proofErr w:type="spellEnd"/>
          </w:p>
        </w:tc>
        <w:tc>
          <w:tcPr>
            <w:tcW w:w="1032" w:type="dxa"/>
          </w:tcPr>
          <w:p w14:paraId="1CCAE3DA" w14:textId="26DBCBB9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2E93F345" w14:textId="0519754D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0" w:type="dxa"/>
          </w:tcPr>
          <w:p w14:paraId="7CE86612" w14:textId="0657313A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63" w:type="dxa"/>
          </w:tcPr>
          <w:p w14:paraId="7AA0AFBB" w14:textId="6BE3390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2354</w:t>
            </w:r>
          </w:p>
        </w:tc>
        <w:tc>
          <w:tcPr>
            <w:tcW w:w="1010" w:type="dxa"/>
          </w:tcPr>
          <w:p w14:paraId="0182880E" w14:textId="43867DE2" w:rsidR="001D0C0B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155.00</w:t>
            </w:r>
          </w:p>
        </w:tc>
      </w:tr>
      <w:tr w:rsidR="001D0C0B" w14:paraId="331745B3" w14:textId="5098A55C" w:rsidTr="009515F1">
        <w:tc>
          <w:tcPr>
            <w:tcW w:w="1284" w:type="dxa"/>
          </w:tcPr>
          <w:p w14:paraId="0F8F7661" w14:textId="5927DECF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Adrianna</w:t>
            </w:r>
          </w:p>
        </w:tc>
        <w:tc>
          <w:tcPr>
            <w:tcW w:w="1604" w:type="dxa"/>
          </w:tcPr>
          <w:p w14:paraId="0DBD32C5" w14:textId="4E2C6505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Kierdelewicz</w:t>
            </w:r>
            <w:proofErr w:type="spellEnd"/>
          </w:p>
        </w:tc>
        <w:tc>
          <w:tcPr>
            <w:tcW w:w="1032" w:type="dxa"/>
          </w:tcPr>
          <w:p w14:paraId="2E5166A4" w14:textId="3AF86911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03DB6877" w14:textId="20ABF23B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0" w:type="dxa"/>
          </w:tcPr>
          <w:p w14:paraId="13434A44" w14:textId="04ACD8B4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163" w:type="dxa"/>
          </w:tcPr>
          <w:p w14:paraId="1784CC8D" w14:textId="5E52142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2582</w:t>
            </w:r>
          </w:p>
        </w:tc>
        <w:tc>
          <w:tcPr>
            <w:tcW w:w="1010" w:type="dxa"/>
          </w:tcPr>
          <w:p w14:paraId="5CA7F963" w14:textId="27BE8D94" w:rsidR="001D0C0B" w:rsidRDefault="009515F1" w:rsidP="001D0C0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128.25</w:t>
            </w:r>
          </w:p>
        </w:tc>
      </w:tr>
      <w:tr w:rsidR="001D0C0B" w14:paraId="3710CF72" w14:textId="7F7ABF29" w:rsidTr="009515F1">
        <w:tc>
          <w:tcPr>
            <w:tcW w:w="1284" w:type="dxa"/>
          </w:tcPr>
          <w:p w14:paraId="2F2E8AAC" w14:textId="485CFA55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Zofia</w:t>
            </w:r>
          </w:p>
        </w:tc>
        <w:tc>
          <w:tcPr>
            <w:tcW w:w="1604" w:type="dxa"/>
          </w:tcPr>
          <w:p w14:paraId="278AB164" w14:textId="7C6FB38E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Bagińska</w:t>
            </w:r>
          </w:p>
        </w:tc>
        <w:tc>
          <w:tcPr>
            <w:tcW w:w="1032" w:type="dxa"/>
          </w:tcPr>
          <w:p w14:paraId="0EC4190E" w14:textId="4178B436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</w:t>
            </w:r>
          </w:p>
        </w:tc>
        <w:tc>
          <w:tcPr>
            <w:tcW w:w="1042" w:type="dxa"/>
          </w:tcPr>
          <w:p w14:paraId="1401EBC1" w14:textId="4E5A3B96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14:paraId="28BE1166" w14:textId="4A981278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163" w:type="dxa"/>
          </w:tcPr>
          <w:p w14:paraId="1EAE3812" w14:textId="37B8BE3B" w:rsidR="001D0C0B" w:rsidRDefault="001D0C0B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2588</w:t>
            </w:r>
          </w:p>
        </w:tc>
        <w:tc>
          <w:tcPr>
            <w:tcW w:w="1010" w:type="dxa"/>
          </w:tcPr>
          <w:p w14:paraId="1CA9BEFE" w14:textId="306DD355" w:rsidR="001D0C0B" w:rsidRDefault="009515F1" w:rsidP="001D0C0B">
            <w:pPr>
              <w:tabs>
                <w:tab w:val="left" w:pos="7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126.25</w:t>
            </w:r>
          </w:p>
        </w:tc>
      </w:tr>
    </w:tbl>
    <w:p w14:paraId="1F0E749B" w14:textId="77777777" w:rsidR="00745FE1" w:rsidRDefault="00745FE1" w:rsidP="00B654DE">
      <w:pPr>
        <w:rPr>
          <w:rFonts w:ascii="Arial" w:hAnsi="Arial" w:cs="Arial"/>
          <w:sz w:val="24"/>
          <w:szCs w:val="24"/>
        </w:rPr>
      </w:pPr>
    </w:p>
    <w:p w14:paraId="4ED19969" w14:textId="424DFBFC" w:rsidR="00745FE1" w:rsidRPr="00B027DD" w:rsidRDefault="009515F1" w:rsidP="00B654DE">
      <w:pPr>
        <w:rPr>
          <w:rFonts w:ascii="Arial" w:hAnsi="Arial" w:cs="Arial"/>
          <w:b/>
          <w:sz w:val="24"/>
          <w:szCs w:val="24"/>
        </w:rPr>
      </w:pPr>
      <w:r w:rsidRPr="00B027DD">
        <w:rPr>
          <w:rFonts w:ascii="Arial" w:hAnsi="Arial" w:cs="Arial"/>
          <w:b/>
          <w:sz w:val="24"/>
          <w:szCs w:val="24"/>
        </w:rPr>
        <w:lastRenderedPageBreak/>
        <w:t>LEVEL3: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3"/>
        <w:gridCol w:w="1351"/>
        <w:gridCol w:w="1277"/>
        <w:gridCol w:w="1284"/>
        <w:gridCol w:w="1285"/>
        <w:gridCol w:w="1290"/>
        <w:gridCol w:w="1282"/>
      </w:tblGrid>
      <w:tr w:rsidR="009515F1" w14:paraId="3680BF39" w14:textId="77777777" w:rsidTr="009515F1">
        <w:tc>
          <w:tcPr>
            <w:tcW w:w="1294" w:type="dxa"/>
          </w:tcPr>
          <w:p w14:paraId="0CCBB4B6" w14:textId="0F928097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7DD"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proofErr w:type="spellStart"/>
            <w:r w:rsidRPr="00B027D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94" w:type="dxa"/>
          </w:tcPr>
          <w:p w14:paraId="7DE0665B" w14:textId="1BF029EE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27DD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294" w:type="dxa"/>
          </w:tcPr>
          <w:p w14:paraId="24C3BE43" w14:textId="3B66C97E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7DD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295" w:type="dxa"/>
          </w:tcPr>
          <w:p w14:paraId="0466E2B1" w14:textId="68AFDFB4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7DD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95" w:type="dxa"/>
          </w:tcPr>
          <w:p w14:paraId="7A134550" w14:textId="1F05FF1B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027DD"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1295" w:type="dxa"/>
          </w:tcPr>
          <w:p w14:paraId="505703ED" w14:textId="5556D1ED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27DD"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295" w:type="dxa"/>
          </w:tcPr>
          <w:p w14:paraId="353E6A4C" w14:textId="496BF5B0" w:rsidR="009515F1" w:rsidRPr="00B027DD" w:rsidRDefault="009515F1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027DD"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9515F1" w14:paraId="101159BA" w14:textId="77777777" w:rsidTr="009515F1">
        <w:tc>
          <w:tcPr>
            <w:tcW w:w="1294" w:type="dxa"/>
          </w:tcPr>
          <w:p w14:paraId="0434D0D7" w14:textId="0871D5D7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Kinga </w:t>
            </w:r>
          </w:p>
        </w:tc>
        <w:tc>
          <w:tcPr>
            <w:tcW w:w="1294" w:type="dxa"/>
          </w:tcPr>
          <w:p w14:paraId="793C877E" w14:textId="117FD0E0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Trusiewicz</w:t>
            </w:r>
            <w:proofErr w:type="spellEnd"/>
          </w:p>
        </w:tc>
        <w:tc>
          <w:tcPr>
            <w:tcW w:w="1294" w:type="dxa"/>
          </w:tcPr>
          <w:p w14:paraId="2226E03D" w14:textId="50405BB6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1295" w:type="dxa"/>
          </w:tcPr>
          <w:p w14:paraId="48755A8D" w14:textId="7B948FA7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91FBD9F" w14:textId="43B895D2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14:paraId="31BA53E8" w14:textId="1CE3ECC0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295" w:type="dxa"/>
          </w:tcPr>
          <w:p w14:paraId="5431A846" w14:textId="0E2F3977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263.75</w:t>
            </w:r>
          </w:p>
        </w:tc>
      </w:tr>
      <w:tr w:rsidR="009515F1" w14:paraId="207C79C8" w14:textId="77777777" w:rsidTr="009515F1">
        <w:tc>
          <w:tcPr>
            <w:tcW w:w="1294" w:type="dxa"/>
          </w:tcPr>
          <w:p w14:paraId="04ABF550" w14:textId="5835397E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Diana</w:t>
            </w:r>
          </w:p>
        </w:tc>
        <w:tc>
          <w:tcPr>
            <w:tcW w:w="1294" w:type="dxa"/>
          </w:tcPr>
          <w:p w14:paraId="53EEAF24" w14:textId="031CC6A6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Balcerek</w:t>
            </w:r>
          </w:p>
        </w:tc>
        <w:tc>
          <w:tcPr>
            <w:tcW w:w="1294" w:type="dxa"/>
          </w:tcPr>
          <w:p w14:paraId="06C1D0F2" w14:textId="585A3B92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1295" w:type="dxa"/>
          </w:tcPr>
          <w:p w14:paraId="547997B9" w14:textId="0D57E5B8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57BE7CCE" w14:textId="5D82626D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95" w:type="dxa"/>
          </w:tcPr>
          <w:p w14:paraId="41C6DA8E" w14:textId="2DA0CD5D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1295" w:type="dxa"/>
          </w:tcPr>
          <w:p w14:paraId="04BB4CC3" w14:textId="0CF75B9C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231.25</w:t>
            </w:r>
          </w:p>
        </w:tc>
      </w:tr>
      <w:tr w:rsidR="009515F1" w14:paraId="255FD985" w14:textId="77777777" w:rsidTr="009515F1">
        <w:tc>
          <w:tcPr>
            <w:tcW w:w="1294" w:type="dxa"/>
          </w:tcPr>
          <w:p w14:paraId="6258B62F" w14:textId="0ED0D909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1294" w:type="dxa"/>
          </w:tcPr>
          <w:p w14:paraId="005222B0" w14:textId="321181C6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Olichwier</w:t>
            </w:r>
            <w:proofErr w:type="spellEnd"/>
          </w:p>
        </w:tc>
        <w:tc>
          <w:tcPr>
            <w:tcW w:w="1294" w:type="dxa"/>
          </w:tcPr>
          <w:p w14:paraId="6A0965D8" w14:textId="222B1341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295" w:type="dxa"/>
          </w:tcPr>
          <w:p w14:paraId="0594FA3F" w14:textId="001474A0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3F50FE88" w14:textId="162576F5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95" w:type="dxa"/>
          </w:tcPr>
          <w:p w14:paraId="2141715D" w14:textId="2490F221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1630</w:t>
            </w:r>
          </w:p>
        </w:tc>
        <w:tc>
          <w:tcPr>
            <w:tcW w:w="1295" w:type="dxa"/>
          </w:tcPr>
          <w:p w14:paraId="66A6BAF9" w14:textId="49FA6437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207.50</w:t>
            </w:r>
          </w:p>
        </w:tc>
      </w:tr>
      <w:tr w:rsidR="009515F1" w14:paraId="7E12655F" w14:textId="77777777" w:rsidTr="009515F1">
        <w:tc>
          <w:tcPr>
            <w:tcW w:w="1294" w:type="dxa"/>
          </w:tcPr>
          <w:p w14:paraId="69288ED8" w14:textId="7CA30A4D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1294" w:type="dxa"/>
          </w:tcPr>
          <w:p w14:paraId="53FCD1E7" w14:textId="69167715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Dziubonos</w:t>
            </w:r>
            <w:proofErr w:type="spellEnd"/>
          </w:p>
        </w:tc>
        <w:tc>
          <w:tcPr>
            <w:tcW w:w="1294" w:type="dxa"/>
          </w:tcPr>
          <w:p w14:paraId="250D782A" w14:textId="174E9F94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295" w:type="dxa"/>
          </w:tcPr>
          <w:p w14:paraId="10C7B6A8" w14:textId="2BCADB1E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8B704E0" w14:textId="6761E7D6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95" w:type="dxa"/>
          </w:tcPr>
          <w:p w14:paraId="0042E7E9" w14:textId="6EE5EE5C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1687</w:t>
            </w:r>
          </w:p>
        </w:tc>
        <w:tc>
          <w:tcPr>
            <w:tcW w:w="1295" w:type="dxa"/>
          </w:tcPr>
          <w:p w14:paraId="21C783A7" w14:textId="3B8E43F1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203.75</w:t>
            </w:r>
          </w:p>
        </w:tc>
      </w:tr>
      <w:tr w:rsidR="009515F1" w14:paraId="67E1C214" w14:textId="77777777" w:rsidTr="009515F1">
        <w:tc>
          <w:tcPr>
            <w:tcW w:w="1294" w:type="dxa"/>
          </w:tcPr>
          <w:p w14:paraId="22C7F595" w14:textId="6091D528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Konstanty</w:t>
            </w:r>
          </w:p>
        </w:tc>
        <w:tc>
          <w:tcPr>
            <w:tcW w:w="1294" w:type="dxa"/>
          </w:tcPr>
          <w:p w14:paraId="6C252992" w14:textId="1096675D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Sawicki</w:t>
            </w:r>
          </w:p>
        </w:tc>
        <w:tc>
          <w:tcPr>
            <w:tcW w:w="1294" w:type="dxa"/>
          </w:tcPr>
          <w:p w14:paraId="68B8BB13" w14:textId="1F50D8A9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1295" w:type="dxa"/>
          </w:tcPr>
          <w:p w14:paraId="11EDBD9E" w14:textId="2044E232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68901795" w14:textId="74F5FED0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95" w:type="dxa"/>
          </w:tcPr>
          <w:p w14:paraId="7AE5B060" w14:textId="70652AA6" w:rsidR="009515F1" w:rsidRDefault="009515F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1295" w:type="dxa"/>
          </w:tcPr>
          <w:p w14:paraId="58AC5FBD" w14:textId="4854CEF5" w:rsidR="009515F1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180.00</w:t>
            </w:r>
          </w:p>
        </w:tc>
      </w:tr>
    </w:tbl>
    <w:p w14:paraId="2138CED0" w14:textId="77777777" w:rsidR="00B027DD" w:rsidRDefault="00B027DD" w:rsidP="00B654DE">
      <w:pPr>
        <w:rPr>
          <w:rFonts w:ascii="Arial" w:hAnsi="Arial" w:cs="Arial"/>
          <w:b/>
          <w:sz w:val="24"/>
          <w:szCs w:val="24"/>
        </w:rPr>
      </w:pPr>
    </w:p>
    <w:p w14:paraId="78CFB2C5" w14:textId="1B62D0FD" w:rsidR="00B654DE" w:rsidRDefault="00B027DD" w:rsidP="00B654DE">
      <w:pPr>
        <w:rPr>
          <w:rFonts w:ascii="Arial" w:hAnsi="Arial" w:cs="Arial"/>
          <w:b/>
          <w:sz w:val="24"/>
          <w:szCs w:val="24"/>
        </w:rPr>
      </w:pPr>
      <w:r w:rsidRPr="00B027DD">
        <w:rPr>
          <w:rFonts w:ascii="Arial" w:hAnsi="Arial" w:cs="Arial"/>
          <w:b/>
          <w:sz w:val="24"/>
          <w:szCs w:val="24"/>
        </w:rPr>
        <w:t>LEVEL4: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1483"/>
        <w:gridCol w:w="1200"/>
        <w:gridCol w:w="1235"/>
        <w:gridCol w:w="1238"/>
        <w:gridCol w:w="1267"/>
        <w:gridCol w:w="1221"/>
      </w:tblGrid>
      <w:tr w:rsidR="001343C1" w14:paraId="2783FB1C" w14:textId="77777777" w:rsidTr="00B027DD">
        <w:tc>
          <w:tcPr>
            <w:tcW w:w="1294" w:type="dxa"/>
          </w:tcPr>
          <w:p w14:paraId="629F9FC7" w14:textId="2B97E2B2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294" w:type="dxa"/>
          </w:tcPr>
          <w:p w14:paraId="20C180F8" w14:textId="2CB15B30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294" w:type="dxa"/>
          </w:tcPr>
          <w:p w14:paraId="3A7D5E3F" w14:textId="19015AE7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295" w:type="dxa"/>
          </w:tcPr>
          <w:p w14:paraId="76955A8B" w14:textId="7EE38A8F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95" w:type="dxa"/>
          </w:tcPr>
          <w:p w14:paraId="5ABF8785" w14:textId="3E09A8B5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1295" w:type="dxa"/>
          </w:tcPr>
          <w:p w14:paraId="00BEF16E" w14:textId="0C61A701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National</w:t>
            </w:r>
            <w:proofErr w:type="spellEnd"/>
          </w:p>
        </w:tc>
        <w:tc>
          <w:tcPr>
            <w:tcW w:w="1295" w:type="dxa"/>
          </w:tcPr>
          <w:p w14:paraId="3840C2F5" w14:textId="77433244" w:rsidR="00B027DD" w:rsidRDefault="00B027DD" w:rsidP="00B654D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Score</w:t>
            </w:r>
            <w:proofErr w:type="spellEnd"/>
          </w:p>
        </w:tc>
      </w:tr>
      <w:tr w:rsidR="001343C1" w14:paraId="7E7DADF5" w14:textId="77777777" w:rsidTr="00B027DD">
        <w:tc>
          <w:tcPr>
            <w:tcW w:w="1294" w:type="dxa"/>
          </w:tcPr>
          <w:p w14:paraId="0D4538C4" w14:textId="27C493B6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1294" w:type="dxa"/>
          </w:tcPr>
          <w:p w14:paraId="339F77A4" w14:textId="5A992DF9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7DD">
              <w:rPr>
                <w:rFonts w:ascii="Arial" w:hAnsi="Arial" w:cs="Arial"/>
                <w:sz w:val="24"/>
                <w:szCs w:val="24"/>
              </w:rPr>
              <w:t>Pleskowicz</w:t>
            </w:r>
            <w:proofErr w:type="spellEnd"/>
          </w:p>
        </w:tc>
        <w:tc>
          <w:tcPr>
            <w:tcW w:w="1294" w:type="dxa"/>
          </w:tcPr>
          <w:p w14:paraId="07BDB083" w14:textId="25168507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295" w:type="dxa"/>
          </w:tcPr>
          <w:p w14:paraId="13295494" w14:textId="5D5375CF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339E7414" w14:textId="7C3C2C15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95" w:type="dxa"/>
          </w:tcPr>
          <w:p w14:paraId="60D7F396" w14:textId="3A51555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295" w:type="dxa"/>
          </w:tcPr>
          <w:p w14:paraId="57A8B6E7" w14:textId="07387263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255.00</w:t>
            </w:r>
          </w:p>
        </w:tc>
      </w:tr>
      <w:tr w:rsidR="001343C1" w14:paraId="39D79066" w14:textId="77777777" w:rsidTr="00B027DD">
        <w:tc>
          <w:tcPr>
            <w:tcW w:w="1294" w:type="dxa"/>
          </w:tcPr>
          <w:p w14:paraId="36877B61" w14:textId="662A1525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Aleksandra</w:t>
            </w:r>
          </w:p>
        </w:tc>
        <w:tc>
          <w:tcPr>
            <w:tcW w:w="1294" w:type="dxa"/>
          </w:tcPr>
          <w:p w14:paraId="0694F6F5" w14:textId="53E2BACB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Wasiluk</w:t>
            </w:r>
          </w:p>
        </w:tc>
        <w:tc>
          <w:tcPr>
            <w:tcW w:w="1294" w:type="dxa"/>
          </w:tcPr>
          <w:p w14:paraId="1BD2C9C2" w14:textId="4330568F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0092C629" w14:textId="65DB6A27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19C8CC98" w14:textId="1DC1E27A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95" w:type="dxa"/>
          </w:tcPr>
          <w:p w14:paraId="475D9173" w14:textId="3F1C244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295" w:type="dxa"/>
          </w:tcPr>
          <w:p w14:paraId="6BA1D0E3" w14:textId="14CD4053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252.50</w:t>
            </w:r>
          </w:p>
        </w:tc>
      </w:tr>
      <w:tr w:rsidR="001343C1" w14:paraId="41F2BB56" w14:textId="77777777" w:rsidTr="00B027DD">
        <w:tc>
          <w:tcPr>
            <w:tcW w:w="1294" w:type="dxa"/>
          </w:tcPr>
          <w:p w14:paraId="1DCB5D51" w14:textId="5CA66E49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1294" w:type="dxa"/>
          </w:tcPr>
          <w:p w14:paraId="1DC7B21D" w14:textId="0C92C11C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Rusinowicz</w:t>
            </w:r>
            <w:proofErr w:type="spellEnd"/>
          </w:p>
        </w:tc>
        <w:tc>
          <w:tcPr>
            <w:tcW w:w="1294" w:type="dxa"/>
          </w:tcPr>
          <w:p w14:paraId="1108B32B" w14:textId="369A5C6D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295" w:type="dxa"/>
          </w:tcPr>
          <w:p w14:paraId="15CE27AE" w14:textId="2D843FD9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20D4F463" w14:textId="3E7CFFC2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95" w:type="dxa"/>
          </w:tcPr>
          <w:p w14:paraId="24B039F5" w14:textId="2291A3B1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1295" w:type="dxa"/>
          </w:tcPr>
          <w:p w14:paraId="17AC2421" w14:textId="17D1C7BD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210.00</w:t>
            </w:r>
          </w:p>
        </w:tc>
      </w:tr>
      <w:tr w:rsidR="00B027DD" w14:paraId="7EDE12CF" w14:textId="77777777" w:rsidTr="00B027DD">
        <w:tc>
          <w:tcPr>
            <w:tcW w:w="1294" w:type="dxa"/>
          </w:tcPr>
          <w:p w14:paraId="6B792A19" w14:textId="242678EA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1294" w:type="dxa"/>
          </w:tcPr>
          <w:p w14:paraId="2250EDA8" w14:textId="3FC1228A" w:rsid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Romaniuk</w:t>
            </w:r>
          </w:p>
        </w:tc>
        <w:tc>
          <w:tcPr>
            <w:tcW w:w="1294" w:type="dxa"/>
          </w:tcPr>
          <w:p w14:paraId="15BA0127" w14:textId="3B603177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295" w:type="dxa"/>
          </w:tcPr>
          <w:p w14:paraId="1BCAF4B6" w14:textId="45922DF7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541A9ECA" w14:textId="4861AF0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295" w:type="dxa"/>
          </w:tcPr>
          <w:p w14:paraId="1C4A9FD3" w14:textId="615BA9FE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1295" w:type="dxa"/>
          </w:tcPr>
          <w:p w14:paraId="75E21F77" w14:textId="4601BCB2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202.50</w:t>
            </w:r>
          </w:p>
        </w:tc>
      </w:tr>
      <w:tr w:rsidR="00B027DD" w14:paraId="6BC21B34" w14:textId="77777777" w:rsidTr="00B027DD">
        <w:tc>
          <w:tcPr>
            <w:tcW w:w="1294" w:type="dxa"/>
          </w:tcPr>
          <w:p w14:paraId="66E930BB" w14:textId="7DA562B9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</w:p>
        </w:tc>
        <w:tc>
          <w:tcPr>
            <w:tcW w:w="1294" w:type="dxa"/>
          </w:tcPr>
          <w:p w14:paraId="1AFF637B" w14:textId="3E4DF605" w:rsid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Sierocka</w:t>
            </w:r>
          </w:p>
        </w:tc>
        <w:tc>
          <w:tcPr>
            <w:tcW w:w="1294" w:type="dxa"/>
          </w:tcPr>
          <w:p w14:paraId="52982E97" w14:textId="2AD831A0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1295" w:type="dxa"/>
          </w:tcPr>
          <w:p w14:paraId="33402695" w14:textId="13FA372C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3F14DFCC" w14:textId="7F4C0325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95" w:type="dxa"/>
          </w:tcPr>
          <w:p w14:paraId="1EDA5B65" w14:textId="67B16581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1347</w:t>
            </w:r>
          </w:p>
        </w:tc>
        <w:tc>
          <w:tcPr>
            <w:tcW w:w="1295" w:type="dxa"/>
          </w:tcPr>
          <w:p w14:paraId="39F0F3B4" w14:textId="64718F1D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195.00</w:t>
            </w:r>
          </w:p>
        </w:tc>
      </w:tr>
      <w:tr w:rsidR="001343C1" w14:paraId="789F5833" w14:textId="77777777" w:rsidTr="00B027DD">
        <w:tc>
          <w:tcPr>
            <w:tcW w:w="1294" w:type="dxa"/>
          </w:tcPr>
          <w:p w14:paraId="1809B8AC" w14:textId="19C8CCB9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Paweł</w:t>
            </w:r>
          </w:p>
        </w:tc>
        <w:tc>
          <w:tcPr>
            <w:tcW w:w="1294" w:type="dxa"/>
          </w:tcPr>
          <w:p w14:paraId="47FE5D93" w14:textId="7960B131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7DD">
              <w:rPr>
                <w:rFonts w:ascii="Arial" w:hAnsi="Arial" w:cs="Arial"/>
                <w:sz w:val="24"/>
                <w:szCs w:val="24"/>
              </w:rPr>
              <w:t>Aleksiejuk</w:t>
            </w:r>
            <w:proofErr w:type="spellEnd"/>
          </w:p>
        </w:tc>
        <w:tc>
          <w:tcPr>
            <w:tcW w:w="1294" w:type="dxa"/>
          </w:tcPr>
          <w:p w14:paraId="0458A7FF" w14:textId="1DFD9C1E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5831A213" w14:textId="01234FAE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5" w:type="dxa"/>
          </w:tcPr>
          <w:p w14:paraId="032394D6" w14:textId="00ED744F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95" w:type="dxa"/>
          </w:tcPr>
          <w:p w14:paraId="071198BB" w14:textId="6582A540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1407</w:t>
            </w:r>
          </w:p>
        </w:tc>
        <w:tc>
          <w:tcPr>
            <w:tcW w:w="1295" w:type="dxa"/>
          </w:tcPr>
          <w:p w14:paraId="491D003F" w14:textId="0A8DD4BD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188.75</w:t>
            </w:r>
          </w:p>
        </w:tc>
      </w:tr>
      <w:tr w:rsidR="001343C1" w14:paraId="3A3949C0" w14:textId="77777777" w:rsidTr="00B027DD">
        <w:tc>
          <w:tcPr>
            <w:tcW w:w="1294" w:type="dxa"/>
          </w:tcPr>
          <w:p w14:paraId="14079FF4" w14:textId="02ADE57D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Aleksandra</w:t>
            </w:r>
          </w:p>
        </w:tc>
        <w:tc>
          <w:tcPr>
            <w:tcW w:w="1294" w:type="dxa"/>
          </w:tcPr>
          <w:p w14:paraId="03901E33" w14:textId="4CBFB4A5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Omelianiuk</w:t>
            </w:r>
            <w:proofErr w:type="spellEnd"/>
          </w:p>
        </w:tc>
        <w:tc>
          <w:tcPr>
            <w:tcW w:w="1294" w:type="dxa"/>
          </w:tcPr>
          <w:p w14:paraId="4AE333BD" w14:textId="057C94E2" w:rsidR="00B027DD" w:rsidRPr="001343C1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0944AFC2" w14:textId="42B47EA2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</w:tcPr>
          <w:p w14:paraId="2B174DA4" w14:textId="2BB06FFB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95" w:type="dxa"/>
          </w:tcPr>
          <w:p w14:paraId="380A4DD7" w14:textId="07BB91F1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1468</w:t>
            </w:r>
          </w:p>
        </w:tc>
        <w:tc>
          <w:tcPr>
            <w:tcW w:w="1295" w:type="dxa"/>
          </w:tcPr>
          <w:p w14:paraId="7E5912F5" w14:textId="53FD9085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182.50</w:t>
            </w:r>
          </w:p>
        </w:tc>
      </w:tr>
      <w:tr w:rsidR="001343C1" w14:paraId="15EC80A3" w14:textId="77777777" w:rsidTr="00B027DD">
        <w:tc>
          <w:tcPr>
            <w:tcW w:w="1294" w:type="dxa"/>
          </w:tcPr>
          <w:p w14:paraId="42CF1142" w14:textId="680193B8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Magdalena</w:t>
            </w:r>
          </w:p>
        </w:tc>
        <w:tc>
          <w:tcPr>
            <w:tcW w:w="1294" w:type="dxa"/>
          </w:tcPr>
          <w:p w14:paraId="1CD5E7E5" w14:textId="0EAC1865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Gierasimiuk</w:t>
            </w:r>
            <w:proofErr w:type="spellEnd"/>
          </w:p>
        </w:tc>
        <w:tc>
          <w:tcPr>
            <w:tcW w:w="1294" w:type="dxa"/>
          </w:tcPr>
          <w:p w14:paraId="552E0AA4" w14:textId="30C9CD9A" w:rsidR="00B027DD" w:rsidRPr="001343C1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625B163C" w14:textId="216ADE14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</w:tcPr>
          <w:p w14:paraId="5B70E1C6" w14:textId="57FEE703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295" w:type="dxa"/>
          </w:tcPr>
          <w:p w14:paraId="14924AF0" w14:textId="0F65E1D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1498</w:t>
            </w:r>
          </w:p>
        </w:tc>
        <w:tc>
          <w:tcPr>
            <w:tcW w:w="1295" w:type="dxa"/>
          </w:tcPr>
          <w:p w14:paraId="4B51A324" w14:textId="2CCCB1CE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178.75</w:t>
            </w:r>
          </w:p>
        </w:tc>
      </w:tr>
      <w:tr w:rsidR="001343C1" w14:paraId="4AD6924E" w14:textId="77777777" w:rsidTr="00B027DD">
        <w:tc>
          <w:tcPr>
            <w:tcW w:w="1294" w:type="dxa"/>
          </w:tcPr>
          <w:p w14:paraId="2D0F978D" w14:textId="11BE049E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Oliwia</w:t>
            </w:r>
          </w:p>
        </w:tc>
        <w:tc>
          <w:tcPr>
            <w:tcW w:w="1294" w:type="dxa"/>
          </w:tcPr>
          <w:p w14:paraId="4A35C7C0" w14:textId="25D07932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B027DD"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1294" w:type="dxa"/>
          </w:tcPr>
          <w:p w14:paraId="0C3CEE30" w14:textId="74A73D0C" w:rsidR="00B027DD" w:rsidRPr="001343C1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188A6E53" w14:textId="1BD66050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5" w:type="dxa"/>
          </w:tcPr>
          <w:p w14:paraId="11B71330" w14:textId="0D1337F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95" w:type="dxa"/>
          </w:tcPr>
          <w:p w14:paraId="3767D248" w14:textId="20926D92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1673</w:t>
            </w:r>
          </w:p>
        </w:tc>
        <w:tc>
          <w:tcPr>
            <w:tcW w:w="1295" w:type="dxa"/>
          </w:tcPr>
          <w:p w14:paraId="24FAF6B0" w14:textId="0E6342DE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155.00</w:t>
            </w:r>
          </w:p>
        </w:tc>
      </w:tr>
      <w:tr w:rsidR="00B027DD" w14:paraId="0866686A" w14:textId="77777777" w:rsidTr="00B027DD">
        <w:tc>
          <w:tcPr>
            <w:tcW w:w="1294" w:type="dxa"/>
          </w:tcPr>
          <w:p w14:paraId="7095445D" w14:textId="766ABDAE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Wiktoria</w:t>
            </w:r>
          </w:p>
        </w:tc>
        <w:tc>
          <w:tcPr>
            <w:tcW w:w="1294" w:type="dxa"/>
          </w:tcPr>
          <w:p w14:paraId="296CA736" w14:textId="61CA08D9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Gawryluk</w:t>
            </w:r>
          </w:p>
        </w:tc>
        <w:tc>
          <w:tcPr>
            <w:tcW w:w="1294" w:type="dxa"/>
          </w:tcPr>
          <w:p w14:paraId="48578D2C" w14:textId="0BF4BC3A" w:rsidR="00B027DD" w:rsidRPr="00B027DD" w:rsidRDefault="00B027DD" w:rsidP="00B654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1295" w:type="dxa"/>
          </w:tcPr>
          <w:p w14:paraId="61CFA08E" w14:textId="5E2E4702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95" w:type="dxa"/>
          </w:tcPr>
          <w:p w14:paraId="754F640A" w14:textId="52C44036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95" w:type="dxa"/>
          </w:tcPr>
          <w:p w14:paraId="01BDC886" w14:textId="28EE0EAA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1745</w:t>
            </w:r>
          </w:p>
        </w:tc>
        <w:tc>
          <w:tcPr>
            <w:tcW w:w="1295" w:type="dxa"/>
          </w:tcPr>
          <w:p w14:paraId="68C27DF1" w14:textId="173CCD49" w:rsidR="00B027DD" w:rsidRPr="001343C1" w:rsidRDefault="001343C1" w:rsidP="00B654DE">
            <w:pPr>
              <w:rPr>
                <w:rFonts w:ascii="Arial" w:hAnsi="Arial" w:cs="Arial"/>
                <w:sz w:val="24"/>
                <w:szCs w:val="24"/>
              </w:rPr>
            </w:pPr>
            <w:r w:rsidRPr="001343C1">
              <w:rPr>
                <w:rFonts w:ascii="Arial" w:hAnsi="Arial" w:cs="Arial"/>
                <w:sz w:val="24"/>
                <w:szCs w:val="24"/>
              </w:rPr>
              <w:t>142.50</w:t>
            </w:r>
          </w:p>
        </w:tc>
      </w:tr>
    </w:tbl>
    <w:p w14:paraId="38F84211" w14:textId="77777777" w:rsidR="00B027DD" w:rsidRPr="00B027DD" w:rsidRDefault="00B027DD" w:rsidP="00B654DE">
      <w:pPr>
        <w:rPr>
          <w:rFonts w:ascii="Arial" w:hAnsi="Arial" w:cs="Arial"/>
          <w:b/>
          <w:sz w:val="24"/>
          <w:szCs w:val="24"/>
        </w:rPr>
      </w:pPr>
    </w:p>
    <w:p w14:paraId="22850ACF" w14:textId="77777777" w:rsidR="00B654DE" w:rsidRDefault="00B654DE" w:rsidP="00B654DE">
      <w:pPr>
        <w:rPr>
          <w:b/>
        </w:rPr>
      </w:pPr>
    </w:p>
    <w:p w14:paraId="64FC6C35" w14:textId="48E3004F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uczeń, który odpowiedział na co najmniej połowę pytań, wziął udział w losowaniu The </w:t>
      </w:r>
      <w:proofErr w:type="spellStart"/>
      <w:r>
        <w:rPr>
          <w:rFonts w:ascii="Arial" w:hAnsi="Arial" w:cs="Arial"/>
          <w:sz w:val="24"/>
          <w:szCs w:val="24"/>
        </w:rPr>
        <w:t>Boost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Award</w:t>
      </w:r>
      <w:proofErr w:type="spellEnd"/>
      <w:r>
        <w:rPr>
          <w:rFonts w:ascii="Arial" w:hAnsi="Arial" w:cs="Arial"/>
          <w:sz w:val="24"/>
          <w:szCs w:val="24"/>
        </w:rPr>
        <w:t xml:space="preserve"> i miał szansę wygrania jednej z nagród. W naszej Szkole wylosowane została uczennice - Adrianna </w:t>
      </w:r>
      <w:proofErr w:type="spellStart"/>
      <w:r>
        <w:rPr>
          <w:rFonts w:ascii="Arial" w:hAnsi="Arial" w:cs="Arial"/>
          <w:sz w:val="24"/>
          <w:szCs w:val="24"/>
        </w:rPr>
        <w:t>Kierdelewicz</w:t>
      </w:r>
      <w:proofErr w:type="spellEnd"/>
      <w:r>
        <w:rPr>
          <w:rFonts w:ascii="Arial" w:hAnsi="Arial" w:cs="Arial"/>
          <w:sz w:val="24"/>
          <w:szCs w:val="24"/>
        </w:rPr>
        <w:t xml:space="preserve"> z 6D, uczestniczka </w:t>
      </w:r>
      <w:proofErr w:type="spellStart"/>
      <w:r>
        <w:rPr>
          <w:rFonts w:ascii="Arial" w:hAnsi="Arial" w:cs="Arial"/>
          <w:sz w:val="24"/>
          <w:szCs w:val="24"/>
        </w:rPr>
        <w:t>levelu</w:t>
      </w:r>
      <w:proofErr w:type="spellEnd"/>
      <w:r>
        <w:rPr>
          <w:rFonts w:ascii="Arial" w:hAnsi="Arial" w:cs="Arial"/>
          <w:sz w:val="24"/>
          <w:szCs w:val="24"/>
        </w:rPr>
        <w:t xml:space="preserve"> 2 i wygrała ręcznik z flagą UK. BRAWO! </w:t>
      </w:r>
    </w:p>
    <w:p w14:paraId="42D01242" w14:textId="77777777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Zachęcamy WSZYSTKICH UCZNIÓW do uczestnictwa i sprawdzania się w konkursie The Big Challenge w przyszłym roku szkolnym. Korzystajcie z gier edukacyjnych dostępnych bezpłatnie na stronie konkursu /b/thebigchallenge.com/b/, do strefy Game Zone. Wszystkie gry zostały zaprojektowane w taki sposób, aby rozwijały jak najwięcej kompetencji językowych. Strefa została stworzona przez specjalistów językowych, jako przydatne narzędzie wspierające prace z uczniami na lekcjach języka angielskiego i samodzielnie doskonalenie ucznia w domu, również z rodzicami ;P. </w:t>
      </w:r>
    </w:p>
    <w:p w14:paraId="0DFACD49" w14:textId="77777777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Pozdrawiamy Was i dziękujemy za uczestnictwo.</w:t>
      </w:r>
    </w:p>
    <w:p w14:paraId="709EE22B" w14:textId="45CA81A8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konkursu: Iwona Sadowska-</w:t>
      </w:r>
      <w:proofErr w:type="spellStart"/>
      <w:r>
        <w:rPr>
          <w:rFonts w:ascii="Arial" w:hAnsi="Arial" w:cs="Arial"/>
          <w:sz w:val="24"/>
          <w:szCs w:val="24"/>
        </w:rPr>
        <w:t>Łomaszkiewicz</w:t>
      </w:r>
      <w:proofErr w:type="spellEnd"/>
    </w:p>
    <w:p w14:paraId="76782AB1" w14:textId="04C64B62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Wasze Nauczycielki języka angielskiego:</w:t>
      </w:r>
    </w:p>
    <w:p w14:paraId="0FF38642" w14:textId="708C7735" w:rsidR="00B654DE" w:rsidRDefault="00B654DE" w:rsidP="00B654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Hempel-Łapińska, Ewa Iwaniuk, Agnieszka </w:t>
      </w:r>
      <w:proofErr w:type="spellStart"/>
      <w:r>
        <w:rPr>
          <w:rFonts w:ascii="Arial" w:hAnsi="Arial" w:cs="Arial"/>
          <w:sz w:val="24"/>
          <w:szCs w:val="24"/>
        </w:rPr>
        <w:t>Perdion-Smykla</w:t>
      </w:r>
      <w:proofErr w:type="spellEnd"/>
    </w:p>
    <w:p w14:paraId="2D0907B2" w14:textId="77777777" w:rsidR="00B654DE" w:rsidRDefault="00B654DE" w:rsidP="00B654DE">
      <w:bookmarkStart w:id="0" w:name="_GoBack"/>
      <w:bookmarkEnd w:id="0"/>
    </w:p>
    <w:sectPr w:rsidR="00B6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97"/>
    <w:rsid w:val="001343C1"/>
    <w:rsid w:val="001D0C0B"/>
    <w:rsid w:val="005C701C"/>
    <w:rsid w:val="00745FE1"/>
    <w:rsid w:val="009515F1"/>
    <w:rsid w:val="00A46897"/>
    <w:rsid w:val="00B027DD"/>
    <w:rsid w:val="00B31B3A"/>
    <w:rsid w:val="00B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370A"/>
  <w15:chartTrackingRefBased/>
  <w15:docId w15:val="{CBF5FDB6-C34C-4101-9388-44481FDD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4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745F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6</cp:revision>
  <dcterms:created xsi:type="dcterms:W3CDTF">2021-06-10T20:19:00Z</dcterms:created>
  <dcterms:modified xsi:type="dcterms:W3CDTF">2021-06-13T14:59:00Z</dcterms:modified>
</cp:coreProperties>
</file>