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F796A" w14:textId="77777777" w:rsidR="00075974" w:rsidRPr="00075974" w:rsidRDefault="00075974" w:rsidP="00075974">
      <w:pPr>
        <w:ind w:left="2832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5974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………………………………………………..</w:t>
      </w:r>
    </w:p>
    <w:p w14:paraId="6B6F5855" w14:textId="5EFB35A2" w:rsidR="00075974" w:rsidRPr="00075974" w:rsidRDefault="00075974" w:rsidP="00075974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75974">
        <w:rPr>
          <w:rFonts w:ascii="Times New Roman" w:hAnsi="Times New Roman" w:cs="Times New Roman"/>
          <w:sz w:val="20"/>
          <w:szCs w:val="20"/>
        </w:rPr>
        <w:t>(miejscowość i data)</w:t>
      </w:r>
      <w:r w:rsidR="002D7FCE" w:rsidRPr="000759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E6B1FA" w14:textId="77777777" w:rsidR="00075974" w:rsidRDefault="00075974" w:rsidP="002D7F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8B974" w14:textId="4775A523" w:rsidR="002D7FCE" w:rsidRPr="00075974" w:rsidRDefault="002D7FCE" w:rsidP="002D7F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974">
        <w:rPr>
          <w:rFonts w:ascii="Times New Roman" w:hAnsi="Times New Roman" w:cs="Times New Roman"/>
          <w:b/>
          <w:bCs/>
          <w:sz w:val="28"/>
          <w:szCs w:val="28"/>
        </w:rPr>
        <w:t xml:space="preserve">Porozumienie o wykonywaniu świadczeń </w:t>
      </w:r>
      <w:proofErr w:type="spellStart"/>
      <w:r w:rsidRPr="00075974">
        <w:rPr>
          <w:rFonts w:ascii="Times New Roman" w:hAnsi="Times New Roman" w:cs="Times New Roman"/>
          <w:b/>
          <w:bCs/>
          <w:sz w:val="28"/>
          <w:szCs w:val="28"/>
        </w:rPr>
        <w:t>wolontariackich</w:t>
      </w:r>
      <w:proofErr w:type="spellEnd"/>
      <w:r w:rsidR="00D761EC">
        <w:rPr>
          <w:rFonts w:ascii="Times New Roman" w:hAnsi="Times New Roman" w:cs="Times New Roman"/>
          <w:b/>
          <w:bCs/>
          <w:sz w:val="28"/>
          <w:szCs w:val="28"/>
        </w:rPr>
        <w:t xml:space="preserve"> na rzecz podmiotu zewnętrzn</w:t>
      </w:r>
      <w:r w:rsidR="008121E6">
        <w:rPr>
          <w:rFonts w:ascii="Times New Roman" w:hAnsi="Times New Roman" w:cs="Times New Roman"/>
          <w:b/>
          <w:bCs/>
          <w:sz w:val="28"/>
          <w:szCs w:val="28"/>
        </w:rPr>
        <w:t>e</w:t>
      </w:r>
      <w:bookmarkStart w:id="0" w:name="_GoBack"/>
      <w:bookmarkEnd w:id="0"/>
      <w:r w:rsidR="00D761EC">
        <w:rPr>
          <w:rFonts w:ascii="Times New Roman" w:hAnsi="Times New Roman" w:cs="Times New Roman"/>
          <w:b/>
          <w:bCs/>
          <w:sz w:val="28"/>
          <w:szCs w:val="28"/>
        </w:rPr>
        <w:t>go</w:t>
      </w:r>
    </w:p>
    <w:p w14:paraId="20DF7973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 xml:space="preserve">Porozumienie o wykonywaniu świadczeń </w:t>
      </w:r>
      <w:proofErr w:type="spellStart"/>
      <w:r w:rsidRPr="002D7FCE">
        <w:rPr>
          <w:rFonts w:ascii="Times New Roman" w:hAnsi="Times New Roman" w:cs="Times New Roman"/>
          <w:sz w:val="24"/>
          <w:szCs w:val="24"/>
        </w:rPr>
        <w:t>wolontariackich</w:t>
      </w:r>
      <w:proofErr w:type="spellEnd"/>
      <w:r w:rsidRPr="002D7FCE">
        <w:rPr>
          <w:rFonts w:ascii="Times New Roman" w:hAnsi="Times New Roman" w:cs="Times New Roman"/>
          <w:sz w:val="24"/>
          <w:szCs w:val="24"/>
        </w:rPr>
        <w:t xml:space="preserve"> nr…</w:t>
      </w:r>
    </w:p>
    <w:p w14:paraId="3842F03E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 xml:space="preserve">Zawarte w dniu…………………………………… w………………………………. pomiędzy </w:t>
      </w:r>
    </w:p>
    <w:p w14:paraId="7B074E97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…………………………………… reprezentowanym przez ……………..…………………...,</w:t>
      </w:r>
    </w:p>
    <w:p w14:paraId="625EEF6A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zwanym dalej „korzystającym”</w:t>
      </w:r>
    </w:p>
    <w:p w14:paraId="6F139962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 xml:space="preserve">a..……………………………………….. legitymującym się………………………………….. </w:t>
      </w:r>
    </w:p>
    <w:p w14:paraId="5DF049AC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nr ………………………………………………. PESEL……………………………………….</w:t>
      </w:r>
    </w:p>
    <w:p w14:paraId="66473C19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zwanym dalej „wolontariuszem”.</w:t>
      </w:r>
    </w:p>
    <w:p w14:paraId="7CC20BDC" w14:textId="7743E11F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Korzystający oświadcza, że jest podmiotem, na rzecz którego zgodnie z art. 24 ust. 1 Ustawy o działalności pożytku publicznego i o wolontariacie z dnia 24 kwietnia 2003 r. (tj. Dz.U. z 2014 r.,</w:t>
      </w:r>
      <w:r w:rsidR="00075974">
        <w:rPr>
          <w:rFonts w:ascii="Times New Roman" w:hAnsi="Times New Roman" w:cs="Times New Roman"/>
          <w:sz w:val="24"/>
          <w:szCs w:val="24"/>
        </w:rPr>
        <w:t xml:space="preserve"> </w:t>
      </w:r>
      <w:r w:rsidRPr="002D7FCE">
        <w:rPr>
          <w:rFonts w:ascii="Times New Roman" w:hAnsi="Times New Roman" w:cs="Times New Roman"/>
          <w:sz w:val="24"/>
          <w:szCs w:val="24"/>
        </w:rPr>
        <w:t>poz. 1118) mogą być wykonywane świadczenia przez wolontariuszy.</w:t>
      </w:r>
    </w:p>
    <w:p w14:paraId="27DF2C2E" w14:textId="544BB3F7" w:rsid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Wolontariusz/opiekun prawny</w:t>
      </w:r>
      <w:r w:rsidR="00075974">
        <w:rPr>
          <w:rFonts w:ascii="Times New Roman" w:hAnsi="Times New Roman" w:cs="Times New Roman"/>
          <w:sz w:val="24"/>
          <w:szCs w:val="24"/>
        </w:rPr>
        <w:t>*</w:t>
      </w:r>
      <w:r w:rsidRPr="002D7FCE">
        <w:rPr>
          <w:rFonts w:ascii="Times New Roman" w:hAnsi="Times New Roman" w:cs="Times New Roman"/>
          <w:sz w:val="24"/>
          <w:szCs w:val="24"/>
        </w:rPr>
        <w:t xml:space="preserve"> oświadcza, że chce wykonywać świadczenia </w:t>
      </w:r>
      <w:proofErr w:type="spellStart"/>
      <w:r w:rsidRPr="002D7FCE">
        <w:rPr>
          <w:rFonts w:ascii="Times New Roman" w:hAnsi="Times New Roman" w:cs="Times New Roman"/>
          <w:sz w:val="24"/>
          <w:szCs w:val="24"/>
        </w:rPr>
        <w:t>wolontariacki</w:t>
      </w:r>
      <w:r w:rsidR="0007597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D7FCE">
        <w:rPr>
          <w:rFonts w:ascii="Times New Roman" w:hAnsi="Times New Roman" w:cs="Times New Roman"/>
          <w:sz w:val="24"/>
          <w:szCs w:val="24"/>
        </w:rPr>
        <w:t xml:space="preserve"> osobiście/pozwolić swojemu podopiecznemu</w:t>
      </w:r>
      <w:r w:rsidR="00075974">
        <w:rPr>
          <w:rFonts w:ascii="Times New Roman" w:hAnsi="Times New Roman" w:cs="Times New Roman"/>
          <w:sz w:val="24"/>
          <w:szCs w:val="24"/>
        </w:rPr>
        <w:t>*</w:t>
      </w:r>
      <w:r w:rsidRPr="002D7FCE">
        <w:rPr>
          <w:rFonts w:ascii="Times New Roman" w:hAnsi="Times New Roman" w:cs="Times New Roman"/>
          <w:sz w:val="24"/>
          <w:szCs w:val="24"/>
        </w:rPr>
        <w:t xml:space="preserve"> na udział w wolontariacie</w:t>
      </w:r>
      <w:bookmarkStart w:id="1" w:name="_Hlk76137435"/>
      <w:r w:rsidRPr="002D7FCE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234C8A44" w14:textId="0FF0B791" w:rsidR="00075974" w:rsidRPr="002D7FCE" w:rsidRDefault="00075974" w:rsidP="002D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D7FCE">
        <w:rPr>
          <w:rFonts w:ascii="Times New Roman" w:hAnsi="Times New Roman" w:cs="Times New Roman"/>
          <w:sz w:val="24"/>
          <w:szCs w:val="24"/>
        </w:rPr>
        <w:t>(niepotrzebne skreślić).</w:t>
      </w:r>
    </w:p>
    <w:p w14:paraId="37AE9CBB" w14:textId="77777777" w:rsidR="002D7FCE" w:rsidRPr="00D761EC" w:rsidRDefault="002D7FCE" w:rsidP="00D76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EC">
        <w:rPr>
          <w:rFonts w:ascii="Times New Roman" w:hAnsi="Times New Roman" w:cs="Times New Roman"/>
          <w:b/>
          <w:sz w:val="24"/>
          <w:szCs w:val="24"/>
        </w:rPr>
        <w:t>§1</w:t>
      </w:r>
    </w:p>
    <w:p w14:paraId="0C797E1A" w14:textId="2C29C68A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1. Korzystający powierza wykonanie wolontariuszowi, a wolontariusz podejmuje się wykonania</w:t>
      </w:r>
      <w:r w:rsidR="00075974">
        <w:rPr>
          <w:rFonts w:ascii="Times New Roman" w:hAnsi="Times New Roman" w:cs="Times New Roman"/>
          <w:sz w:val="24"/>
          <w:szCs w:val="24"/>
        </w:rPr>
        <w:t xml:space="preserve"> </w:t>
      </w:r>
      <w:r w:rsidRPr="002D7FCE">
        <w:rPr>
          <w:rFonts w:ascii="Times New Roman" w:hAnsi="Times New Roman" w:cs="Times New Roman"/>
          <w:sz w:val="24"/>
          <w:szCs w:val="24"/>
        </w:rPr>
        <w:t>na rzecz korzystającego następujących czynności:</w:t>
      </w:r>
    </w:p>
    <w:p w14:paraId="2BE757A8" w14:textId="20685F7E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a)</w:t>
      </w:r>
      <w:r w:rsidR="00FA035C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14:paraId="651A81F3" w14:textId="2085F3F5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b)</w:t>
      </w:r>
      <w:r w:rsidR="00FA035C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14:paraId="44F830C7" w14:textId="748594C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c)</w:t>
      </w:r>
      <w:r w:rsidR="00FA035C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14:paraId="0074128C" w14:textId="1F15F6B0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 xml:space="preserve">d) </w:t>
      </w:r>
      <w:r w:rsidR="00FA03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FF82693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 xml:space="preserve">2. Czynności, o których mowa będą wykonywane w obecności pracownika………………….. </w:t>
      </w:r>
    </w:p>
    <w:p w14:paraId="6DECCB90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 xml:space="preserve">wyznaczonego przez kierownika………………….. lub jego zastępcę według ustalonego </w:t>
      </w:r>
    </w:p>
    <w:p w14:paraId="304A49ED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 xml:space="preserve">miesięcznego harmonogramu dostosowanego do potrzeb i możliwości obu stron. </w:t>
      </w:r>
    </w:p>
    <w:p w14:paraId="2D02D141" w14:textId="77777777" w:rsidR="002D7FCE" w:rsidRPr="00D761EC" w:rsidRDefault="002D7FCE" w:rsidP="00D76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EC">
        <w:rPr>
          <w:rFonts w:ascii="Times New Roman" w:hAnsi="Times New Roman" w:cs="Times New Roman"/>
          <w:b/>
          <w:sz w:val="24"/>
          <w:szCs w:val="24"/>
        </w:rPr>
        <w:t>§2</w:t>
      </w:r>
    </w:p>
    <w:p w14:paraId="60228161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1. Strony ustalają, że czynności określone w §1 zostaną wykonane w okresie od…………….</w:t>
      </w:r>
    </w:p>
    <w:p w14:paraId="26CA4D1E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do…………….</w:t>
      </w:r>
    </w:p>
    <w:p w14:paraId="39FD3A6F" w14:textId="25BBA9EA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2. Miejscem wykonywania czynności będzie…...…………………</w:t>
      </w:r>
      <w:r w:rsidR="00075974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2D7FCE">
        <w:rPr>
          <w:rFonts w:ascii="Times New Roman" w:hAnsi="Times New Roman" w:cs="Times New Roman"/>
          <w:sz w:val="24"/>
          <w:szCs w:val="24"/>
        </w:rPr>
        <w:t xml:space="preserve"> z siedzibą w……………</w:t>
      </w:r>
      <w:r w:rsidR="00075974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2B7998D" w14:textId="77777777" w:rsidR="002D7FCE" w:rsidRPr="00D761EC" w:rsidRDefault="002D7FCE" w:rsidP="00D76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EC"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14:paraId="188A9F46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Ze względu na charakter i ideę wolontariatu:</w:t>
      </w:r>
    </w:p>
    <w:p w14:paraId="190D0D3C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1. Wolontariusz jest obowiązany wykonywać uzgodnione czynności osobiście.</w:t>
      </w:r>
    </w:p>
    <w:p w14:paraId="24C1713E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2. Wolontariusz za swoje czynności nie otrzyma wynagrodzenia.</w:t>
      </w:r>
    </w:p>
    <w:p w14:paraId="2C222513" w14:textId="77777777" w:rsidR="002D7FCE" w:rsidRPr="00D761EC" w:rsidRDefault="002D7FCE" w:rsidP="00D76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EC">
        <w:rPr>
          <w:rFonts w:ascii="Times New Roman" w:hAnsi="Times New Roman" w:cs="Times New Roman"/>
          <w:b/>
          <w:sz w:val="24"/>
          <w:szCs w:val="24"/>
        </w:rPr>
        <w:t>§4</w:t>
      </w:r>
    </w:p>
    <w:p w14:paraId="34F523AB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 xml:space="preserve">1. Porozumienie może być rozwiązane przez każdą ze stron za……………………... okresem </w:t>
      </w:r>
    </w:p>
    <w:p w14:paraId="3B6621D3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wypowiedzenia.</w:t>
      </w:r>
    </w:p>
    <w:p w14:paraId="582C7929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2. Porozumienie może być rozwiązane przez każdą ze stron bez wypowiedzenia z ważnych</w:t>
      </w:r>
    </w:p>
    <w:p w14:paraId="3D310E1C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przyczyn.</w:t>
      </w:r>
    </w:p>
    <w:p w14:paraId="1DF71773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3. Za ważne przyczyny strony uznają:</w:t>
      </w:r>
    </w:p>
    <w:p w14:paraId="2B4B5100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 xml:space="preserve">a) Nagłe zdarzenie losowe </w:t>
      </w:r>
    </w:p>
    <w:p w14:paraId="036F25A6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b) …………………………</w:t>
      </w:r>
    </w:p>
    <w:p w14:paraId="5A041111" w14:textId="5823CF65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c) …………………………</w:t>
      </w:r>
    </w:p>
    <w:p w14:paraId="690FA91E" w14:textId="77777777" w:rsidR="002D7FCE" w:rsidRPr="00D761EC" w:rsidRDefault="002D7FCE" w:rsidP="00D76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EC">
        <w:rPr>
          <w:rFonts w:ascii="Times New Roman" w:hAnsi="Times New Roman" w:cs="Times New Roman"/>
          <w:b/>
          <w:sz w:val="24"/>
          <w:szCs w:val="24"/>
        </w:rPr>
        <w:t>§5</w:t>
      </w:r>
    </w:p>
    <w:p w14:paraId="18D7CBFA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 xml:space="preserve">W sprawach nieuregulowanych przepisami ustawy o działalności pożytku publicznego </w:t>
      </w:r>
    </w:p>
    <w:p w14:paraId="29B8F4C3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 xml:space="preserve">i o wolontariacie lub niniejszym porozumieniem zastosowanie mają odpowiednie przepisy </w:t>
      </w:r>
    </w:p>
    <w:p w14:paraId="3792A67F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kodeksu cywilnego.</w:t>
      </w:r>
    </w:p>
    <w:p w14:paraId="100A1ED2" w14:textId="77777777" w:rsidR="002D7FCE" w:rsidRPr="00D761EC" w:rsidRDefault="002D7FCE" w:rsidP="00D76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EC">
        <w:rPr>
          <w:rFonts w:ascii="Times New Roman" w:hAnsi="Times New Roman" w:cs="Times New Roman"/>
          <w:b/>
          <w:sz w:val="24"/>
          <w:szCs w:val="24"/>
        </w:rPr>
        <w:t>§6</w:t>
      </w:r>
    </w:p>
    <w:p w14:paraId="6F4D191B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Wszelkie zmiany porozumienia będą dokonywane w formie pisemnej pod rygorem nieważności.</w:t>
      </w:r>
    </w:p>
    <w:p w14:paraId="7BC91133" w14:textId="77777777" w:rsidR="002D7FCE" w:rsidRPr="00D761EC" w:rsidRDefault="002D7FCE" w:rsidP="00D76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EC">
        <w:rPr>
          <w:rFonts w:ascii="Times New Roman" w:hAnsi="Times New Roman" w:cs="Times New Roman"/>
          <w:b/>
          <w:sz w:val="24"/>
          <w:szCs w:val="24"/>
        </w:rPr>
        <w:t>§7</w:t>
      </w:r>
    </w:p>
    <w:p w14:paraId="6BA5BD0C" w14:textId="77777777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1. Porozumienie sporządzono w 2 jednobrzmiących egzemplarzach, po 1 dla każdej ze stron.</w:t>
      </w:r>
    </w:p>
    <w:p w14:paraId="7D683E0C" w14:textId="40514ED1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>2. Wolontariusz może w każdym czasie domagać się wydania przez korzystającego pisemnego</w:t>
      </w:r>
      <w:r w:rsidR="00075974">
        <w:rPr>
          <w:rFonts w:ascii="Times New Roman" w:hAnsi="Times New Roman" w:cs="Times New Roman"/>
          <w:sz w:val="24"/>
          <w:szCs w:val="24"/>
        </w:rPr>
        <w:t xml:space="preserve"> </w:t>
      </w:r>
      <w:r w:rsidRPr="002D7FCE">
        <w:rPr>
          <w:rFonts w:ascii="Times New Roman" w:hAnsi="Times New Roman" w:cs="Times New Roman"/>
          <w:sz w:val="24"/>
          <w:szCs w:val="24"/>
        </w:rPr>
        <w:t>zaświadczenia o wykonywaniu świadczeń. Zaświadczenie to na wniosek wolontariusza zawierać będzie informacje o zakresie wykonywanych świadczeń.</w:t>
      </w:r>
    </w:p>
    <w:p w14:paraId="4220A112" w14:textId="77777777" w:rsidR="00075974" w:rsidRDefault="00075974" w:rsidP="002D7FCE">
      <w:pPr>
        <w:rPr>
          <w:rFonts w:ascii="Times New Roman" w:hAnsi="Times New Roman" w:cs="Times New Roman"/>
          <w:sz w:val="24"/>
          <w:szCs w:val="24"/>
        </w:rPr>
      </w:pPr>
    </w:p>
    <w:p w14:paraId="4FAB7898" w14:textId="2746BBFE" w:rsidR="002D7FCE" w:rsidRPr="002D7FCE" w:rsidRDefault="002D7FCE" w:rsidP="002D7FCE">
      <w:pPr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 xml:space="preserve">Korzystający </w:t>
      </w:r>
      <w:r w:rsidR="00075974">
        <w:rPr>
          <w:rFonts w:ascii="Times New Roman" w:hAnsi="Times New Roman" w:cs="Times New Roman"/>
          <w:sz w:val="24"/>
          <w:szCs w:val="24"/>
        </w:rPr>
        <w:tab/>
      </w:r>
      <w:r w:rsidR="00075974">
        <w:rPr>
          <w:rFonts w:ascii="Times New Roman" w:hAnsi="Times New Roman" w:cs="Times New Roman"/>
          <w:sz w:val="24"/>
          <w:szCs w:val="24"/>
        </w:rPr>
        <w:tab/>
      </w:r>
      <w:r w:rsidR="00075974">
        <w:rPr>
          <w:rFonts w:ascii="Times New Roman" w:hAnsi="Times New Roman" w:cs="Times New Roman"/>
          <w:sz w:val="24"/>
          <w:szCs w:val="24"/>
        </w:rPr>
        <w:tab/>
      </w:r>
      <w:r w:rsidR="00075974">
        <w:rPr>
          <w:rFonts w:ascii="Times New Roman" w:hAnsi="Times New Roman" w:cs="Times New Roman"/>
          <w:sz w:val="24"/>
          <w:szCs w:val="24"/>
        </w:rPr>
        <w:tab/>
      </w:r>
      <w:r w:rsidR="00075974">
        <w:rPr>
          <w:rFonts w:ascii="Times New Roman" w:hAnsi="Times New Roman" w:cs="Times New Roman"/>
          <w:sz w:val="24"/>
          <w:szCs w:val="24"/>
        </w:rPr>
        <w:tab/>
      </w:r>
      <w:r w:rsidR="00075974">
        <w:rPr>
          <w:rFonts w:ascii="Times New Roman" w:hAnsi="Times New Roman" w:cs="Times New Roman"/>
          <w:sz w:val="24"/>
          <w:szCs w:val="24"/>
        </w:rPr>
        <w:tab/>
      </w:r>
      <w:r w:rsidR="00075974">
        <w:rPr>
          <w:rFonts w:ascii="Times New Roman" w:hAnsi="Times New Roman" w:cs="Times New Roman"/>
          <w:sz w:val="24"/>
          <w:szCs w:val="24"/>
        </w:rPr>
        <w:tab/>
      </w:r>
      <w:r w:rsidR="00075974">
        <w:rPr>
          <w:rFonts w:ascii="Times New Roman" w:hAnsi="Times New Roman" w:cs="Times New Roman"/>
          <w:sz w:val="24"/>
          <w:szCs w:val="24"/>
        </w:rPr>
        <w:tab/>
      </w:r>
      <w:r w:rsidR="00075974">
        <w:rPr>
          <w:rFonts w:ascii="Times New Roman" w:hAnsi="Times New Roman" w:cs="Times New Roman"/>
          <w:sz w:val="24"/>
          <w:szCs w:val="24"/>
        </w:rPr>
        <w:tab/>
      </w:r>
      <w:r w:rsidRPr="002D7FCE">
        <w:rPr>
          <w:rFonts w:ascii="Times New Roman" w:hAnsi="Times New Roman" w:cs="Times New Roman"/>
          <w:sz w:val="24"/>
          <w:szCs w:val="24"/>
        </w:rPr>
        <w:t xml:space="preserve">Wolontariusz </w:t>
      </w:r>
    </w:p>
    <w:p w14:paraId="1B210A89" w14:textId="77777777" w:rsidR="00075974" w:rsidRDefault="00075974" w:rsidP="002D7FCE">
      <w:pPr>
        <w:rPr>
          <w:rFonts w:ascii="Times New Roman" w:hAnsi="Times New Roman" w:cs="Times New Roman"/>
          <w:sz w:val="24"/>
          <w:szCs w:val="24"/>
        </w:rPr>
      </w:pPr>
    </w:p>
    <w:p w14:paraId="0C182D3E" w14:textId="77777777" w:rsidR="00075974" w:rsidRDefault="00075974" w:rsidP="002D7FCE">
      <w:pPr>
        <w:rPr>
          <w:rFonts w:ascii="Times New Roman" w:hAnsi="Times New Roman" w:cs="Times New Roman"/>
          <w:sz w:val="24"/>
          <w:szCs w:val="24"/>
        </w:rPr>
      </w:pPr>
    </w:p>
    <w:p w14:paraId="165C2697" w14:textId="168C65C3" w:rsidR="008E1F4C" w:rsidRPr="002D7FCE" w:rsidRDefault="002D7FCE" w:rsidP="0007597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D7FCE">
        <w:rPr>
          <w:rFonts w:ascii="Times New Roman" w:hAnsi="Times New Roman" w:cs="Times New Roman"/>
          <w:sz w:val="24"/>
          <w:szCs w:val="24"/>
        </w:rPr>
        <w:t xml:space="preserve"> (opiekun prawny wolontariusza</w:t>
      </w:r>
      <w:r w:rsidR="00075974">
        <w:rPr>
          <w:rFonts w:ascii="Times New Roman" w:hAnsi="Times New Roman" w:cs="Times New Roman"/>
          <w:sz w:val="24"/>
          <w:szCs w:val="24"/>
        </w:rPr>
        <w:t>)</w:t>
      </w:r>
    </w:p>
    <w:sectPr w:rsidR="008E1F4C" w:rsidRPr="002D7F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C0E8C" w14:textId="77777777" w:rsidR="00C70E15" w:rsidRDefault="00C70E15" w:rsidP="00075974">
      <w:pPr>
        <w:spacing w:after="0" w:line="240" w:lineRule="auto"/>
      </w:pPr>
      <w:r>
        <w:separator/>
      </w:r>
    </w:p>
  </w:endnote>
  <w:endnote w:type="continuationSeparator" w:id="0">
    <w:p w14:paraId="6315C8E5" w14:textId="77777777" w:rsidR="00C70E15" w:rsidRDefault="00C70E15" w:rsidP="0007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288519"/>
      <w:docPartObj>
        <w:docPartGallery w:val="Page Numbers (Bottom of Page)"/>
        <w:docPartUnique/>
      </w:docPartObj>
    </w:sdtPr>
    <w:sdtEndPr/>
    <w:sdtContent>
      <w:p w14:paraId="4F14B3BE" w14:textId="5139C6D2" w:rsidR="00075974" w:rsidRDefault="000759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1E6">
          <w:rPr>
            <w:noProof/>
          </w:rPr>
          <w:t>2</w:t>
        </w:r>
        <w:r>
          <w:fldChar w:fldCharType="end"/>
        </w:r>
      </w:p>
    </w:sdtContent>
  </w:sdt>
  <w:p w14:paraId="28C44DF9" w14:textId="77777777" w:rsidR="00075974" w:rsidRDefault="000759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F782C" w14:textId="77777777" w:rsidR="00C70E15" w:rsidRDefault="00C70E15" w:rsidP="00075974">
      <w:pPr>
        <w:spacing w:after="0" w:line="240" w:lineRule="auto"/>
      </w:pPr>
      <w:r>
        <w:separator/>
      </w:r>
    </w:p>
  </w:footnote>
  <w:footnote w:type="continuationSeparator" w:id="0">
    <w:p w14:paraId="45791C08" w14:textId="77777777" w:rsidR="00C70E15" w:rsidRDefault="00C70E15" w:rsidP="00075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55"/>
    <w:rsid w:val="00075974"/>
    <w:rsid w:val="002B7386"/>
    <w:rsid w:val="002D7FCE"/>
    <w:rsid w:val="00402555"/>
    <w:rsid w:val="005A37B0"/>
    <w:rsid w:val="008121E6"/>
    <w:rsid w:val="008E1F4C"/>
    <w:rsid w:val="00AE5C10"/>
    <w:rsid w:val="00C70E15"/>
    <w:rsid w:val="00D761EC"/>
    <w:rsid w:val="00FA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DA41"/>
  <w15:chartTrackingRefBased/>
  <w15:docId w15:val="{B67E8570-0A60-4CE1-9194-B00DBF6D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5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974"/>
  </w:style>
  <w:style w:type="paragraph" w:styleId="Stopka">
    <w:name w:val="footer"/>
    <w:basedOn w:val="Normalny"/>
    <w:link w:val="StopkaZnak"/>
    <w:uiPriority w:val="99"/>
    <w:unhideWhenUsed/>
    <w:rsid w:val="00075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Bagińska</dc:creator>
  <cp:keywords/>
  <dc:description/>
  <cp:lastModifiedBy>Monika Błądek</cp:lastModifiedBy>
  <cp:revision>3</cp:revision>
  <dcterms:created xsi:type="dcterms:W3CDTF">2021-07-31T15:29:00Z</dcterms:created>
  <dcterms:modified xsi:type="dcterms:W3CDTF">2021-07-31T15:30:00Z</dcterms:modified>
</cp:coreProperties>
</file>