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4A0"/>
      </w:tblPr>
      <w:tblGrid>
        <w:gridCol w:w="4961"/>
        <w:gridCol w:w="5387"/>
      </w:tblGrid>
      <w:tr w:rsidR="004B298C" w:rsidRPr="001D1A5E" w:rsidTr="00032573">
        <w:tc>
          <w:tcPr>
            <w:tcW w:w="4961" w:type="dxa"/>
          </w:tcPr>
          <w:p w:rsidR="004B298C" w:rsidRPr="0033076B" w:rsidRDefault="004B298C" w:rsidP="00032573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33076B">
              <w:rPr>
                <w:rFonts w:ascii="Times New Roman" w:hAnsi="Times New Roman"/>
                <w:szCs w:val="24"/>
              </w:rPr>
              <w:t>«АТҚК ж/е АТ»  ӘЦК  қаралып, мақұлданды</w:t>
            </w:r>
          </w:p>
          <w:p w:rsidR="004B298C" w:rsidRPr="004B298C" w:rsidRDefault="004B298C" w:rsidP="0003257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B298C">
              <w:rPr>
                <w:rFonts w:ascii="Times New Roman" w:hAnsi="Times New Roman"/>
                <w:szCs w:val="24"/>
                <w:lang w:val="ru-RU"/>
              </w:rPr>
              <w:t xml:space="preserve">Рассмотрен и одобрен ЦМК  «ТОР и АП»  </w:t>
            </w:r>
          </w:p>
          <w:p w:rsidR="004B298C" w:rsidRPr="004B298C" w:rsidRDefault="004B298C" w:rsidP="0003257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B298C">
              <w:rPr>
                <w:rFonts w:ascii="Times New Roman" w:hAnsi="Times New Roman"/>
                <w:szCs w:val="24"/>
                <w:lang w:val="ru-RU"/>
              </w:rPr>
              <w:t>Хаттама/протокол №12  «6» 05</w:t>
            </w:r>
            <w:r w:rsidRPr="0033076B">
              <w:rPr>
                <w:rFonts w:ascii="Times New Roman" w:hAnsi="Times New Roman"/>
                <w:szCs w:val="24"/>
                <w:lang w:val="kk-KZ"/>
              </w:rPr>
              <w:t>.</w:t>
            </w:r>
            <w:r w:rsidRPr="004B298C">
              <w:rPr>
                <w:rFonts w:ascii="Times New Roman" w:hAnsi="Times New Roman"/>
                <w:szCs w:val="24"/>
                <w:lang w:val="ru-RU"/>
              </w:rPr>
              <w:t>2020 ж/</w:t>
            </w:r>
            <w:proofErr w:type="gramStart"/>
            <w:r w:rsidRPr="004B298C">
              <w:rPr>
                <w:rFonts w:ascii="Times New Roman" w:hAnsi="Times New Roman"/>
                <w:szCs w:val="24"/>
                <w:lang w:val="ru-RU"/>
              </w:rPr>
              <w:t>г</w:t>
            </w:r>
            <w:proofErr w:type="gramEnd"/>
            <w:r w:rsidRPr="004B298C">
              <w:rPr>
                <w:rFonts w:ascii="Times New Roman" w:hAnsi="Times New Roman"/>
                <w:szCs w:val="24"/>
                <w:lang w:val="ru-RU"/>
              </w:rPr>
              <w:t xml:space="preserve">.       </w:t>
            </w:r>
          </w:p>
          <w:p w:rsidR="004B298C" w:rsidRPr="004B298C" w:rsidRDefault="004B298C" w:rsidP="00032573">
            <w:pPr>
              <w:pStyle w:val="a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B298C">
              <w:rPr>
                <w:rFonts w:ascii="Times New Roman" w:hAnsi="Times New Roman"/>
                <w:szCs w:val="24"/>
                <w:lang w:val="ru-RU"/>
              </w:rPr>
              <w:t>ӘЦК төрағасы/ Председатель ЦМК</w:t>
            </w:r>
          </w:p>
          <w:p w:rsidR="004B298C" w:rsidRPr="0033076B" w:rsidRDefault="004B298C" w:rsidP="00032573">
            <w:pPr>
              <w:pStyle w:val="a9"/>
              <w:jc w:val="both"/>
              <w:rPr>
                <w:rFonts w:ascii="Times New Roman" w:hAnsi="Times New Roman"/>
                <w:b/>
                <w:szCs w:val="24"/>
              </w:rPr>
            </w:pPr>
            <w:r w:rsidRPr="0033076B">
              <w:rPr>
                <w:rFonts w:ascii="Times New Roman" w:hAnsi="Times New Roman"/>
                <w:szCs w:val="24"/>
              </w:rPr>
              <w:t xml:space="preserve">______________Майер А.В.                      </w:t>
            </w:r>
          </w:p>
          <w:p w:rsidR="004B298C" w:rsidRPr="0033076B" w:rsidRDefault="004B298C" w:rsidP="00032573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:rsidR="004B298C" w:rsidRPr="004B298C" w:rsidRDefault="004B298C" w:rsidP="00032573">
            <w:pPr>
              <w:pStyle w:val="a9"/>
              <w:ind w:left="45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B298C">
              <w:rPr>
                <w:rFonts w:ascii="Times New Roman" w:hAnsi="Times New Roman"/>
                <w:b/>
                <w:szCs w:val="24"/>
                <w:lang w:val="ru-RU"/>
              </w:rPr>
              <w:t>«Бекітемін</w:t>
            </w:r>
            <w:proofErr w:type="gramStart"/>
            <w:r w:rsidRPr="0033076B">
              <w:rPr>
                <w:rFonts w:ascii="Times New Roman" w:hAnsi="Times New Roman"/>
                <w:b/>
                <w:szCs w:val="24"/>
                <w:lang w:val="kk-KZ"/>
              </w:rPr>
              <w:t>/У</w:t>
            </w:r>
            <w:proofErr w:type="gramEnd"/>
            <w:r w:rsidRPr="0033076B">
              <w:rPr>
                <w:rFonts w:ascii="Times New Roman" w:hAnsi="Times New Roman"/>
                <w:b/>
                <w:szCs w:val="24"/>
                <w:lang w:val="kk-KZ"/>
              </w:rPr>
              <w:t>тверждаю</w:t>
            </w:r>
            <w:r w:rsidRPr="004B298C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  <w:p w:rsidR="004B298C" w:rsidRPr="004B298C" w:rsidRDefault="004B298C" w:rsidP="00032573">
            <w:pPr>
              <w:pStyle w:val="a9"/>
              <w:ind w:left="459" w:firstLine="1"/>
              <w:rPr>
                <w:rFonts w:ascii="Times New Roman" w:hAnsi="Times New Roman"/>
                <w:szCs w:val="24"/>
                <w:lang w:val="ru-RU"/>
              </w:rPr>
            </w:pPr>
            <w:r w:rsidRPr="0033076B">
              <w:rPr>
                <w:rFonts w:ascii="Times New Roman" w:hAnsi="Times New Roman"/>
                <w:szCs w:val="24"/>
                <w:lang w:val="kk-KZ"/>
              </w:rPr>
              <w:t xml:space="preserve">    </w:t>
            </w:r>
            <w:r w:rsidRPr="004B298C">
              <w:rPr>
                <w:rFonts w:ascii="Times New Roman" w:hAnsi="Times New Roman"/>
                <w:szCs w:val="24"/>
                <w:lang w:val="ru-RU"/>
              </w:rPr>
              <w:t>Директордың ОЖ жөніндегі орынбасары</w:t>
            </w:r>
          </w:p>
          <w:p w:rsidR="004B298C" w:rsidRPr="004B298C" w:rsidRDefault="004B298C" w:rsidP="00032573">
            <w:pPr>
              <w:pStyle w:val="a9"/>
              <w:ind w:left="743" w:hanging="284"/>
              <w:rPr>
                <w:rFonts w:ascii="Times New Roman" w:hAnsi="Times New Roman"/>
                <w:szCs w:val="24"/>
                <w:lang w:val="ru-RU"/>
              </w:rPr>
            </w:pPr>
            <w:r w:rsidRPr="0033076B">
              <w:rPr>
                <w:rFonts w:ascii="Times New Roman" w:hAnsi="Times New Roman"/>
                <w:szCs w:val="24"/>
                <w:lang w:val="kk-KZ"/>
              </w:rPr>
              <w:t xml:space="preserve">    З</w:t>
            </w:r>
            <w:r w:rsidRPr="004B298C">
              <w:rPr>
                <w:rFonts w:ascii="Times New Roman" w:hAnsi="Times New Roman"/>
                <w:szCs w:val="24"/>
                <w:lang w:val="ru-RU"/>
              </w:rPr>
              <w:t>ам</w:t>
            </w:r>
            <w:r w:rsidRPr="0033076B">
              <w:rPr>
                <w:rFonts w:ascii="Times New Roman" w:hAnsi="Times New Roman"/>
                <w:szCs w:val="24"/>
                <w:lang w:val="kk-KZ"/>
              </w:rPr>
              <w:t xml:space="preserve">еститель  </w:t>
            </w:r>
            <w:r w:rsidRPr="004B298C">
              <w:rPr>
                <w:rFonts w:ascii="Times New Roman" w:hAnsi="Times New Roman"/>
                <w:szCs w:val="24"/>
                <w:lang w:val="ru-RU"/>
              </w:rPr>
              <w:t>директора по УР</w:t>
            </w:r>
          </w:p>
          <w:p w:rsidR="004B298C" w:rsidRPr="004B298C" w:rsidRDefault="004B298C" w:rsidP="00032573">
            <w:pPr>
              <w:pStyle w:val="a9"/>
              <w:ind w:left="459"/>
              <w:rPr>
                <w:rFonts w:ascii="Times New Roman" w:hAnsi="Times New Roman"/>
                <w:szCs w:val="24"/>
                <w:lang w:val="ru-RU"/>
              </w:rPr>
            </w:pPr>
            <w:r w:rsidRPr="0033076B">
              <w:rPr>
                <w:rFonts w:ascii="Times New Roman" w:hAnsi="Times New Roman"/>
                <w:szCs w:val="24"/>
                <w:lang w:val="kk-KZ"/>
              </w:rPr>
              <w:t xml:space="preserve">     </w:t>
            </w:r>
            <w:r w:rsidRPr="004B298C">
              <w:rPr>
                <w:rFonts w:ascii="Times New Roman" w:hAnsi="Times New Roman"/>
                <w:szCs w:val="24"/>
                <w:lang w:val="ru-RU"/>
              </w:rPr>
              <w:t xml:space="preserve">___________ </w:t>
            </w:r>
            <w:r w:rsidRPr="0033076B">
              <w:rPr>
                <w:rFonts w:ascii="Times New Roman" w:hAnsi="Times New Roman"/>
                <w:szCs w:val="24"/>
                <w:lang w:val="kk-KZ"/>
              </w:rPr>
              <w:t xml:space="preserve">     </w:t>
            </w:r>
            <w:r w:rsidRPr="004B298C">
              <w:rPr>
                <w:rFonts w:ascii="Times New Roman" w:hAnsi="Times New Roman"/>
                <w:szCs w:val="24"/>
                <w:lang w:val="ru-RU"/>
              </w:rPr>
              <w:t>Передерий Е.А.</w:t>
            </w:r>
          </w:p>
          <w:p w:rsidR="004B298C" w:rsidRPr="0033076B" w:rsidRDefault="004B298C" w:rsidP="00032573">
            <w:pPr>
              <w:pStyle w:val="a9"/>
              <w:ind w:left="459"/>
              <w:rPr>
                <w:rFonts w:ascii="Times New Roman" w:hAnsi="Times New Roman"/>
                <w:szCs w:val="24"/>
              </w:rPr>
            </w:pPr>
            <w:r w:rsidRPr="0033076B">
              <w:rPr>
                <w:rFonts w:ascii="Times New Roman" w:hAnsi="Times New Roman"/>
                <w:szCs w:val="24"/>
                <w:lang w:val="kk-KZ"/>
              </w:rPr>
              <w:t xml:space="preserve">    </w:t>
            </w:r>
            <w:r w:rsidRPr="0033076B">
              <w:rPr>
                <w:rFonts w:ascii="Times New Roman" w:hAnsi="Times New Roman"/>
                <w:szCs w:val="24"/>
              </w:rPr>
              <w:t xml:space="preserve">«___» </w:t>
            </w:r>
            <w:r w:rsidRPr="0033076B">
              <w:rPr>
                <w:rFonts w:ascii="Times New Roman" w:hAnsi="Times New Roman"/>
                <w:szCs w:val="24"/>
                <w:lang w:val="kk-KZ"/>
              </w:rPr>
              <w:t>мамыр/</w:t>
            </w:r>
            <w:proofErr w:type="gramStart"/>
            <w:r w:rsidRPr="0033076B">
              <w:rPr>
                <w:rFonts w:ascii="Times New Roman" w:hAnsi="Times New Roman"/>
                <w:szCs w:val="24"/>
                <w:lang w:val="kk-KZ"/>
              </w:rPr>
              <w:t>мая</w:t>
            </w:r>
            <w:r w:rsidRPr="0033076B">
              <w:rPr>
                <w:rFonts w:ascii="Times New Roman" w:hAnsi="Times New Roman"/>
                <w:szCs w:val="24"/>
              </w:rPr>
              <w:t xml:space="preserve">  2020</w:t>
            </w:r>
            <w:proofErr w:type="gramEnd"/>
            <w:r w:rsidRPr="0033076B">
              <w:rPr>
                <w:rFonts w:ascii="Times New Roman" w:hAnsi="Times New Roman"/>
                <w:szCs w:val="24"/>
              </w:rPr>
              <w:t xml:space="preserve"> ж.</w:t>
            </w:r>
          </w:p>
          <w:p w:rsidR="004B298C" w:rsidRPr="0033076B" w:rsidRDefault="004B298C" w:rsidP="00032573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B298C" w:rsidRDefault="004B298C" w:rsidP="00971317">
      <w:pPr>
        <w:pStyle w:val="a9"/>
        <w:jc w:val="center"/>
        <w:rPr>
          <w:rFonts w:ascii="Times New Roman" w:hAnsi="Times New Roman"/>
          <w:b/>
          <w:szCs w:val="24"/>
          <w:lang w:val="kk-KZ"/>
        </w:rPr>
      </w:pPr>
    </w:p>
    <w:p w:rsidR="00BA20BA" w:rsidRPr="004B298C" w:rsidRDefault="00703FFF" w:rsidP="0097131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298C">
        <w:rPr>
          <w:rFonts w:ascii="Times New Roman" w:hAnsi="Times New Roman"/>
          <w:b/>
          <w:sz w:val="28"/>
          <w:szCs w:val="28"/>
          <w:lang w:val="kk-KZ"/>
        </w:rPr>
        <w:t xml:space="preserve">«Автокөлік саласында қолданылатын металдарды, олардың қорытпаларын, материалдарды  қолдану» </w:t>
      </w:r>
      <w:r w:rsidR="00BA20BA" w:rsidRPr="004B298C">
        <w:rPr>
          <w:rFonts w:ascii="Times New Roman" w:hAnsi="Times New Roman"/>
          <w:b/>
          <w:sz w:val="28"/>
          <w:szCs w:val="28"/>
          <w:lang w:val="kk-KZ"/>
        </w:rPr>
        <w:t>пәні бойынша емтихан</w:t>
      </w:r>
      <w:r w:rsidR="004B298C">
        <w:rPr>
          <w:rFonts w:ascii="Times New Roman" w:hAnsi="Times New Roman"/>
          <w:b/>
          <w:sz w:val="28"/>
          <w:szCs w:val="28"/>
          <w:lang w:val="kk-KZ"/>
        </w:rPr>
        <w:t>дық</w:t>
      </w:r>
      <w:r w:rsidR="00BA20BA" w:rsidRPr="004B298C">
        <w:rPr>
          <w:rFonts w:ascii="Times New Roman" w:hAnsi="Times New Roman"/>
          <w:b/>
          <w:sz w:val="28"/>
          <w:szCs w:val="28"/>
          <w:lang w:val="kk-KZ"/>
        </w:rPr>
        <w:t xml:space="preserve"> тест тапсырмалары</w:t>
      </w:r>
    </w:p>
    <w:p w:rsidR="00BA20BA" w:rsidRPr="00703FFF" w:rsidRDefault="00BA20BA" w:rsidP="00971317">
      <w:pPr>
        <w:spacing w:after="0" w:line="240" w:lineRule="auto"/>
        <w:rPr>
          <w:sz w:val="24"/>
          <w:szCs w:val="24"/>
          <w:lang w:val="kk-KZ"/>
        </w:rPr>
      </w:pPr>
    </w:p>
    <w:p w:rsidR="00BA20BA" w:rsidRPr="004B298C" w:rsidRDefault="00BA20BA" w:rsidP="00703FF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B298C">
        <w:rPr>
          <w:rFonts w:ascii="Times New Roman" w:hAnsi="Times New Roman" w:cs="Times New Roman"/>
          <w:bCs/>
          <w:sz w:val="28"/>
          <w:szCs w:val="28"/>
          <w:lang w:val="kk-KZ" w:eastAsia="ko-KR"/>
        </w:rPr>
        <w:t>Маманды</w:t>
      </w:r>
      <w:r w:rsidR="004B298C" w:rsidRPr="004B298C">
        <w:rPr>
          <w:rFonts w:ascii="Times New Roman" w:hAnsi="Times New Roman" w:cs="Times New Roman"/>
          <w:bCs/>
          <w:sz w:val="28"/>
          <w:szCs w:val="28"/>
          <w:lang w:val="kk-KZ" w:eastAsia="ko-KR"/>
        </w:rPr>
        <w:t>ғы/специальность</w:t>
      </w:r>
      <w:r w:rsidRPr="004B298C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: 1201000  </w:t>
      </w:r>
      <w:r w:rsidRPr="004B298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Автомобиль көлігіне техникалық қызмет көрсету, жөндеу және пайдалану </w:t>
      </w:r>
      <w:bookmarkStart w:id="0" w:name="_GoBack"/>
      <w:bookmarkEnd w:id="0"/>
    </w:p>
    <w:p w:rsidR="00703FFF" w:rsidRPr="004B298C" w:rsidRDefault="00BA20BA" w:rsidP="00703F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B298C">
        <w:rPr>
          <w:rFonts w:ascii="Times New Roman" w:hAnsi="Times New Roman" w:cs="Times New Roman"/>
          <w:sz w:val="28"/>
          <w:szCs w:val="28"/>
          <w:lang w:val="kk-KZ"/>
        </w:rPr>
        <w:t>Біліктілі</w:t>
      </w:r>
      <w:r w:rsidR="004B298C" w:rsidRPr="004B298C">
        <w:rPr>
          <w:rFonts w:ascii="Times New Roman" w:hAnsi="Times New Roman" w:cs="Times New Roman"/>
          <w:sz w:val="28"/>
          <w:szCs w:val="28"/>
          <w:lang w:val="kk-KZ"/>
        </w:rPr>
        <w:t>гі/квалификация</w:t>
      </w:r>
      <w:r w:rsidRPr="004B298C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="004B298C" w:rsidRPr="004B298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03FFF" w:rsidRPr="004B298C">
        <w:rPr>
          <w:rFonts w:ascii="Times New Roman" w:hAnsi="Times New Roman"/>
          <w:sz w:val="28"/>
          <w:szCs w:val="28"/>
          <w:lang w:val="kk-KZ"/>
        </w:rPr>
        <w:t xml:space="preserve">1201092 </w:t>
      </w:r>
      <w:r w:rsidR="004B298C" w:rsidRPr="004B298C">
        <w:rPr>
          <w:rFonts w:ascii="Times New Roman" w:hAnsi="Times New Roman"/>
          <w:sz w:val="28"/>
          <w:szCs w:val="28"/>
          <w:lang w:val="kk-KZ"/>
        </w:rPr>
        <w:t>«к</w:t>
      </w:r>
      <w:r w:rsidR="00703FFF" w:rsidRPr="004B298C">
        <w:rPr>
          <w:rFonts w:ascii="Times New Roman" w:hAnsi="Times New Roman"/>
          <w:sz w:val="28"/>
          <w:szCs w:val="28"/>
          <w:lang w:val="kk-KZ"/>
        </w:rPr>
        <w:t>өлік жөндеу шебері</w:t>
      </w:r>
      <w:r w:rsidR="004B298C" w:rsidRPr="004B298C">
        <w:rPr>
          <w:rFonts w:ascii="Times New Roman" w:hAnsi="Times New Roman"/>
          <w:sz w:val="28"/>
          <w:szCs w:val="28"/>
          <w:lang w:val="kk-KZ"/>
        </w:rPr>
        <w:t>»</w:t>
      </w:r>
    </w:p>
    <w:p w:rsidR="00703FFF" w:rsidRPr="004B298C" w:rsidRDefault="004B298C" w:rsidP="00703F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Курс: ІІ                       тобы/группа: ТОР-24 ПЗ</w:t>
      </w:r>
    </w:p>
    <w:p w:rsidR="00BA20BA" w:rsidRPr="005B6671" w:rsidRDefault="00BA20BA" w:rsidP="00703FFF">
      <w:pPr>
        <w:keepNext/>
        <w:suppressAutoHyphens/>
        <w:spacing w:after="0" w:line="240" w:lineRule="auto"/>
        <w:rPr>
          <w:sz w:val="24"/>
          <w:szCs w:val="24"/>
          <w:lang w:val="kk-KZ"/>
        </w:rPr>
      </w:pPr>
    </w:p>
    <w:p w:rsidR="00E80575" w:rsidRPr="005B6671" w:rsidRDefault="00E80575" w:rsidP="0097131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14"/>
        <w:gridCol w:w="7851"/>
      </w:tblGrid>
      <w:tr w:rsidR="00E80575" w:rsidRPr="005B6671" w:rsidTr="004B298C">
        <w:trPr>
          <w:trHeight w:val="328"/>
        </w:trPr>
        <w:tc>
          <w:tcPr>
            <w:tcW w:w="2214" w:type="dxa"/>
            <w:shd w:val="clear" w:color="auto" w:fill="auto"/>
          </w:tcPr>
          <w:p w:rsidR="00E80575" w:rsidRPr="005B6671" w:rsidRDefault="00E80575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№1</w:t>
            </w:r>
          </w:p>
        </w:tc>
        <w:tc>
          <w:tcPr>
            <w:tcW w:w="7851" w:type="dxa"/>
            <w:shd w:val="clear" w:color="auto" w:fill="auto"/>
          </w:tcPr>
          <w:p w:rsidR="00200AF4" w:rsidRPr="005B6671" w:rsidRDefault="005906B4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Машина жасауда қолданылатын материалдар</w:t>
            </w:r>
          </w:p>
        </w:tc>
      </w:tr>
      <w:tr w:rsidR="005906B4" w:rsidRPr="005B6671" w:rsidTr="004B298C">
        <w:trPr>
          <w:trHeight w:val="380"/>
        </w:trPr>
        <w:tc>
          <w:tcPr>
            <w:tcW w:w="2214" w:type="dxa"/>
            <w:shd w:val="clear" w:color="auto" w:fill="auto"/>
          </w:tcPr>
          <w:p w:rsidR="005906B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906B4" w:rsidRPr="005B6671" w:rsidRDefault="00D0598E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906B4"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еталдар және метал қорытпалар </w:t>
            </w:r>
          </w:p>
        </w:tc>
      </w:tr>
      <w:tr w:rsidR="005906B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906B4" w:rsidRPr="005B6671" w:rsidRDefault="00D0598E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906B4"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ейметалдар</w:t>
            </w:r>
          </w:p>
        </w:tc>
      </w:tr>
      <w:tr w:rsidR="005906B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906B4" w:rsidRPr="005B6671" w:rsidRDefault="00D0598E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906B4"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ұйықтықтар </w:t>
            </w:r>
          </w:p>
        </w:tc>
      </w:tr>
      <w:tr w:rsidR="005906B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906B4" w:rsidRPr="005B6671" w:rsidRDefault="005906B4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ші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ші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дұрыс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906B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5B6671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906B4" w:rsidRPr="005B6671" w:rsidRDefault="00D0598E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5906B4"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ауаптың барлығы дұрыс</w:t>
            </w:r>
          </w:p>
        </w:tc>
      </w:tr>
      <w:tr w:rsidR="00E80575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E80575" w:rsidRPr="005B6671" w:rsidRDefault="00E80575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851" w:type="dxa"/>
            <w:shd w:val="clear" w:color="auto" w:fill="auto"/>
          </w:tcPr>
          <w:p w:rsidR="00E80575" w:rsidRPr="005B6671" w:rsidRDefault="001154CA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Металдар және метал қорытпалар бө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інеді</w:t>
            </w:r>
          </w:p>
        </w:tc>
      </w:tr>
      <w:tr w:rsidR="007649D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7649D4" w:rsidRPr="005B6671" w:rsidRDefault="007649D4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Қара метал, тү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метал </w:t>
            </w:r>
          </w:p>
        </w:tc>
      </w:tr>
      <w:tr w:rsidR="007649D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7649D4" w:rsidRPr="005B6671" w:rsidRDefault="007649D4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Бейметал </w:t>
            </w:r>
          </w:p>
        </w:tc>
      </w:tr>
      <w:tr w:rsidR="007649D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7649D4" w:rsidRPr="005B6671" w:rsidRDefault="007649D4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Пластмасса</w:t>
            </w:r>
          </w:p>
        </w:tc>
      </w:tr>
      <w:tr w:rsidR="007649D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7649D4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7649D4" w:rsidRPr="005B6671" w:rsidRDefault="007649D4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ңке </w:t>
            </w:r>
          </w:p>
        </w:tc>
      </w:tr>
      <w:tr w:rsidR="007649D4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5B6671" w:rsidRDefault="007649D4" w:rsidP="007649D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7649D4" w:rsidRPr="005B6671" w:rsidRDefault="007649D4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Жауаптың барлығы дұрыс</w:t>
            </w:r>
          </w:p>
        </w:tc>
      </w:tr>
      <w:tr w:rsidR="001154CA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1154CA" w:rsidRPr="005B6671" w:rsidRDefault="001154CA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851" w:type="dxa"/>
            <w:shd w:val="clear" w:color="auto" w:fill="auto"/>
          </w:tcPr>
          <w:p w:rsidR="001154CA" w:rsidRPr="005B6671" w:rsidRDefault="001154CA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Бейметалдарға жататын материал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Болат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Шойын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Жез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Пластмасса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Алюминий</w:t>
            </w:r>
          </w:p>
        </w:tc>
      </w:tr>
      <w:tr w:rsidR="001154CA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1154CA" w:rsidRPr="005B6671" w:rsidRDefault="001154CA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851" w:type="dxa"/>
            <w:shd w:val="clear" w:color="auto" w:fill="auto"/>
          </w:tcPr>
          <w:p w:rsidR="001154CA" w:rsidRPr="005B6671" w:rsidRDefault="001154CA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Қатты материалдың тығыздығының өлшем бірлігі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/метр куб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/сантиметр квадрат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т/сантиметр квадрат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Метр куб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 куб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 №5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КамАЗ авт-індегі тежеуіш қалыбын...материалдан жасайды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Болат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Шойын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Жез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Пластмасса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Алюминий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Шойының тығыздығы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8900кг/метр куб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7800 кг/метр куб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7000 кг/метр куб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2700 кг/метр куб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8500 кг/метр куб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 №7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Металдың физикалық қасиеті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тығыздығы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балқу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температурасы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жылу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өткізгіштік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өткізгіштік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Беріктілігі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иілгіштігі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сертімділігі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қаттылығы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соққы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қырлығы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тығыздығы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беріктігі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иілгіштігі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қаттылығы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Балқу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температурасы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өткізгіштік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серпімділігі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соққы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қырлығы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Жауаптың барлығы дұрыс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Металдардың механикалық қасиеттері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Түсті, тығыздығы, балқу температурасы, жылу өткізгіштік,электр өткізгіштік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Беріктілігі,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иілгіштігі,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сер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імділігі,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қаттылығы,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соққы тұ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қырлығы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тығыздығы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беріктігі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иілгіштігі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қаттылығы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Балқу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температурасы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өткізгіштік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серпімділігі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соққы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қырлығы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Жауаптың барлығы дұрыс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Металдардың технологиялық қасиеттері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Түсті, тығыздығы, балқу температурасы, жылу өткізгіштік, электр өткізгіштік 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Беріктілігі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иілгіштігі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сер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імділігі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қаттылығы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соққы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қырлығы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тығыздығы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беріктігі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иілгіштігі</w:t>
            </w:r>
            <w:r w:rsidRPr="005459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қаттылығы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Кесу арқылы өңдеу,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сомдау,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ісіру,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қыздыру,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құю қасиеті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уаптың барлығы дұрыс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Сұр шойынның таңбалары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ВЧ 38-17,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 42-12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КЧ 37-12,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КЧ 35-10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СЧ 10,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 35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ВЧ 38-17,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КЧ 37-12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Жауаптың барлығы дұрыс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Жоғары беріктілікті шойынның таңбалары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ВЧ 38-17,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 42-12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КЧ 37-12,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КЧ 35-10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СЧ 10,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 35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ВЧ 38-17,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КЧ 37-12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СЧ 10,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КЧ 37-12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Сомдалатын шойын таңбалары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ВЧ 38-17,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 42-12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КЧ 37-12,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КЧ 35-10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СЧ 10,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 35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ВЧ 38-17,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КЧ 37-12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СЧ 10,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КЧ 37-12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Шойынның құрлысы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Fe-Si-Mn-P-S-Al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Fe-Mn-P-S-Zn-H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Fe-C-Si-Mn-P-S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Fe-P-S-Zn-H-O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Шойындағы көміртектің мөлшері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0-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1%-дан 1,5%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1.5%-дан 2,14%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1%-дан 1,18%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2,14%-дан 4,5%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Болаттағы кө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іртегінің мөлшері</w:t>
            </w:r>
          </w:p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2%-ға дейін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3%-ға дейін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4%-ға дейін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5%-ға дейін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6%-ға дейін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Қарапайым сапалы болат таңбалары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10,СТ 45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20,СТ 30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1,СТ 6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50,СТ 60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40,СТ 30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Автокөліктің маңызды бөлшектерін жасайтын болаттар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15...СТ25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СТ 45 болаттағы көміртектің мөлшері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%С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%С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0,45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%С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0,045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%С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%С</w:t>
            </w:r>
            <w:proofErr w:type="gramEnd"/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Болат 0,8-де көміртектің мөлшері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0,08%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0,8%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0,9%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0,008%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Құрал саймандар жасайтын болаттардың таңбалары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7...У11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50...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Жоғары беріктілікті шойыннан құйылып жасалатын автокөлік бөлшектері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Маховик, кардан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Иінд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бөлгіш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іспек, болт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іспек саусағы, гайка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Барлығы дұрыс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Болатқа қосылғанда беріктілігін, таттануға төзімділін жоғарылатын элемент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Кремний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Кобалит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Никель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Вольфрам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Титан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Болатқа қосылғанда серпімділігін, ыстыққа төзімділігін артыратын элемент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Кремний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Кобальт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Никель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Вольфрам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Титан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Болатқа қосылғанда пісірілу қасиетін артыратын элементтер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Титан, вольфрам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Ваннадий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Кобальт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Молибден, марганец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Барлығы дұрыс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БРОФ 10-1 таңбалы қоланың құрамы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10% қалайы,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1% фосфор қ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алғаны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10% қалайы,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1% фосфор қ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алғаны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алюминий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10% қалайы,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1% фосфор қалғаны темі</w:t>
            </w:r>
            <w:proofErr w:type="gramStart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10%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қалайы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1%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фосфор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қалғаны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қалайы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Жауаптың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барлығы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дұрыс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eastAsia="Times New Roman" w:hAnsi="Times New Roman" w:cs="Times New Roman"/>
                <w:sz w:val="28"/>
                <w:szCs w:val="28"/>
              </w:rPr>
              <w:t>емес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Көміртекті және аз легірленген конструкциялық созғанда көрсететін беріктігі 60 кг/мм электродтың шартты белгісі қайсы: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Беріліс механизмдері қандай берілістерден тұрады?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Тісті, үйкелісті, қайысты, тоғынды, шынжырлы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Қысымды, рейкалы, үйкелі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і, шынжырлы, тоғынды 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Күш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қозғалтқыш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қайысты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тоғынды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шынжырлы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59AF" w:rsidRPr="005459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459AF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ініс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карданды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қайысты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тоғынды</w:t>
            </w:r>
            <w:r w:rsidRPr="00545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шынжырлы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Қайысты, тоғынды, шынжырлы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Механизмнің буыны деген не?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Жұлдызшалар, диаметр, айналу 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жиіл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ігі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Доңғ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ала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қтар, жұлдызшалар, диаметр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Жұлдызшалар, доңғ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ала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қтар, тегершектер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Доңғ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ала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қтар, тегершектер, диаметрлер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Доңғалақтар, тегершектер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Металдар нешеге бө</w:t>
            </w:r>
            <w:proofErr w:type="gramStart"/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інеді?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Жұқа металды түзету үшін қолданылатын соққы құралы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Слесарлық балға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Қыспақ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Ағаш балға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Төс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Тиски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Машина жасауда қолданылатын болат тү</w:t>
            </w:r>
            <w:proofErr w:type="gramStart"/>
            <w:r w:rsidRPr="005B66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5B66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і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Арнайы мақсаттағы болат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Конструкциялық болат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Құрылыс болаты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Құрал - саймандық болат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Легірленген болат</w:t>
            </w:r>
          </w:p>
        </w:tc>
      </w:tr>
      <w:tr w:rsidR="005459AF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Қысым арқылы өңдеуге және пісіруге келмейтін металл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Болат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Шойын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Мыс 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7649D4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Мырыш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Алтын</w:t>
            </w:r>
          </w:p>
        </w:tc>
      </w:tr>
      <w:tr w:rsidR="005459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5B6671" w:rsidRDefault="005459AF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7851" w:type="dxa"/>
            <w:shd w:val="clear" w:color="auto" w:fill="auto"/>
          </w:tcPr>
          <w:p w:rsidR="005459AF" w:rsidRPr="005B6671" w:rsidRDefault="005459AF" w:rsidP="00971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Болатты қалай алады?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Мыстан балқыту арқылы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Мұнайдан алады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Шойыннан балқыту арқылы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Түсті металдан балқыту арқылы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Қара металдан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Қысымға төзімді, оңай өңделетін металл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Платина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Болат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Шойын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Тү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металл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Күміс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Бұрғылау білдегінде қандай жұмыстар атқарылады?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Кеседі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Жонады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Бұ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ғылап теседі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Қайрайды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Өңдейді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Егеу тістерінің жасалу түрлері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Тістердің жасалу әдісіне қарай шапқымен кертілген, фрезамен жасалған, тапталық кертілген</w:t>
            </w:r>
          </w:p>
        </w:tc>
      </w:tr>
      <w:tr w:rsidR="00075ED0" w:rsidRPr="00075ED0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Тістердің</w:t>
            </w:r>
            <w:r w:rsidRPr="00075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жасалу</w:t>
            </w:r>
            <w:r w:rsidRPr="00075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әдісін</w:t>
            </w:r>
            <w:r w:rsidRPr="00075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қарай</w:t>
            </w:r>
            <w:r w:rsidRPr="00075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фрезамен</w:t>
            </w:r>
            <w:r w:rsidRPr="00075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жасалған</w:t>
            </w:r>
            <w:r w:rsidRPr="00075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пышақ</w:t>
            </w:r>
            <w:r w:rsidRPr="00075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ішінді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Жалпақ 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ішінді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Фрезамен жасалған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Жоғарлатқыш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Егеумен металдың жұқа қабатын алу қалай аталады?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Жону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Егелеу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Қайрау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Жөндеу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Аралау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Шойын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дегеніміз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мен көміртек қоспасы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мен болат қоспасы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мен кокс қоспасы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мен жез қоспасы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Темі</w:t>
            </w:r>
            <w:proofErr w:type="gramStart"/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 2% аса көміртек қоспасы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Қара металдың негізгі компоненті не?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ірсу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Ванадий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іртек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ірсу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Магний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Түсті металдың қара металдан ерекшелігі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Ауыр, тот басады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Жеңі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тот баспайды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 тогын өткізбейді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Жылу өткізбейді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Тот басады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Қандай бұйым ұзаққа шыдайды?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Қатты материалдан жасалған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Станоктарда жасалған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Қолмен жасалған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Сапалы жасалған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Темірден жасалған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Ω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–шартты белгісімен көрсетілген аспап қай шаманы өлшейді?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Кедергі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Күш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Жиілік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Кернеу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Қуат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Электр тогын өткізбейтін материалдарды ата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Шойын, қола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Пластмасса, құрғақ 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ғаш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Әйнек, мыс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Ылғ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ағаш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Құрғақ ағаш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Прокат профилі неге байланысты болады?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Құйманың көлеміне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Құйманың түсіне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іктердің формасына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іктердің диаметріне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Электр тогын өткізбейтін материалдарға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Сұрыптық прокат қайсысына жатады?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Фабрикаттарға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Жарты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лай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фабрикатқа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Дайын бұйымға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Утильді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шикізатқа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Темірден жасалғанға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Түсті металл шабатын кескіш ұшының үшкірлену бұрышы неше градусқа тең болуы керек?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60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75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45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60 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90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Дұрыс емес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30 - 45 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Металды суару оның қандай қасиетін арттырады?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іртекті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іртекті және конструкциялық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іртекті және қоспаланған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ызу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ға төзімді және конструкциялық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Конструкциялық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 шабатын кескіш жүзінің үшкірлену бұрышы неше градусқа тең болуы керек?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Химиялық құрамына байланысты болат қалай бөлінеді?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іртекті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іртекті және конструкциялық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іртекті және қоспаланған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ызу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ға төзімді және конструкциялық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Сутекті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Шағын диаметрлі және ұзындығы 150мм - ге дейінгі дайындаманы бекітеді: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Планшайбаға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Шпиндельге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Станинаға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7649D4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Патронға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Тискиге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Жұмсақ металды өңдеуге арналған ірі, өткіртісті егеу: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Кронциркуль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Түрпі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Кескіш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Рейсмус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Дәлдік класы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қасиеттерін жақсарту үшін қандай элементтер қосылады?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Хром, никель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Вольфрам, ванадий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Кремний, марганец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Күкірт, фосфор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Жауаптардың бәрі дұрыс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Металдың механикалық қасиетіне жатады: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Тығыздылығы, қаттылығы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Түсі, иілгіштігі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Беріктігі, балқу температурасы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Серпімділігі, иілгіштігі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Балқу температурасы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Металдың физикалық қасиетіне жатады: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Тұтқырлығы, иілгіштігі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Тығыздығы, серпімділігі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Беріктігі, тоқ өткізгіштігі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Балқу температурасы, тоқ өткізгіштігі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Тығыздығы, беріктігі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Металдың беріктігін, қаттылығын арттыратын термиялық өңдеу операциясын не деп атайды?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Шынықтыру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Босаңдату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Қыздыру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Нолмалау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Арттыру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Металдың қаттылығын төмендететін, ішкі кернеуін жоятын процесті: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Суару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Қыздыру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Босаңдату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Балқыту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Циклдық жиілік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Металл кесетін білдектер дәлдігі бойынша неше класқа бөлінеді?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Металдың бетіне ойық, жырашық қашап салу үшін қолданатын аспап: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Шапқы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Егеу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Крейцмейсель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Бородок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Штангенциркуль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Шыңдалған болат, шойынды кесу үшін шапқының ең дұрыс қайрау бұрышы: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40º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60º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70º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35º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45º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 кесу үшін шапқының қайрау бұрышы: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70º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50º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90º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60º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45º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Детальдердің ішкі, сыртқы көлемін, тесіктердің тереңдігін, биіктікті 0, 1мм дейінгі дәлдікпен өлшейтін құрал: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Рейсмус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Стусло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Штангенциркуль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Крейцмейсель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Микроциркуль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Өте дәл өлшем алуға арналған құрал: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Микроциркуль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Макрометр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Микрометр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Кронциркуль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Штангенциркуль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Металды суару, шынықтыру оның қандай қасиетін арттырады?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Созылымдылық, беріктілік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Иілімділік, омырылғыштық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Беріктік, қаттылық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Жұмсақтық, иілімділік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Беріктілік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Қазіргі уақытта неше металл белгілі?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45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87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22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109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110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Металдарға тән сипаттаушы қасиет қандай?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Атомдарының сыртқы электрондарын оңай беріп, оң зарядты иондарға айналуы</w:t>
            </w:r>
          </w:p>
        </w:tc>
      </w:tr>
      <w:tr w:rsidR="00075ED0" w:rsidRPr="00075ED0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075ED0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сырт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электрондарды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қосып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алып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теріс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зарядты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иондарға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айналуы</w:t>
            </w:r>
          </w:p>
        </w:tc>
      </w:tr>
      <w:tr w:rsidR="00075ED0" w:rsidRPr="00075ED0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Атомдарының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сыртқы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электрондарын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бері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теріс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зарядт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ануы</w:t>
            </w:r>
          </w:p>
        </w:tc>
      </w:tr>
      <w:tr w:rsidR="00075ED0" w:rsidRPr="00075ED0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075ED0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сырт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электрондарды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қосып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алып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зарядты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иондарға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айналуы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Атомдарына </w:t>
            </w:r>
            <w:proofErr w:type="gramStart"/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сырт</w:t>
            </w:r>
            <w:proofErr w:type="gramEnd"/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қа электрондарды оңай қосылуы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Металдарда қандай байланыс тү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 болады?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Иондық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Коваленттік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Металдық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Көміртектік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Қиын балқитын металдар дегеніміз не?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тан жоғары температурада балқитын металдар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тан жоғары температурада балқитын металдар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тан төменгі температурада балқитын металдар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тан төменгі температурада балқитын металдар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10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тан төменгі температурада балқитын металдар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Сілтілік металдар қандай болады?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Өте қатты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Қиын балқитын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Өте жұмсақ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 қататын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Сілтілік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Құймалар қалай түзіледі?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қатты күйінде араластырғанда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жай араластыра салғанда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бір-бі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іне жақындатқанда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балқытылған күйде араластырғанда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ru-RU"/>
              </w:rPr>
              <w:t>Шығарылған уақыты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Ену қатты ерітінділері қай кезде түзіледі?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Егер құйма түзетін металл иондарының мөлшері әр түрлі болса</w:t>
            </w:r>
          </w:p>
        </w:tc>
      </w:tr>
      <w:tr w:rsidR="00075ED0" w:rsidRPr="00075ED0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075ED0" w:rsidRPr="00075ED0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құйма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түзетін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металл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иондарының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мөлшері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бірдей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болса</w:t>
            </w:r>
          </w:p>
        </w:tc>
      </w:tr>
      <w:tr w:rsidR="00075ED0" w:rsidRPr="00075ED0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075ED0" w:rsidRPr="00075ED0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металл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ионының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мөлшері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түрлі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болса</w:t>
            </w:r>
          </w:p>
        </w:tc>
      </w:tr>
      <w:tr w:rsidR="00075ED0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7649D4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075ED0" w:rsidRPr="005B6671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металл ионының мөлшері бірдей болса</w:t>
            </w:r>
          </w:p>
        </w:tc>
      </w:tr>
      <w:tr w:rsidR="00075ED0" w:rsidRPr="00075ED0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5B6671" w:rsidRDefault="00075ED0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075ED0" w:rsidRPr="00075ED0" w:rsidRDefault="00075ED0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құйма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түзетін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металл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иондарының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мөлшері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бі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р</w:t>
            </w:r>
            <w:proofErr w:type="gramEnd"/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түрлі</w:t>
            </w:r>
            <w:r w:rsidRPr="00075ED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болса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Электродтық потенциал қандай ә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іппен белгіленеді?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N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W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Ваттметр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Электролиз дегеніміз не?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балқымасында температураны өзгерткенде жүретін реакциялар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балқымасы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немесе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ерітіндісі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арқылы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тұрақты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тогы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өткенде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электродтарда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жүретін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тотығу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тотықсыздану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реакциялары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балқымасы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немесе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ерітіндісі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арқылы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қысымды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өзгерткенде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электродтарда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жүретін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тотығу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тотықсыздану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реакциялары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балқымасында концентрацияны өзгерткенде жүретін реакциялар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Электродтарда жүретін тотығу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Анодта жүретін реакциялар қалай аталады?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Анодтық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Катодтық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Орынбасу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Электродинамикалық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Гальванопластика дегеніміз не?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Бұйымдарды электролиз әдістері арқылы металдармен қаптау тәсілі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Қоршаған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орта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факторлары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әсерінен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бү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іну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құбылысы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әдістері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арқылы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бейметалдармен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қаптау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тәсі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көмегімен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кез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келген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дененің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металдық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көшірмесі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алу</w:t>
            </w:r>
            <w:proofErr w:type="gramEnd"/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саласы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Қоршаған</w:t>
            </w:r>
            <w:r w:rsidRPr="005B66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орта</w:t>
            </w:r>
            <w:r w:rsidRPr="005B66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құбылысы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Қақ дегеніміз не?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 бетінде түзілген оксидтер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бетінде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түзілген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оксидтер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бейметалдардың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әрекеттесу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өнімдері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Газдар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сұйықтықтардың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әрекеттесу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өнімдері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Пайдалану группасы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Тура шығын кезінде не болады?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массасы азаяды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Бейметалдардың массасы азаяды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массасы артады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Бейметалдардың массасы артады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Өлшенетін шама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Металдық бұйымдардың жемірілуін баяулату үшін электролитке не қосады?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Катализаторлар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Ингибиторлар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Промоторлар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Температураны төмендеткіш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Кірістегі кернеу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Ең жұмсақ металл қайсы?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Li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Cr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W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Ne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Үйлесімді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Қазіргі уақытта неше бейметалл белгілі?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45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87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22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109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90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Бейметалдар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ға тән сипаттаушы қасиет?</w:t>
            </w:r>
          </w:p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Атомдарының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сыртқы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электрондарын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бері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зарядты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иондарға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айналуы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сырт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электрондарды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қосып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алып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теріс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зарядты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иондарға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айналуы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Атомдарының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сыртқы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электрондарын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бері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теріс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зарядты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иондарға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айналуы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сырт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электрондарды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қосып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алып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зарядты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иондарға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айналуы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Энергияны уақытша көбейтетін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Кеңі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іктік жинақталу дегеніміз не?</w:t>
            </w:r>
          </w:p>
        </w:tc>
      </w:tr>
      <w:tr w:rsidR="00AC1EAF" w:rsidRPr="00AC1EAF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AC1EAF" w:rsidRPr="00AC1EAF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кристалындағы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қарапайым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түрде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шар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тә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ізді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деп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саналатын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құрылымдық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бөлшектер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мен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атомдардың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өзара</w:t>
            </w:r>
            <w:r w:rsidRPr="00AC1EAF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орналасуы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Бейметалдарда иондар мен атомдардың өзара орналасуы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Металдарда молекулалардың жинақталуы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7649D4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Бейметалдарда молекулалардың жинақталуы</w:t>
            </w:r>
          </w:p>
        </w:tc>
      </w:tr>
      <w:tr w:rsidR="00AC1EAF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5B6671" w:rsidRDefault="00AC1EAF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AC1EAF" w:rsidRPr="005B6671" w:rsidRDefault="00AC1EAF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Түйін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Оңай балқитын металдар дегеніміз не?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С-тан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жоғары температурада балқитын металдар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С-тан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жоғары температурада балқитын металдар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С-тан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төменгі температурада балқитын металдар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С-тан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төменгі температурада балқитын металдар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</w:rPr>
              <w:t>Тұрақты және а</w:t>
            </w: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5B6671">
              <w:rPr>
                <w:rFonts w:ascii="Times New Roman" w:hAnsi="Times New Roman"/>
                <w:sz w:val="28"/>
                <w:szCs w:val="28"/>
              </w:rPr>
              <w:t>нымалы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Металдардың ішінде ең қатты металл қайсысы?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Литий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Кальций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іртегі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Хром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титан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Алмасу қатты ерітінділері қай кезде түзіледі?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құйма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түзетін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металл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иондарының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мөлшері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шамамен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бірдей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болса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құйма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түзетін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металл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иондарының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мөлшері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әртүрлі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болса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құйма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түзетін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бейметалл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иондарының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мөлшері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шамамен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бірдей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болса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құйма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түзетін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бейметалл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иондарының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мөлшері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әртүрлі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болса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75CC">
              <w:rPr>
                <w:rFonts w:ascii="Times New Roman" w:hAnsi="Times New Roman"/>
                <w:sz w:val="28"/>
                <w:szCs w:val="28"/>
                <w:lang w:val="ru-RU"/>
              </w:rPr>
              <w:t>Индуктивті кедергі</w:t>
            </w:r>
            <w:r w:rsidRPr="00F175CC">
              <w:rPr>
                <w:rFonts w:ascii="Times New Roman" w:eastAsiaTheme="minorEastAsia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 w:bidi="ar-SA"/>
              </w:rPr>
              <w:t xml:space="preserve"> </w:t>
            </w: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мөлшері</w:t>
            </w:r>
            <w:r w:rsidRPr="00F175C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әртүрлі</w:t>
            </w:r>
            <w:r w:rsidRPr="00F175C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болса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Электродтық потенциал дегеніміз не?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стандартты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электродтан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құрастырылған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тізбекте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пайда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болатын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ток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күші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 электрод тізбегінде пайда болатын кернеу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стандартты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электродтан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құрастырылған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тізбекте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пайда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болатын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кернеу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 электрод тізбегінде пайда болатын ток күші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75CC">
              <w:rPr>
                <w:rFonts w:ascii="Times New Roman" w:hAnsi="Times New Roman"/>
                <w:sz w:val="28"/>
                <w:szCs w:val="28"/>
                <w:lang w:val="ru-RU"/>
              </w:rPr>
              <w:t>Түйіннен шыққан тоқ тері</w:t>
            </w:r>
            <w:proofErr w:type="gramStart"/>
            <w:r w:rsidRPr="00F175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F175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таңбамен алынады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Катодта жүретін реакциялар қалай аталады?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Анодтық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Катодтық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Орынбасу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Иондық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Гальваностегия дегеніміз не?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әдістері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арқылы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қаптау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тәсі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Қоршаған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орта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факторлары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әсерінен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бү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іну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құбылысы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әдістері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арқылы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қаптау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тәсі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көмегімен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кез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келген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дененің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металдық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көшірмесі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алу</w:t>
            </w:r>
            <w:proofErr w:type="gramEnd"/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саласы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5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Түйінге қарай бағытталған тоқ </w:t>
            </w:r>
            <w:proofErr w:type="gramStart"/>
            <w:r w:rsidRPr="00F175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F175CC">
              <w:rPr>
                <w:rFonts w:ascii="Times New Roman" w:hAnsi="Times New Roman"/>
                <w:sz w:val="28"/>
                <w:szCs w:val="28"/>
                <w:lang w:val="ru-RU"/>
              </w:rPr>
              <w:t>ң таңбамен алынады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Жемі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ілу дегеніміз не?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әдістері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арқылы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қаптау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тәсі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көмегімен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кез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келген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дененің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металдық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көшірмесі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алу</w:t>
            </w:r>
            <w:proofErr w:type="gramEnd"/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саласы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әдістері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арқылы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бейметалдармен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қаптау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тәсі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</w:t>
            </w:r>
          </w:p>
        </w:tc>
      </w:tr>
      <w:tr w:rsidR="00F175CC" w:rsidRPr="00F175C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F175CC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Қоршаған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орта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факторлары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әсерінен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бү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іну</w:t>
            </w:r>
            <w:r w:rsidRPr="00F175C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құбылысы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Металдардың бү</w:t>
            </w:r>
            <w:proofErr w:type="gramStart"/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</w:t>
            </w:r>
            <w:proofErr w:type="gramEnd"/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іну құбылысы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Жанама шығын нәтижесінде не жойылады?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Бейметалдардың массасы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Металдың маңызды қасиеттері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массасы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Бейметалдың маңызды қасиеттері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Қарапайым қасиеті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Жемі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ілудің қандай түрлері болады?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Химиялық және электрохимиялық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Физикалық және электрофизикалық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Металдық және иондық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 ж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әне коваленттік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Механикалық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Электрохимиялық жемірілудің жүруінің басты себебі неде?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Электродтың болуы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Катодтың болуы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ерітіндісінің болуы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Анодтың болуы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>Ауа-райы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Металдар периодтық жүйенің қай бөлігінде орналасқан?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 бө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ігінде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Сол бө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ігінде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Горизонталь түзу бойында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Инертті газдар тобында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Вертикаль түзу бойында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Антижемірілгіш жасау үшін қолданылатын металл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Хром 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Кальций 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Алюминий 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Калий 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Темі</w:t>
            </w:r>
            <w:proofErr w:type="gramStart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Жер қыртысында ең кө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таралған металл?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Fe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Ti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Al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Ca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Mn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Электортехникада қыздыру лампаларын жасау үшін қандай металдан жасалған сым пайдаланады?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Al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Cu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Mo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5B66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W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Тығыздығы төмен қай топтағы металдар негізінде жеңіл түсті қорытпалар алады: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Мыс, қорғасын, қалайы, беримит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Алюминий, ма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гний, титан, беримит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асын, висмут, мыс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люминий, магний,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алайы, кадми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асын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алайы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висмут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Қай топтағы металдар негізінде алынған қорытпаларды түсті ауыр дейді: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Мыс, қорғасын, қалайы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Цинк, кадмий, қалайы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асын, висмут, мыс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люминий, титан, магний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еримий, мыс,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асын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Бір металдың түрлі кристалды формасының болуы қалай аталады: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олиморфизм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олиморфты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згеру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низотропия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ексагональды тор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Металда кристалдың торы қалыптасып, сұйық күйден қатты күйге өту процесі қалай аталады: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ристалдану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ендрит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ислок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олиморфизм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низотропия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Бірнеше металдардан немесе металдар мен басқа қосындылардан тұратын және физикалық, механикалық, химиялық, технологиялық қасиеттері бар күрделі зат не: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еталл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орытпа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йма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7649D4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оспа</w:t>
            </w:r>
          </w:p>
        </w:tc>
      </w:tr>
      <w:tr w:rsidR="00F175C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5B6671" w:rsidRDefault="00F175C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175CC" w:rsidRPr="005B6671" w:rsidRDefault="00F175C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етал емес материал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№1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Көміртекті темір құрамында көміртегі қанша: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6,67% 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2,14%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2,14%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6,67%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6,67%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Көміртекті темір қорытпасының күй диаграммасындағы Е нүктесінің оң жағында  құрамында 2,14%-тен жоғары көміртегісі бар, созылғыштығы кем, құю қасиеттері жақсы  эвтектикалы болып қатаятын қорытпа не: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олат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ементи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втектоид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втектоидты болат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Беріктік, қаттылық, созылғыштық, cерпімділік металдардың қай қасиетіне тән: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еханикалы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изикалы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ехнологиялы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Химиялық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Эксплуатациялық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Балқу температурасы, тығыздығы, көлденең және көлемді ұлғаю коэффиценті, электрөткізгіштігі, жылуөткізгіштігі металдар мен қорытпалардың қай қасиетіне жатады: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еханикалы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изикалы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ехнологиялы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Химиялық 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Эксплуатациялық 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Металдардың сыртқы ортадағы қышқыл, сілті, cу, ылғал, ауа, газ, жоғары температура яғни коррозияға қарсы беріктігі қай қасиетіне жатады: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еханикалы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изикалы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имиялы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Технологиялық 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Эксплуатациялық 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Металдардың түрлі әдістермен өңделе алу қабілеті, станоктарда кесу, соғу, штамптау, пісіру, қай қасиетіне жатады: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еханикалы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изикалы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имиялы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Технологиялық 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Эксплуатациялық 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 жүзінде қолданылатын болаттар құрамында көміртегіден басқа, қасиеттеріне әсер ететін міндетті элементтер қай топта аталған: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кірт, кремний, молибден, хром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ремний, марганец, 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кірт, фосфор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ремний, марганец, вольфр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м, в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надий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ыс, кремний, марганец, вольфр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кірт, кремний, мыс, в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надий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ола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 металды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 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оспасы: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люминий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беріктігін арттыратын пайдалы қоспалар қайсы: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 мен марганец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 пен фосфор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осфор мен феррит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ыс пен кремний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 пен кремний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Конструкциялық болаттағы көміртегінің құрамы қанша: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С&gt;0,7%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С&gt;0,8%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С&lt;0,8%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C&lt;2%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C&lt;2,14%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Аспапты болатта көміртегінің құрамы қанша: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C&gt;0,7%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C&gt;0,8%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C&lt;0,8%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C&lt;2%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C&lt;2,14%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Электротехникалық болаттарды «Э» әрпімен белгілеп, соңына қойылатын сан болаттың құрамында міндетті қай элементтің мөлшерін көрсетеді: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міртегі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арганец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осфор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Жылдамкескіш күрделі легірленген болатты «Р» әрпімен белгілеп, соңына қойылған сан құрамындағы элементті қай элемент мөлшерін көрсетеді: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міртегі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арганец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осфор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ольфрам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ЗОХНМА болаты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қалай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лады: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Сапалы легірленген болат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 сапалы легірленген болат</w:t>
            </w:r>
          </w:p>
        </w:tc>
      </w:tr>
      <w:tr w:rsidR="00565738" w:rsidRPr="00565738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рдел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6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легірленген</w:t>
            </w:r>
            <w:r w:rsidRPr="0056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  <w:r w:rsidRPr="0056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сапалы</w:t>
            </w:r>
            <w:r w:rsidRPr="0056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і легірленген сапалы болат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сапалы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іртекті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қаттылығы мен беріктігін арттыратын, созылғыштығы мен тұтқырлығын кемітетін қай элемент: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осфор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олибден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 өндіргенде қажетті қоспа ретінде қолданылатын марганец мөлшері неше: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0,3-0,8%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серпімділігін, электрқарсыласу және қышқылға қарсылығын арттыратын қоспа қайсы: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Молибден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Вольфрам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надий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Сапалы-көміртегілі және легірленген болаттар құрамында күкірт пен фосфордың әрқайсысының мөлшері қандай: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0,025%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кем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0,035%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аспайды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0,015%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аз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0,75% аралы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ында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0,08-0,2% 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Жоғары сапалы, легірленген, электр пештерінде қорытылған болат құрамында күкірт пен фосфордың әрқайсысының мөлшері қандай: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0,025%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кем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0,035%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аспайды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аз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0,75% аралы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ында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арты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қаттылығы мен беріктігін арттыратын, созылғыштығы мен тұтқырлығын кемітетін қай элемент: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осфор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олибден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Коррозияға шыдамды болаттар мен қорытпаларда хром мөлшері қандай: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12,5-13% – тен кем емес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жо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тен т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13% аралы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ында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0 %.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Болатты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 тот </w:t>
            </w:r>
            <w:proofErr w:type="gramStart"/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басу</w:t>
            </w:r>
            <w:proofErr w:type="gramEnd"/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шыдамдылы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ын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 металл арттырады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ольфрам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анадий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Үшкір кескіш және ыстыққа шыдамды болаттардың құрамына көбірек қосылатын металл қалай аталады: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Вольфрам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Ванадий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Марганец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Хром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Қаттылығы НВ=800, морт темір карбиді қайсы: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ементит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едебурит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устенит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7649D4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еррит</w:t>
            </w:r>
          </w:p>
        </w:tc>
      </w:tr>
      <w:tr w:rsidR="00565738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5B6671" w:rsidRDefault="00565738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565738" w:rsidRPr="005B6671" w:rsidRDefault="00565738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ерлит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Шойын құрамында көміртегінің проценттік мөлшері қанша: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– 6,67%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2,14 – 6,67%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6,67%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2%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5B6671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2,14%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беріктік және қаттылық қасиетін жақсартуға әсер ететін металды ата: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осфор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5B6671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олибден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 өндіргенде қажетті қоспа ретінде қолданылатын марганец мөлшері неше: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08%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0,4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5B6671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Орташа легірленген болатта легірлеуші элементтің құрамы қанша: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5B6671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серпімділігін, электрқарсыласу және қышқылға қарсылығын арттыратын қоспа қайсы: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Молибден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5B6671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надий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Жылдам кескіш күрделі легірленген болат қалай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белгіленеді: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ШХ 6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Э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У10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7649D4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9C25AC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5B6671" w:rsidRDefault="009C25AC" w:rsidP="009C25A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9C25AC" w:rsidRPr="005B6671" w:rsidRDefault="009C25AC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Магнитті қасиеті бар темір рудасын көрсет: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Магнетит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Гемотит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ыр 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тас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Шпатты 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тас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Кварцит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Сұр шойынның құрамында көміртегінің мөлшері қандай: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– 3,5% C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1,5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3% C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3,5% C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0,12%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6,67% C.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Сұр шойынның құрамында күкірт қандай мөлшерде болады: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3% S.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0,15 % шамасында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0,12%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Сұр шойынның құрамында фосфор қандай мөлшерде: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0,3 – 0,8%-ке дейін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3,5%-ке дейін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1,5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Сұр шойынның құрамында марганец қандай мөлшерде: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0,8% Мп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0,12%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ке дейін Мп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0,6% шамасында Мп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0,8% Мп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3,5% Мп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 шойынның беріктік шегі қандай мөлшерде: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 – 630 МПа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450 МПа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800 МПа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–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450 МПа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300 МПа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Беріктігі жоғары шойынды қандай металдармен модификациялау арқылы алады: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Магниймен, кремниймен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Магниймен немесе цериймен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Хроммен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Фосформен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Мыспен немесе цериймен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Мысты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ты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ызды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м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лшері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андай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8,94 г/см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1,74г/см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2,7г/см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9,8г/см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4,5г/см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Жез қорытпасы құрамында қандай негізгі металдар бар: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 пен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алайы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 пен мырыш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 пен алюминий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 пен бериллий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Мыс пен 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Мыстың өндірісте қолдануға басқа металдарға қарағандағы артық қасиеті неде: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от баспайды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ылу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ткізгіштік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лектр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ткізгіштік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озыл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ышты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Беріктігі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Домна процесінде ізбес, тас,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 не ретінде пайдаланылады: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Флюс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Алюминий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андай температурада бал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иды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Мысты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бал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 температурасы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андай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Дюралюминий құрамында мыстың мөлшері қандай: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3-8%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0,2 -2,7%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3-5%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1-7%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8%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Болаттың құрылысы мен қасиетіне негізгі әсер ететін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компонент не: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іртегі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кірт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Фосфор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Композиттік материалдарда атом арасындағы байланысы жоғары энергиялы беріктігі жоғары және жоғары модульді материалдарды қалай атайды: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Полиме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Регенерат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Толы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тыр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ыш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Пластификатор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Метан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деген 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Домна газы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Кокс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Таби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 газ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E) М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най.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 xml:space="preserve">48 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Фрикционды композициялық материалдардың негізі не: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Графит пен қорға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 ж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не 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негізіндегі композициялы материалдар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Металдар мен қорытпалардың қасиеттерін тиісті бағытта өзгерту үшін, жүргізілетін белгілі бір температураға дейін қыздыру, сол температурада ұстау және салқындату операцияларының жиынтығы қандай өңдеу: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Химия-термиялық өңдеу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Термиялық өңдеу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Диффузиялық өңдеу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Шынықтыру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Жасыту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Ұнтақтың ағымдылығы, престелгіштігі, пісірілгіштігі қай қасиетке жатады: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Физикалы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Механикалы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Химиялы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Технологиялық 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Эксплуатациялық 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Рекристаллизациялық жасытуды металдың балқу температурасының қандай мөлшеріндегі температурада жасайды: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0,8-0,9%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0,2-0,6%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0,7-0,8%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0,7-0,9%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0,5-0,9%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Төмендегі металдар ішіндегі ең тығызы қайсы: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Алтын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Вольфрам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Пластмасса қарапайым және композициялы болып қандай ерекшелігіне қарай бөлінеді:</w:t>
            </w:r>
          </w:p>
        </w:tc>
      </w:tr>
      <w:tr w:rsidR="00BC16B9" w:rsidRPr="00BC16B9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BC16B9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Химиялық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реагенттер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әсеріне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төзімділігі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Құрамындағы компоненттер санына қарай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Молекулаларының құрамына қарай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Жылуға шыдамдылығына қарай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Механикалық беріктігіне қарай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Төмендегі металдар ішінде балқу температурасы жоғарысы қайсы: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Темі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Алтын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Металлокерамикалық қатты қорытпада біріктіруші материал ретінде қандай элемент жұмсалады: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Кобальт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Мыс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Руда қорытуды оңайлату және керекті металды тазарту үшін қосылатын зат не: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тын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омна газы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Домна пешінде шойынды қорытқанда алынатын қосымша өнім не: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тын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омна газы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Никель, титан, тантал, вольфрам элементтері негізінде жасалған ұнтақ металл қорытпалары қандай температурада жұмыс істейді: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350-450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850-900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1200 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500 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 xml:space="preserve"> 900-1000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Легірленген болаттың құрамында қай металдар оның созылғыштығын төмендетеді: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икель, ванадий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ром мен вольфрам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ремний мен хром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ырыш пен вольфрам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ыс пен никель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Қарама-қарсы бағытта айналатын екі немесе бірнеше біліктердің арасына металды енгізіп қысу арқылы өңдеп, қажеттілігін алу металды қысым арқылы өңдеудің қай түрі: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рестеу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озу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тампта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рокаттау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Илемдеу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йма жасау процесіні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технологиялы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схемасында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 со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ңғ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 операцияны ата:</w:t>
            </w:r>
          </w:p>
        </w:tc>
      </w:tr>
      <w:tr w:rsidR="00BC16B9" w:rsidRPr="00BC16B9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айын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алыпта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BC16B9" w:rsidRPr="00BC16B9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атай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аннан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ң, 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йманы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алыптан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ару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оспаны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дайындалуы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йманы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сапасын тексеру</w:t>
            </w:r>
          </w:p>
        </w:tc>
      </w:tr>
      <w:tr w:rsidR="00BC16B9" w:rsidRPr="00BC16B9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BC16B9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азарту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лімінде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ймадан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йелерін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Бір қорытпаның жұмыс барысында екінші қорытпаның нәтижелері жұмыс атқаруға бейімделу мүмкіншілік қасиеті қалай аталады: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Антифрикциялық 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Легірленушілік 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Созылғыштық 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Ыстыққа беріктік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Ыстыққа төзімділік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Машина жасауда қолданылатын материалдар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Металдар және метал қорытпалар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Бейметалдар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Сұйықтықтар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B6671">
              <w:rPr>
                <w:sz w:val="28"/>
                <w:szCs w:val="28"/>
                <w:lang w:val="en-US"/>
              </w:rPr>
              <w:t>1-</w:t>
            </w:r>
            <w:r w:rsidRPr="005B6671">
              <w:rPr>
                <w:sz w:val="28"/>
                <w:szCs w:val="28"/>
              </w:rPr>
              <w:t>ші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және</w:t>
            </w:r>
            <w:r w:rsidRPr="005B6671">
              <w:rPr>
                <w:sz w:val="28"/>
                <w:szCs w:val="28"/>
                <w:lang w:val="en-US"/>
              </w:rPr>
              <w:t xml:space="preserve"> 2-</w:t>
            </w:r>
            <w:r w:rsidRPr="005B6671">
              <w:rPr>
                <w:sz w:val="28"/>
                <w:szCs w:val="28"/>
              </w:rPr>
              <w:t>ші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дұрыс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Жауаптың барлығы дұрыс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Құю өндірісіндегі ең алғашқы процесс не:</w:t>
            </w:r>
          </w:p>
        </w:tc>
      </w:tr>
      <w:tr w:rsidR="00BC16B9" w:rsidRPr="00BC16B9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BC16B9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 және өзекшелер жасалатын қоспалар дайындау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зекше жасау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орытпаны бал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ыту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 бал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ыма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BC16B9" w:rsidRPr="00BC16B9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ндірілетін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йымны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дайындаманы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 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лгісін</w:t>
            </w:r>
            <w:r w:rsidRPr="00BC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Бейметалдар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ға жататын материал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Болат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Шойын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Жез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Пластмасса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Алюминий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Домна пешінің руда кебетін және темір тотықсызданатын процесі қай бөлігінде жүреді: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шник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ихта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еш 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ймесі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еш иіні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Домна пешінің шойын қорытылып, шлак білінетін бөлігі не: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шник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ахта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еш 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ймесі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еш иіні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Белгілі м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лшерде берілетін шихтаны не дейді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шник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люс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олоша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гломерат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Домна пешіндегі шаң мен газды өткізетін түтікшелер қай жерде орналасқан: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шник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ахта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7649D4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еш 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ймесі</w:t>
            </w:r>
          </w:p>
        </w:tc>
      </w:tr>
      <w:tr w:rsidR="00BC16B9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5B6671" w:rsidRDefault="00BC16B9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BC16B9" w:rsidRPr="005B6671" w:rsidRDefault="00BC16B9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еш иіні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Металдың физикалық қасиеті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Тү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>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тығыздығы</w:t>
            </w:r>
            <w:r w:rsidRPr="005B6671">
              <w:rPr>
                <w:sz w:val="28"/>
                <w:szCs w:val="28"/>
                <w:lang w:val="kk-KZ"/>
              </w:rPr>
              <w:t>,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балқу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температурасы</w:t>
            </w:r>
            <w:r w:rsidRPr="005B6671">
              <w:rPr>
                <w:sz w:val="28"/>
                <w:szCs w:val="28"/>
                <w:lang w:val="kk-KZ"/>
              </w:rPr>
              <w:t xml:space="preserve">, </w:t>
            </w:r>
            <w:r w:rsidRPr="005B6671">
              <w:rPr>
                <w:sz w:val="28"/>
                <w:szCs w:val="28"/>
              </w:rPr>
              <w:t>жылу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электр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Беріктілігі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иілгіштігі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сертімділігі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қаттылығы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соққы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тұ</w:t>
            </w:r>
            <w:proofErr w:type="gramStart"/>
            <w:r w:rsidRPr="005B6671">
              <w:rPr>
                <w:sz w:val="28"/>
                <w:szCs w:val="28"/>
              </w:rPr>
              <w:t>т</w:t>
            </w:r>
            <w:proofErr w:type="gramEnd"/>
            <w:r w:rsidRPr="005B6671">
              <w:rPr>
                <w:sz w:val="28"/>
                <w:szCs w:val="28"/>
              </w:rPr>
              <w:t>қырлығы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Тү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>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тығыздығы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беріктігі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иілгіштігі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қаттылығы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Балқу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температурасы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электр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серпімділігі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соққы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тұ</w:t>
            </w:r>
            <w:proofErr w:type="gramStart"/>
            <w:r w:rsidRPr="005B6671">
              <w:rPr>
                <w:sz w:val="28"/>
                <w:szCs w:val="28"/>
              </w:rPr>
              <w:t>т</w:t>
            </w:r>
            <w:proofErr w:type="gramEnd"/>
            <w:r w:rsidRPr="005B6671">
              <w:rPr>
                <w:sz w:val="28"/>
                <w:szCs w:val="28"/>
              </w:rPr>
              <w:t>қырлығы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Жауаптың барлығы дұрыс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Руда құрамында кездесетін құм балшықтардан ажыратуда қай әдіспен пайдаланылады: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орттау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гломерат жасау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умен жуу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есектеу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Шойын өндіру үшін темір рудасын қай әдіспен өндіреді: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ирромета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лургиялы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лектромета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лургиялы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идрометал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ургиялы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имия-мета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лургиялы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метал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ургия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Домна пешінде жану процесін қамтамасыз етіп, рудадағы металдың тотықсыздануына не әсер етеді: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оксты отын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люс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шник газы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омна газы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ыш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ыл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Руда қорытуды оңайлату және керекті металды тазарту үшін қосылатын зат не деп аталады: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оксты отын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люс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тын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етан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азут-м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Металл өндіруге қажетті негізгі материал қалай аталады: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оксты отын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люс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тын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омна газы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Болаттан жасалған  машина бөлшектерінің  беттеріне қажетті қасиет беру мақсатымен оларға диффузия арқылы әр түрлі элементтерді қанықтыру технологиялық процесін қандай өңдеу дейді: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ермиялы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 өң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деу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асыту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ормалдау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ыны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тыру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имия-термиялы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 өң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деу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Металдардың механикалық қасиеттері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Тү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>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</w:rPr>
              <w:t>тығыздығы</w:t>
            </w:r>
            <w:r w:rsidRPr="005B6671">
              <w:rPr>
                <w:sz w:val="28"/>
                <w:szCs w:val="28"/>
                <w:lang w:val="kk-KZ"/>
              </w:rPr>
              <w:t>,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балқу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температурасы</w:t>
            </w:r>
            <w:r w:rsidRPr="005B6671">
              <w:rPr>
                <w:sz w:val="28"/>
                <w:szCs w:val="28"/>
                <w:lang w:val="kk-KZ"/>
              </w:rPr>
              <w:t xml:space="preserve">, </w:t>
            </w:r>
            <w:r w:rsidRPr="005B6671">
              <w:rPr>
                <w:sz w:val="28"/>
                <w:szCs w:val="28"/>
              </w:rPr>
              <w:t>жылу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электр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Беріктілігі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иілгіштігі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сертімділігі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қаттылығы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соққы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тұ</w:t>
            </w:r>
            <w:proofErr w:type="gramStart"/>
            <w:r w:rsidRPr="005B6671">
              <w:rPr>
                <w:sz w:val="28"/>
                <w:szCs w:val="28"/>
              </w:rPr>
              <w:t>т</w:t>
            </w:r>
            <w:proofErr w:type="gramEnd"/>
            <w:r w:rsidRPr="005B6671">
              <w:rPr>
                <w:sz w:val="28"/>
                <w:szCs w:val="28"/>
              </w:rPr>
              <w:t>қырлығы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Тү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>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тығыздығы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беріктігі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иілгіштігі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қаттылығы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Балқу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температурасы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электр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серпімділігі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соққы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тұ</w:t>
            </w:r>
            <w:proofErr w:type="gramStart"/>
            <w:r w:rsidRPr="005B6671">
              <w:rPr>
                <w:sz w:val="28"/>
                <w:szCs w:val="28"/>
              </w:rPr>
              <w:t>т</w:t>
            </w:r>
            <w:proofErr w:type="gramEnd"/>
            <w:r w:rsidRPr="005B6671">
              <w:rPr>
                <w:sz w:val="28"/>
                <w:szCs w:val="28"/>
              </w:rPr>
              <w:t>қырлығы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Жауаптың барлығы дұрыс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 шойынның құрамындағы көміртегінің мөлшері неше процент: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4-4,4%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76-1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75%-ке дейін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15-0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07%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Металдардың технологиялық қасиеттері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Тү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>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</w:rPr>
              <w:t>тығыздығы</w:t>
            </w:r>
            <w:r w:rsidRPr="005B6671">
              <w:rPr>
                <w:sz w:val="28"/>
                <w:szCs w:val="28"/>
                <w:lang w:val="kk-KZ"/>
              </w:rPr>
              <w:t>,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балқу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температурасы</w:t>
            </w:r>
            <w:r w:rsidRPr="005B6671">
              <w:rPr>
                <w:sz w:val="28"/>
                <w:szCs w:val="28"/>
                <w:lang w:val="kk-KZ"/>
              </w:rPr>
              <w:t xml:space="preserve">, </w:t>
            </w:r>
            <w:r w:rsidRPr="005B6671">
              <w:rPr>
                <w:sz w:val="28"/>
                <w:szCs w:val="28"/>
              </w:rPr>
              <w:t>жылу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электр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өткізгіштік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Беріктілігі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иілгіштігі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сертімділігі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қаттылығы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соққы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тұ</w:t>
            </w:r>
            <w:proofErr w:type="gramStart"/>
            <w:r w:rsidRPr="005B6671">
              <w:rPr>
                <w:sz w:val="28"/>
                <w:szCs w:val="28"/>
              </w:rPr>
              <w:t>т</w:t>
            </w:r>
            <w:proofErr w:type="gramEnd"/>
            <w:r w:rsidRPr="005B6671">
              <w:rPr>
                <w:sz w:val="28"/>
                <w:szCs w:val="28"/>
              </w:rPr>
              <w:t>қырлығы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Тү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>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тығыздығы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беріктігі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иілгіштігі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қаттылығы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5B6671">
              <w:rPr>
                <w:sz w:val="28"/>
                <w:szCs w:val="28"/>
              </w:rPr>
              <w:t>Кесу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арқылы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өңдеу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сомдау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B6671">
              <w:rPr>
                <w:sz w:val="28"/>
                <w:szCs w:val="28"/>
              </w:rPr>
              <w:t>п</w:t>
            </w:r>
            <w:proofErr w:type="gramEnd"/>
            <w:r w:rsidRPr="005B6671">
              <w:rPr>
                <w:sz w:val="28"/>
                <w:szCs w:val="28"/>
              </w:rPr>
              <w:t>ісіру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қыздыру</w:t>
            </w:r>
            <w:r w:rsidRPr="00F60F91">
              <w:rPr>
                <w:sz w:val="28"/>
                <w:szCs w:val="28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құю</w:t>
            </w:r>
            <w:r w:rsidRPr="00F60F91">
              <w:rPr>
                <w:sz w:val="28"/>
                <w:szCs w:val="28"/>
              </w:rPr>
              <w:t xml:space="preserve"> </w:t>
            </w:r>
            <w:r w:rsidRPr="005B6671">
              <w:rPr>
                <w:sz w:val="28"/>
                <w:szCs w:val="28"/>
              </w:rPr>
              <w:t>қасиеті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Жауаптың барлығы дұрыс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Сұ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шойынның таңбалары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ВЧ 38-17,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ВЧ 42-12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КЧ 37-12,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КЧ 35-10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СЧ 10,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СЧ 35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ВЧ 38-17,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КЧ 37-12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Жауаптың барлығы дұрыс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Болаттағы кө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іртегінің мөлшері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2%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3%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4%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5%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6%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Автокөліктің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маңызды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бөлшектерін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жасайтын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болаттар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30...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50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0...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6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15...СТ25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4...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10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15...</w:t>
            </w:r>
            <w:proofErr w:type="gramStart"/>
            <w:r w:rsidRPr="005B6671">
              <w:rPr>
                <w:sz w:val="28"/>
                <w:szCs w:val="28"/>
              </w:rPr>
              <w:t>СТ</w:t>
            </w:r>
            <w:proofErr w:type="gramEnd"/>
            <w:r w:rsidRPr="005B6671">
              <w:rPr>
                <w:sz w:val="28"/>
                <w:szCs w:val="28"/>
              </w:rPr>
              <w:t xml:space="preserve"> 20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Көміртегісі аз болат құрамында көміртегі мөлшері канша процент: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0,14-0,22%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0,12-0,3%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0,4-0,65%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0,05%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0,055%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 0,8-де кө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іртектің мөлшері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0,08%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0,8%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0,9%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0,008%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0,80%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7851" w:type="dxa"/>
            <w:shd w:val="clear" w:color="auto" w:fill="auto"/>
          </w:tcPr>
          <w:p w:rsidR="00456D52" w:rsidRPr="00432A59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432A5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Болатқа қосылғанда беріктілігін,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32A5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таттануға төзімділін жоғарылатын элемент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Кремний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Кобалит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Никель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Вольфрам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Титан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БРОФ 10-1 таңбалы қоланың құрамы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10% қалайы, 1% фосфор қ</w:t>
            </w:r>
            <w:proofErr w:type="gramStart"/>
            <w:r w:rsidRPr="005B6671">
              <w:rPr>
                <w:sz w:val="28"/>
                <w:szCs w:val="28"/>
              </w:rPr>
              <w:t>алғаны</w:t>
            </w:r>
            <w:proofErr w:type="gramEnd"/>
            <w:r w:rsidRPr="005B6671">
              <w:rPr>
                <w:sz w:val="28"/>
                <w:szCs w:val="28"/>
              </w:rPr>
              <w:t xml:space="preserve"> мыс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10% қалайы, 1% фосфор қ</w:t>
            </w:r>
            <w:proofErr w:type="gramStart"/>
            <w:r w:rsidRPr="005B6671">
              <w:rPr>
                <w:sz w:val="28"/>
                <w:szCs w:val="28"/>
              </w:rPr>
              <w:t>алғаны</w:t>
            </w:r>
            <w:proofErr w:type="gramEnd"/>
            <w:r w:rsidRPr="005B6671">
              <w:rPr>
                <w:sz w:val="28"/>
                <w:szCs w:val="28"/>
              </w:rPr>
              <w:t xml:space="preserve"> алюминий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10% қалайы, 1% фосфор қалғаны темі</w:t>
            </w:r>
            <w:proofErr w:type="gramStart"/>
            <w:r w:rsidRPr="005B6671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B6671">
              <w:rPr>
                <w:sz w:val="28"/>
                <w:szCs w:val="28"/>
                <w:lang w:val="en-US"/>
              </w:rPr>
              <w:t xml:space="preserve">10% </w:t>
            </w:r>
            <w:r w:rsidRPr="005B6671">
              <w:rPr>
                <w:sz w:val="28"/>
                <w:szCs w:val="28"/>
              </w:rPr>
              <w:t>қалайы</w:t>
            </w:r>
            <w:r w:rsidRPr="005B6671">
              <w:rPr>
                <w:sz w:val="28"/>
                <w:szCs w:val="28"/>
                <w:lang w:val="en-US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  <w:lang w:val="en-US"/>
              </w:rPr>
              <w:t xml:space="preserve">1% </w:t>
            </w:r>
            <w:r w:rsidRPr="005B6671">
              <w:rPr>
                <w:sz w:val="28"/>
                <w:szCs w:val="28"/>
              </w:rPr>
              <w:t>фосфор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қалғаны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қалайы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B6671">
              <w:rPr>
                <w:sz w:val="28"/>
                <w:szCs w:val="28"/>
              </w:rPr>
              <w:t>Жауаптың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барлығы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дұрыс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емес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Көміртегісі аз болат құрамында күкірт мөлшері қанша процент: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0,14-0,22%.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0,12-0,3%.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0,4-0,65%.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0,05%.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0,055%.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Болатқа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қосылғанда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ісірілу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қасиетін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артыратын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элементтер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Титан,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вольфрам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Ваннадий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Кобальт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Молибден,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марганец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Барлығы дұрыс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Болаттың сапасын арттыру үшін қайта қорытылған металға үздіксіз элетрон сәулелері түскендегі жылу арқылы жасалатын қай әдіс: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Электрошлакты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орыту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умды-до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 өң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деу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Плазмалы до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 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орыту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Электронды с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улелі бал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ыту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Синтетикалы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шлакпен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деу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қосылғанда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серпімділігін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ыстыққа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төзімділігін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артыратын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элемент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Кремний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Кобальт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Никель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Вольфрам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Титан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Жоғары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беріктілікті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шойыннан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құйылып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жасалатын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автокөлі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бөлшектері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Маховик,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кардан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5B6671">
              <w:rPr>
                <w:sz w:val="28"/>
                <w:szCs w:val="28"/>
              </w:rPr>
              <w:t>Иінд</w:t>
            </w:r>
            <w:proofErr w:type="gramEnd"/>
            <w:r w:rsidRPr="005B6671">
              <w:rPr>
                <w:sz w:val="28"/>
                <w:szCs w:val="28"/>
              </w:rPr>
              <w:t>і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білік</w:t>
            </w:r>
            <w:r w:rsidRPr="005B6671">
              <w:rPr>
                <w:sz w:val="28"/>
                <w:szCs w:val="28"/>
                <w:lang w:val="en-US"/>
              </w:rPr>
              <w:t>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бөлгіш</w:t>
            </w:r>
            <w:r w:rsidRPr="005B6671">
              <w:rPr>
                <w:sz w:val="28"/>
                <w:szCs w:val="28"/>
                <w:lang w:val="en-US"/>
              </w:rPr>
              <w:t xml:space="preserve"> </w:t>
            </w:r>
            <w:r w:rsidRPr="005B6671">
              <w:rPr>
                <w:sz w:val="28"/>
                <w:szCs w:val="28"/>
              </w:rPr>
              <w:t>білік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П</w:t>
            </w:r>
            <w:proofErr w:type="gramEnd"/>
            <w:r w:rsidRPr="005B6671">
              <w:rPr>
                <w:sz w:val="28"/>
                <w:szCs w:val="28"/>
              </w:rPr>
              <w:t>іспек,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болт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П</w:t>
            </w:r>
            <w:proofErr w:type="gramEnd"/>
            <w:r w:rsidRPr="005B6671">
              <w:rPr>
                <w:sz w:val="28"/>
                <w:szCs w:val="28"/>
              </w:rPr>
              <w:t>іспек саусағы,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гайка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Барлығы дұрыс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Болат пен шлак жақсы араласып, араларындағы реакция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жылдам жүргендіктен күкірт, оттегі және металл емес бөлшектердің тазаруы үшін қолданылатын әдіс қалай аталады: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лектрошлакты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орыту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умды-до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 өң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деу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лазмалы до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 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орыту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лектронды с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улелі бал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ыту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интетикалы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шлакпен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деу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45 болаттағы көміртектің мөлшері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45</w:t>
            </w:r>
            <w:proofErr w:type="gramStart"/>
            <w:r w:rsidRPr="005B6671">
              <w:rPr>
                <w:sz w:val="28"/>
                <w:szCs w:val="28"/>
              </w:rPr>
              <w:t>%С</w:t>
            </w:r>
            <w:proofErr w:type="gramEnd"/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4,5</w:t>
            </w:r>
            <w:proofErr w:type="gramStart"/>
            <w:r w:rsidRPr="005B6671">
              <w:rPr>
                <w:sz w:val="28"/>
                <w:szCs w:val="28"/>
              </w:rPr>
              <w:t>%С</w:t>
            </w:r>
            <w:proofErr w:type="gramEnd"/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0,45</w:t>
            </w:r>
            <w:proofErr w:type="gramStart"/>
            <w:r w:rsidRPr="005B6671">
              <w:rPr>
                <w:sz w:val="28"/>
                <w:szCs w:val="28"/>
              </w:rPr>
              <w:t>%С</w:t>
            </w:r>
            <w:proofErr w:type="gramEnd"/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0,045</w:t>
            </w:r>
            <w:proofErr w:type="gramStart"/>
            <w:r w:rsidRPr="005B6671">
              <w:rPr>
                <w:sz w:val="28"/>
                <w:szCs w:val="28"/>
              </w:rPr>
              <w:t>%С</w:t>
            </w:r>
            <w:proofErr w:type="gramEnd"/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4</w:t>
            </w:r>
            <w:proofErr w:type="gramStart"/>
            <w:r w:rsidRPr="005B6671">
              <w:rPr>
                <w:sz w:val="28"/>
                <w:szCs w:val="28"/>
              </w:rPr>
              <w:t>%С</w:t>
            </w:r>
            <w:proofErr w:type="gramEnd"/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Сомдалатын шойын таңбалары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ВЧ 38-17,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ВЧ 42-12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КЧ 37-12,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КЧ 35-10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СЧ 10,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СЧ 35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ВЧ 38-17,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КЧ 37-12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СЧ 10,</w:t>
            </w:r>
            <w:r w:rsidRPr="005B6671">
              <w:rPr>
                <w:sz w:val="28"/>
                <w:szCs w:val="28"/>
                <w:lang w:val="kk-KZ"/>
              </w:rPr>
              <w:t xml:space="preserve"> </w:t>
            </w:r>
            <w:r w:rsidRPr="005B6671">
              <w:rPr>
                <w:sz w:val="28"/>
                <w:szCs w:val="28"/>
              </w:rPr>
              <w:t>КЧ 37-12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Құймалар өндіру үшін сұйық металды қалыптарға белгілі қысыммен құйып, құйма толық кристалданып қатайғанша ұстап тұру ерекшелігі бар әдіс не: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еталл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ысыммен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йманы</w:t>
            </w: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ыш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лгілер</w:t>
            </w: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ентрден тепкіш машинамен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лектрошлакты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дісі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Шойының тығыздығы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8900кг/метр куб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7800 кг/метр куб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7000 кг/метр куб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2700 кг/метр куб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8500 кг/метр куб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Балқыған металды белгілі бір жылдамдықпен айналып тұратын қалыпқа құю арқылы құйма алу процесіне арналған әдіс қайсы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Металл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gramStart"/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лып</w:t>
            </w:r>
            <w:proofErr w:type="gramEnd"/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а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ысыммен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F60F9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F60F9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йманы</w:t>
            </w: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ыш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лгілер</w:t>
            </w:r>
            <w:r w:rsidRPr="00F6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Центрден тепкіш машинамен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Электрошлакты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ю </w:t>
            </w:r>
            <w:r w:rsidRPr="005B66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5B6671">
              <w:rPr>
                <w:rFonts w:ascii="Times New Roman" w:hAnsi="Times New Roman" w:cs="Times New Roman"/>
                <w:sz w:val="28"/>
                <w:szCs w:val="28"/>
              </w:rPr>
              <w:t>дісі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КамАЗ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</w:t>
            </w:r>
            <w:proofErr w:type="gramStart"/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індегі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тежеуіш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қалыбын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...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материалдан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жасайды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Болат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Шойын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Жез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Пластмасса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Алюминий</w:t>
            </w:r>
          </w:p>
        </w:tc>
      </w:tr>
      <w:tr w:rsidR="00456D52" w:rsidRPr="004B298C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Қатты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материалдың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тығыздығының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өлшем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бірлігі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кг</w:t>
            </w:r>
            <w:proofErr w:type="gramEnd"/>
            <w:r w:rsidRPr="005B6671">
              <w:rPr>
                <w:sz w:val="28"/>
                <w:szCs w:val="28"/>
              </w:rPr>
              <w:t>/метр куб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  <w:lang w:val="kk-KZ"/>
              </w:rPr>
              <w:t>к</w:t>
            </w:r>
            <w:r w:rsidRPr="005B6671">
              <w:rPr>
                <w:sz w:val="28"/>
                <w:szCs w:val="28"/>
              </w:rPr>
              <w:t>г/сантиметр квадрат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т/сантиметр квадрат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метр куб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сантиметр куб</w:t>
            </w:r>
          </w:p>
        </w:tc>
      </w:tr>
      <w:tr w:rsidR="00456D52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sz w:val="28"/>
                <w:szCs w:val="28"/>
              </w:rPr>
              <w:t>Тапсырма №</w:t>
            </w:r>
            <w:r w:rsidRPr="005B66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200</w:t>
            </w:r>
          </w:p>
        </w:tc>
        <w:tc>
          <w:tcPr>
            <w:tcW w:w="7851" w:type="dxa"/>
            <w:shd w:val="clear" w:color="auto" w:fill="auto"/>
          </w:tcPr>
          <w:p w:rsidR="00456D52" w:rsidRPr="005B6671" w:rsidRDefault="00456D52" w:rsidP="00971317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 және метал қорытпалар бө</w:t>
            </w:r>
            <w:proofErr w:type="gramStart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</w:t>
            </w:r>
            <w:proofErr w:type="gramEnd"/>
            <w:r w:rsidRPr="005B667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інеді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Қара метал</w:t>
            </w:r>
            <w:proofErr w:type="gramStart"/>
            <w:r w:rsidRPr="005B6671">
              <w:rPr>
                <w:sz w:val="28"/>
                <w:szCs w:val="28"/>
              </w:rPr>
              <w:t>,т</w:t>
            </w:r>
            <w:proofErr w:type="gramEnd"/>
            <w:r w:rsidRPr="005B6671">
              <w:rPr>
                <w:sz w:val="28"/>
                <w:szCs w:val="28"/>
              </w:rPr>
              <w:t>үсті метал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Бейметал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Пластмасса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7649D4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6671">
              <w:rPr>
                <w:sz w:val="28"/>
                <w:szCs w:val="28"/>
              </w:rPr>
              <w:t>Резе</w:t>
            </w:r>
            <w:proofErr w:type="gramEnd"/>
            <w:r w:rsidRPr="005B6671">
              <w:rPr>
                <w:sz w:val="28"/>
                <w:szCs w:val="28"/>
              </w:rPr>
              <w:t>ңке</w:t>
            </w:r>
          </w:p>
        </w:tc>
      </w:tr>
      <w:tr w:rsidR="00F60F91" w:rsidRPr="005B6671" w:rsidTr="004B298C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5B6671" w:rsidRDefault="00F60F91" w:rsidP="004E20A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851" w:type="dxa"/>
            <w:shd w:val="clear" w:color="auto" w:fill="auto"/>
          </w:tcPr>
          <w:p w:rsidR="00F60F91" w:rsidRPr="005B6671" w:rsidRDefault="00F60F91" w:rsidP="00971317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6671">
              <w:rPr>
                <w:sz w:val="28"/>
                <w:szCs w:val="28"/>
              </w:rPr>
              <w:t>Жауаптың барлығы дұрыс</w:t>
            </w:r>
          </w:p>
        </w:tc>
      </w:tr>
    </w:tbl>
    <w:p w:rsidR="00263B55" w:rsidRDefault="00263B55" w:rsidP="0097131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4B298C" w:rsidRPr="004B298C" w:rsidRDefault="004B298C" w:rsidP="004B298C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B298C">
        <w:rPr>
          <w:rFonts w:ascii="Times New Roman" w:hAnsi="Times New Roman"/>
          <w:sz w:val="28"/>
          <w:szCs w:val="28"/>
          <w:lang w:val="kk-KZ"/>
        </w:rPr>
        <w:t>Құрастырған: Жиенбаев Болат Дуйсенбаевич, арнайы пәндер оқытушысы</w:t>
      </w:r>
    </w:p>
    <w:p w:rsidR="004B298C" w:rsidRPr="004B298C" w:rsidRDefault="004B298C" w:rsidP="0097131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sectPr w:rsidR="004B298C" w:rsidRPr="004B298C" w:rsidSect="004B298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BB"/>
    <w:multiLevelType w:val="multilevel"/>
    <w:tmpl w:val="232811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260F"/>
    <w:multiLevelType w:val="multilevel"/>
    <w:tmpl w:val="9F144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4273"/>
    <w:multiLevelType w:val="multilevel"/>
    <w:tmpl w:val="EB6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F5035"/>
    <w:multiLevelType w:val="multilevel"/>
    <w:tmpl w:val="AA3649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A2792"/>
    <w:multiLevelType w:val="multilevel"/>
    <w:tmpl w:val="90E2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50372"/>
    <w:multiLevelType w:val="multilevel"/>
    <w:tmpl w:val="A81605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B15"/>
    <w:multiLevelType w:val="multilevel"/>
    <w:tmpl w:val="3B8CC5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E3DF4"/>
    <w:multiLevelType w:val="multilevel"/>
    <w:tmpl w:val="D79899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32474"/>
    <w:multiLevelType w:val="multilevel"/>
    <w:tmpl w:val="7A160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75455"/>
    <w:multiLevelType w:val="multilevel"/>
    <w:tmpl w:val="29D65B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D1CA7"/>
    <w:multiLevelType w:val="multilevel"/>
    <w:tmpl w:val="DEE234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E56F5"/>
    <w:multiLevelType w:val="multilevel"/>
    <w:tmpl w:val="882EF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658"/>
    <w:multiLevelType w:val="multilevel"/>
    <w:tmpl w:val="20E097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A7A1D"/>
    <w:multiLevelType w:val="multilevel"/>
    <w:tmpl w:val="F9EA0F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2B88"/>
    <w:multiLevelType w:val="multilevel"/>
    <w:tmpl w:val="95F8E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71A3A"/>
    <w:multiLevelType w:val="multilevel"/>
    <w:tmpl w:val="BCD60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80159"/>
    <w:multiLevelType w:val="multilevel"/>
    <w:tmpl w:val="E006FD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77AE0"/>
    <w:multiLevelType w:val="multilevel"/>
    <w:tmpl w:val="4BF20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14746"/>
    <w:multiLevelType w:val="multilevel"/>
    <w:tmpl w:val="18525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B3CB8"/>
    <w:multiLevelType w:val="multilevel"/>
    <w:tmpl w:val="5AB8C3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52780"/>
    <w:multiLevelType w:val="multilevel"/>
    <w:tmpl w:val="3C005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16B68"/>
    <w:multiLevelType w:val="multilevel"/>
    <w:tmpl w:val="7CF65E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9062A"/>
    <w:multiLevelType w:val="multilevel"/>
    <w:tmpl w:val="4A5AC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020EF"/>
    <w:multiLevelType w:val="multilevel"/>
    <w:tmpl w:val="309C3A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81502"/>
    <w:multiLevelType w:val="multilevel"/>
    <w:tmpl w:val="12EAE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81417"/>
    <w:multiLevelType w:val="multilevel"/>
    <w:tmpl w:val="EB1042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0474C"/>
    <w:multiLevelType w:val="multilevel"/>
    <w:tmpl w:val="E4FAE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60F62"/>
    <w:multiLevelType w:val="multilevel"/>
    <w:tmpl w:val="CF3A7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F0A5F"/>
    <w:multiLevelType w:val="multilevel"/>
    <w:tmpl w:val="0080A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1701D"/>
    <w:multiLevelType w:val="multilevel"/>
    <w:tmpl w:val="9FC24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D7AAB"/>
    <w:multiLevelType w:val="multilevel"/>
    <w:tmpl w:val="AF48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43462"/>
    <w:multiLevelType w:val="multilevel"/>
    <w:tmpl w:val="803ABA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07FE0"/>
    <w:multiLevelType w:val="multilevel"/>
    <w:tmpl w:val="0782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C589A"/>
    <w:multiLevelType w:val="multilevel"/>
    <w:tmpl w:val="CCA6A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D55D9"/>
    <w:multiLevelType w:val="multilevel"/>
    <w:tmpl w:val="701EC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05FF5"/>
    <w:multiLevelType w:val="multilevel"/>
    <w:tmpl w:val="22A80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C7D68"/>
    <w:multiLevelType w:val="multilevel"/>
    <w:tmpl w:val="C47A3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25"/>
  </w:num>
  <w:num w:numId="5">
    <w:abstractNumId w:val="0"/>
  </w:num>
  <w:num w:numId="6">
    <w:abstractNumId w:val="23"/>
  </w:num>
  <w:num w:numId="7">
    <w:abstractNumId w:val="4"/>
  </w:num>
  <w:num w:numId="8">
    <w:abstractNumId w:val="8"/>
  </w:num>
  <w:num w:numId="9">
    <w:abstractNumId w:val="15"/>
  </w:num>
  <w:num w:numId="10">
    <w:abstractNumId w:val="32"/>
  </w:num>
  <w:num w:numId="11">
    <w:abstractNumId w:val="1"/>
  </w:num>
  <w:num w:numId="12">
    <w:abstractNumId w:val="33"/>
  </w:num>
  <w:num w:numId="13">
    <w:abstractNumId w:val="27"/>
  </w:num>
  <w:num w:numId="14">
    <w:abstractNumId w:val="20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  <w:num w:numId="19">
    <w:abstractNumId w:val="12"/>
  </w:num>
  <w:num w:numId="20">
    <w:abstractNumId w:val="21"/>
  </w:num>
  <w:num w:numId="21">
    <w:abstractNumId w:val="3"/>
  </w:num>
  <w:num w:numId="22">
    <w:abstractNumId w:val="30"/>
  </w:num>
  <w:num w:numId="23">
    <w:abstractNumId w:val="35"/>
  </w:num>
  <w:num w:numId="24">
    <w:abstractNumId w:val="22"/>
  </w:num>
  <w:num w:numId="25">
    <w:abstractNumId w:val="26"/>
  </w:num>
  <w:num w:numId="26">
    <w:abstractNumId w:val="18"/>
  </w:num>
  <w:num w:numId="27">
    <w:abstractNumId w:val="29"/>
  </w:num>
  <w:num w:numId="28">
    <w:abstractNumId w:val="34"/>
  </w:num>
  <w:num w:numId="29">
    <w:abstractNumId w:val="16"/>
  </w:num>
  <w:num w:numId="30">
    <w:abstractNumId w:val="36"/>
  </w:num>
  <w:num w:numId="31">
    <w:abstractNumId w:val="5"/>
  </w:num>
  <w:num w:numId="32">
    <w:abstractNumId w:val="28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proofState w:grammar="clean"/>
  <w:defaultTabStop w:val="708"/>
  <w:characterSpacingControl w:val="doNotCompress"/>
  <w:compat>
    <w:useFELayout/>
  </w:compat>
  <w:rsids>
    <w:rsidRoot w:val="00E80575"/>
    <w:rsid w:val="000062CB"/>
    <w:rsid w:val="000165A4"/>
    <w:rsid w:val="00030CF9"/>
    <w:rsid w:val="00033EE9"/>
    <w:rsid w:val="00064385"/>
    <w:rsid w:val="00075ED0"/>
    <w:rsid w:val="00094DCC"/>
    <w:rsid w:val="00094EA8"/>
    <w:rsid w:val="000A647C"/>
    <w:rsid w:val="000D780D"/>
    <w:rsid w:val="000E3662"/>
    <w:rsid w:val="000E3D88"/>
    <w:rsid w:val="000E3F12"/>
    <w:rsid w:val="001022BD"/>
    <w:rsid w:val="001069F8"/>
    <w:rsid w:val="00114218"/>
    <w:rsid w:val="00115097"/>
    <w:rsid w:val="001152C3"/>
    <w:rsid w:val="001154CA"/>
    <w:rsid w:val="00132B2D"/>
    <w:rsid w:val="001423FF"/>
    <w:rsid w:val="0015377E"/>
    <w:rsid w:val="001562D7"/>
    <w:rsid w:val="001836F5"/>
    <w:rsid w:val="001979C6"/>
    <w:rsid w:val="001A197E"/>
    <w:rsid w:val="001B749B"/>
    <w:rsid w:val="001C73F3"/>
    <w:rsid w:val="001E231C"/>
    <w:rsid w:val="00200AF4"/>
    <w:rsid w:val="002062D5"/>
    <w:rsid w:val="00224FEC"/>
    <w:rsid w:val="00245C2B"/>
    <w:rsid w:val="00263B55"/>
    <w:rsid w:val="002650E8"/>
    <w:rsid w:val="002863E3"/>
    <w:rsid w:val="00294AF6"/>
    <w:rsid w:val="002C62D0"/>
    <w:rsid w:val="002D2667"/>
    <w:rsid w:val="002D3F02"/>
    <w:rsid w:val="002F4480"/>
    <w:rsid w:val="00315358"/>
    <w:rsid w:val="00332297"/>
    <w:rsid w:val="0035006D"/>
    <w:rsid w:val="0035238E"/>
    <w:rsid w:val="00353F91"/>
    <w:rsid w:val="003646D3"/>
    <w:rsid w:val="00371883"/>
    <w:rsid w:val="00387C4E"/>
    <w:rsid w:val="00395947"/>
    <w:rsid w:val="003B0E64"/>
    <w:rsid w:val="003B7A24"/>
    <w:rsid w:val="003F632D"/>
    <w:rsid w:val="003F682C"/>
    <w:rsid w:val="00410EC5"/>
    <w:rsid w:val="00413274"/>
    <w:rsid w:val="00414808"/>
    <w:rsid w:val="0042502D"/>
    <w:rsid w:val="00432A59"/>
    <w:rsid w:val="0045278F"/>
    <w:rsid w:val="00456D52"/>
    <w:rsid w:val="004A37EB"/>
    <w:rsid w:val="004B298C"/>
    <w:rsid w:val="004D184F"/>
    <w:rsid w:val="00503C3B"/>
    <w:rsid w:val="00504641"/>
    <w:rsid w:val="00504E08"/>
    <w:rsid w:val="00505A3E"/>
    <w:rsid w:val="00513634"/>
    <w:rsid w:val="00526A23"/>
    <w:rsid w:val="00530A73"/>
    <w:rsid w:val="00537CDE"/>
    <w:rsid w:val="00544538"/>
    <w:rsid w:val="005459AF"/>
    <w:rsid w:val="0055395E"/>
    <w:rsid w:val="00565738"/>
    <w:rsid w:val="005906B4"/>
    <w:rsid w:val="005A6DFA"/>
    <w:rsid w:val="005A7F46"/>
    <w:rsid w:val="005B6671"/>
    <w:rsid w:val="005B735F"/>
    <w:rsid w:val="005E3859"/>
    <w:rsid w:val="005F52DC"/>
    <w:rsid w:val="00602D30"/>
    <w:rsid w:val="006341B2"/>
    <w:rsid w:val="00670DE6"/>
    <w:rsid w:val="00680B73"/>
    <w:rsid w:val="00690A26"/>
    <w:rsid w:val="006A0B76"/>
    <w:rsid w:val="006B408A"/>
    <w:rsid w:val="006C1996"/>
    <w:rsid w:val="006C5BFB"/>
    <w:rsid w:val="006D1F2C"/>
    <w:rsid w:val="006D7923"/>
    <w:rsid w:val="006F188A"/>
    <w:rsid w:val="006F1B6F"/>
    <w:rsid w:val="00703FFF"/>
    <w:rsid w:val="00744170"/>
    <w:rsid w:val="0075587D"/>
    <w:rsid w:val="007633FC"/>
    <w:rsid w:val="007649D4"/>
    <w:rsid w:val="00766849"/>
    <w:rsid w:val="007770E9"/>
    <w:rsid w:val="00784AB0"/>
    <w:rsid w:val="00794B27"/>
    <w:rsid w:val="007972A2"/>
    <w:rsid w:val="007B17C4"/>
    <w:rsid w:val="007B2BF5"/>
    <w:rsid w:val="007C6643"/>
    <w:rsid w:val="007C758F"/>
    <w:rsid w:val="007D6B9A"/>
    <w:rsid w:val="007E256E"/>
    <w:rsid w:val="00815547"/>
    <w:rsid w:val="008165FC"/>
    <w:rsid w:val="0082246C"/>
    <w:rsid w:val="00840865"/>
    <w:rsid w:val="00842FE6"/>
    <w:rsid w:val="00850AFF"/>
    <w:rsid w:val="00850EC3"/>
    <w:rsid w:val="008773C4"/>
    <w:rsid w:val="00877ED2"/>
    <w:rsid w:val="008A38DC"/>
    <w:rsid w:val="008A7C7A"/>
    <w:rsid w:val="008B09DF"/>
    <w:rsid w:val="008C53E6"/>
    <w:rsid w:val="008E2E97"/>
    <w:rsid w:val="00900C88"/>
    <w:rsid w:val="00913273"/>
    <w:rsid w:val="0094517D"/>
    <w:rsid w:val="00971317"/>
    <w:rsid w:val="009777C7"/>
    <w:rsid w:val="00983A56"/>
    <w:rsid w:val="00992683"/>
    <w:rsid w:val="00996709"/>
    <w:rsid w:val="009C0262"/>
    <w:rsid w:val="009C25AC"/>
    <w:rsid w:val="009C457E"/>
    <w:rsid w:val="009E7A2B"/>
    <w:rsid w:val="00A13607"/>
    <w:rsid w:val="00A2018D"/>
    <w:rsid w:val="00A37D9C"/>
    <w:rsid w:val="00A54533"/>
    <w:rsid w:val="00A546AF"/>
    <w:rsid w:val="00A573AF"/>
    <w:rsid w:val="00A617E9"/>
    <w:rsid w:val="00A62E41"/>
    <w:rsid w:val="00A74CDF"/>
    <w:rsid w:val="00A7780F"/>
    <w:rsid w:val="00A82230"/>
    <w:rsid w:val="00A8245C"/>
    <w:rsid w:val="00AC1EAF"/>
    <w:rsid w:val="00AC615A"/>
    <w:rsid w:val="00AF0961"/>
    <w:rsid w:val="00B00E22"/>
    <w:rsid w:val="00B1650F"/>
    <w:rsid w:val="00B41152"/>
    <w:rsid w:val="00B54F18"/>
    <w:rsid w:val="00B65980"/>
    <w:rsid w:val="00B6714C"/>
    <w:rsid w:val="00B749F9"/>
    <w:rsid w:val="00B75B5F"/>
    <w:rsid w:val="00B83EB3"/>
    <w:rsid w:val="00BA20BA"/>
    <w:rsid w:val="00BA4B3F"/>
    <w:rsid w:val="00BC16B9"/>
    <w:rsid w:val="00BC3AE4"/>
    <w:rsid w:val="00BC4D78"/>
    <w:rsid w:val="00BD28F3"/>
    <w:rsid w:val="00BD4655"/>
    <w:rsid w:val="00BF27D2"/>
    <w:rsid w:val="00C0523D"/>
    <w:rsid w:val="00C27B88"/>
    <w:rsid w:val="00C5218F"/>
    <w:rsid w:val="00C551F5"/>
    <w:rsid w:val="00C800FC"/>
    <w:rsid w:val="00C87E90"/>
    <w:rsid w:val="00CB248C"/>
    <w:rsid w:val="00CE61C4"/>
    <w:rsid w:val="00CE6965"/>
    <w:rsid w:val="00CF7CC0"/>
    <w:rsid w:val="00D0598E"/>
    <w:rsid w:val="00D1140D"/>
    <w:rsid w:val="00D27C1D"/>
    <w:rsid w:val="00D504C4"/>
    <w:rsid w:val="00D7504D"/>
    <w:rsid w:val="00D80341"/>
    <w:rsid w:val="00D8234A"/>
    <w:rsid w:val="00D825E7"/>
    <w:rsid w:val="00D82EDC"/>
    <w:rsid w:val="00D84AC7"/>
    <w:rsid w:val="00DA22AF"/>
    <w:rsid w:val="00DA26AA"/>
    <w:rsid w:val="00DA7C64"/>
    <w:rsid w:val="00DB4190"/>
    <w:rsid w:val="00DC0672"/>
    <w:rsid w:val="00DC07DE"/>
    <w:rsid w:val="00DE2835"/>
    <w:rsid w:val="00DF2B1F"/>
    <w:rsid w:val="00E11EB6"/>
    <w:rsid w:val="00E3621A"/>
    <w:rsid w:val="00E436C9"/>
    <w:rsid w:val="00E45A5C"/>
    <w:rsid w:val="00E47BB5"/>
    <w:rsid w:val="00E66505"/>
    <w:rsid w:val="00E80575"/>
    <w:rsid w:val="00E93E84"/>
    <w:rsid w:val="00E978EE"/>
    <w:rsid w:val="00EA70B1"/>
    <w:rsid w:val="00EB4C8E"/>
    <w:rsid w:val="00EC16A8"/>
    <w:rsid w:val="00ED2614"/>
    <w:rsid w:val="00ED780E"/>
    <w:rsid w:val="00EE4150"/>
    <w:rsid w:val="00F175CC"/>
    <w:rsid w:val="00F403BF"/>
    <w:rsid w:val="00F512CA"/>
    <w:rsid w:val="00F60F91"/>
    <w:rsid w:val="00F73500"/>
    <w:rsid w:val="00F73E90"/>
    <w:rsid w:val="00FB19FB"/>
    <w:rsid w:val="00FC105F"/>
    <w:rsid w:val="00FD7C51"/>
    <w:rsid w:val="00FE5192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7E"/>
  </w:style>
  <w:style w:type="paragraph" w:styleId="1">
    <w:name w:val="heading 1"/>
    <w:basedOn w:val="a"/>
    <w:next w:val="a"/>
    <w:link w:val="10"/>
    <w:uiPriority w:val="9"/>
    <w:qFormat/>
    <w:rsid w:val="00E805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5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5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5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5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5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57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5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57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7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80575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80575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80575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80575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80575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8057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80575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80575"/>
    <w:rPr>
      <w:rFonts w:ascii="Cambria" w:eastAsia="Times New Roman" w:hAnsi="Cambria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E805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80575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E805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80575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E80575"/>
    <w:rPr>
      <w:b/>
      <w:bCs/>
    </w:rPr>
  </w:style>
  <w:style w:type="character" w:styleId="a8">
    <w:name w:val="Emphasis"/>
    <w:basedOn w:val="a0"/>
    <w:uiPriority w:val="20"/>
    <w:qFormat/>
    <w:rsid w:val="00E80575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805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805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8057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80575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8057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80575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e">
    <w:name w:val="Subtle Emphasis"/>
    <w:uiPriority w:val="19"/>
    <w:qFormat/>
    <w:rsid w:val="00E80575"/>
    <w:rPr>
      <w:i/>
      <w:color w:val="5A5A5A"/>
    </w:rPr>
  </w:style>
  <w:style w:type="character" w:styleId="af">
    <w:name w:val="Intense Emphasis"/>
    <w:basedOn w:val="a0"/>
    <w:uiPriority w:val="21"/>
    <w:qFormat/>
    <w:rsid w:val="00E8057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8057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8057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8057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80575"/>
    <w:pPr>
      <w:outlineLvl w:val="9"/>
    </w:pPr>
  </w:style>
  <w:style w:type="table" w:styleId="af4">
    <w:name w:val="Table Grid"/>
    <w:basedOn w:val="a1"/>
    <w:uiPriority w:val="59"/>
    <w:rsid w:val="00E805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7E9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7C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A20BA"/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5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5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5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5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5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5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57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5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57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7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80575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80575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80575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80575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80575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8057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80575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80575"/>
    <w:rPr>
      <w:rFonts w:ascii="Cambria" w:eastAsia="Times New Roman" w:hAnsi="Cambria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E805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80575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E805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80575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E80575"/>
    <w:rPr>
      <w:b/>
      <w:bCs/>
    </w:rPr>
  </w:style>
  <w:style w:type="character" w:styleId="a8">
    <w:name w:val="Emphasis"/>
    <w:basedOn w:val="a0"/>
    <w:uiPriority w:val="20"/>
    <w:qFormat/>
    <w:rsid w:val="00E80575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805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805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8057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80575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8057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80575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e">
    <w:name w:val="Subtle Emphasis"/>
    <w:uiPriority w:val="19"/>
    <w:qFormat/>
    <w:rsid w:val="00E80575"/>
    <w:rPr>
      <w:i/>
      <w:color w:val="5A5A5A"/>
    </w:rPr>
  </w:style>
  <w:style w:type="character" w:styleId="af">
    <w:name w:val="Intense Emphasis"/>
    <w:basedOn w:val="a0"/>
    <w:uiPriority w:val="21"/>
    <w:qFormat/>
    <w:rsid w:val="00E8057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8057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8057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8057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80575"/>
    <w:pPr>
      <w:outlineLvl w:val="9"/>
    </w:pPr>
  </w:style>
  <w:style w:type="table" w:styleId="af4">
    <w:name w:val="Table Grid"/>
    <w:basedOn w:val="a1"/>
    <w:uiPriority w:val="59"/>
    <w:rsid w:val="00E805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7E9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7C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A20BA"/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8F00-3ADE-4B61-997E-90B0B89E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KEGOC</Company>
  <LinksUpToDate>false</LinksUpToDate>
  <CharactersWithSpaces>37418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2020-05-18T17:03:00Z</dcterms:created>
  <dcterms:modified xsi:type="dcterms:W3CDTF">2020-05-22T00:51:00Z</dcterms:modified>
</cp:coreProperties>
</file>