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48" w:rsidRDefault="004F3CE0">
      <w:r>
        <w:rPr>
          <w:noProof/>
        </w:rPr>
        <w:pict>
          <v:oval id="_x0000_s1028" style="position:absolute;margin-left:285.95pt;margin-top:-43.35pt;width:165.75pt;height:157.5pt;z-index:-251657216" wrapcoords="9187 0 8210 103 4691 1337 3910 2263 2737 3291 1466 4937 586 6583 98 8229 -98 9463 -98 11520 0 13166 586 14811 1368 16457 2541 18103 4496 19749 4594 19954 7917 21394 9187 21497 12315 21497 13586 21394 16909 19954 17006 19749 18961 18103 20232 16457 21502 13166 21698 9874 21405 8229 20916 6583 20036 4937 18766 3291 17006 1749 16811 1337 13390 103 12315 0 9187 0" fillcolor="#ffb7ff">
            <w10:wrap type="tight"/>
          </v:oval>
        </w:pict>
      </w:r>
      <w:r>
        <w:rPr>
          <w:noProof/>
        </w:rPr>
        <w:pict>
          <v:oval id="_x0000_s1027" style="position:absolute;margin-left:-48.15pt;margin-top:-44.75pt;width:296.5pt;height:299.25pt;rotation:7653167fd;z-index:-251658240" wrapcoords="9621 0 8914 51 6461 715 6131 970 4905 1634 3820 2451 2924 3268 2217 4085 1603 4902 1132 5719 424 7353 189 8170 -47 9804 -47 11438 0 12255 141 13072 330 13889 613 14706 1368 16340 2594 17974 3396 18791 4433 19609 5801 20477 7734 21243 7923 21294 9432 21549 9621 21549 11932 21549 12121 21549 13630 21294 13818 21243 15752 20477 17120 19609 18157 18791 18959 17974 20185 16340 20610 15523 21223 13889 21411 13072 21647 11438 21647 9804 21364 8170 21128 7353 20421 5719 19949 4902 19336 4085 18629 3268 17780 2451 16648 1634 15422 970 15092 664 12686 51 11932 0 9621 0" fillcolor="#ffb7ff">
            <w10:wrap type="tight"/>
          </v:oval>
        </w:pict>
      </w:r>
    </w:p>
    <w:p w:rsidR="004F2A48" w:rsidRDefault="004F2A48"/>
    <w:p w:rsidR="001B2D62" w:rsidRDefault="001B2D62"/>
    <w:p w:rsidR="004F2A48" w:rsidRDefault="004F2A48"/>
    <w:p w:rsidR="004F2A48" w:rsidRDefault="00C603E6">
      <w:r>
        <w:rPr>
          <w:noProof/>
        </w:rPr>
        <w:drawing>
          <wp:anchor distT="0" distB="0" distL="114300" distR="114300" simplePos="0" relativeHeight="251667456" behindDoc="1" locked="0" layoutInCell="1" allowOverlap="1">
            <wp:simplePos x="0" y="0"/>
            <wp:positionH relativeFrom="column">
              <wp:posOffset>1257300</wp:posOffset>
            </wp:positionH>
            <wp:positionV relativeFrom="paragraph">
              <wp:posOffset>274955</wp:posOffset>
            </wp:positionV>
            <wp:extent cx="2066925" cy="1704975"/>
            <wp:effectExtent l="19050" t="0" r="9525" b="0"/>
            <wp:wrapTight wrapText="bothSides">
              <wp:wrapPolygon edited="0">
                <wp:start x="-199" y="0"/>
                <wp:lineTo x="-199" y="21479"/>
                <wp:lineTo x="21700" y="21479"/>
                <wp:lineTo x="21700" y="0"/>
                <wp:lineTo x="-199" y="0"/>
              </wp:wrapPolygon>
            </wp:wrapTight>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66925" cy="1704975"/>
                    </a:xfrm>
                    <a:prstGeom prst="rect">
                      <a:avLst/>
                    </a:prstGeom>
                    <a:noFill/>
                    <a:ln w="9525">
                      <a:noFill/>
                      <a:miter lim="800000"/>
                      <a:headEnd/>
                      <a:tailEnd/>
                    </a:ln>
                  </pic:spPr>
                </pic:pic>
              </a:graphicData>
            </a:graphic>
          </wp:anchor>
        </w:drawing>
      </w:r>
    </w:p>
    <w:p w:rsidR="004F2A48" w:rsidRDefault="004F2A48"/>
    <w:p w:rsidR="004F2A48" w:rsidRDefault="004F3CE0">
      <w:r>
        <w:rPr>
          <w:noProof/>
        </w:rPr>
        <w:pict>
          <v:oval id="_x0000_s1029" style="position:absolute;margin-left:9.1pt;margin-top:2.25pt;width:1in;height:1in;z-index:251660288"/>
        </w:pict>
      </w:r>
    </w:p>
    <w:p w:rsidR="004F2A48" w:rsidRDefault="004F2A48"/>
    <w:p w:rsidR="004F2A48" w:rsidRDefault="00C603E6">
      <w:r>
        <w:rPr>
          <w:noProof/>
        </w:rPr>
        <w:drawing>
          <wp:anchor distT="0" distB="0" distL="114300" distR="114300" simplePos="0" relativeHeight="251669504" behindDoc="1" locked="0" layoutInCell="1" allowOverlap="1">
            <wp:simplePos x="0" y="0"/>
            <wp:positionH relativeFrom="column">
              <wp:posOffset>1735455</wp:posOffset>
            </wp:positionH>
            <wp:positionV relativeFrom="paragraph">
              <wp:posOffset>277495</wp:posOffset>
            </wp:positionV>
            <wp:extent cx="2066925" cy="1704975"/>
            <wp:effectExtent l="19050" t="0" r="9525" b="0"/>
            <wp:wrapTight wrapText="bothSides">
              <wp:wrapPolygon edited="0">
                <wp:start x="-199" y="0"/>
                <wp:lineTo x="-199" y="21479"/>
                <wp:lineTo x="21700" y="21479"/>
                <wp:lineTo x="21700" y="0"/>
                <wp:lineTo x="-199" y="0"/>
              </wp:wrapPolygon>
            </wp:wrapTight>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66925" cy="1704975"/>
                    </a:xfrm>
                    <a:prstGeom prst="rect">
                      <a:avLst/>
                    </a:prstGeom>
                    <a:noFill/>
                    <a:ln w="9525">
                      <a:noFill/>
                      <a:miter lim="800000"/>
                      <a:headEnd/>
                      <a:tailEnd/>
                    </a:ln>
                  </pic:spPr>
                </pic:pic>
              </a:graphicData>
            </a:graphic>
          </wp:anchor>
        </w:drawing>
      </w:r>
    </w:p>
    <w:p w:rsidR="004F2A48" w:rsidRDefault="004F2A48"/>
    <w:p w:rsidR="00E86BCA" w:rsidRDefault="00E86BCA"/>
    <w:p w:rsidR="00E86BCA" w:rsidRDefault="00E86BCA"/>
    <w:p w:rsidR="004F2A48" w:rsidRDefault="004F3CE0">
      <w:r>
        <w:rPr>
          <w:noProof/>
        </w:rPr>
        <w:pict>
          <v:oval id="_x0000_s1037" style="position:absolute;margin-left:240.4pt;margin-top:5.6pt;width:1in;height:1in;z-index:251670528" fillcolor="#ffb7ff"/>
        </w:pict>
      </w:r>
      <w:r>
        <w:rPr>
          <w:noProof/>
        </w:rPr>
        <w:pict>
          <v:oval id="_x0000_s1038" style="position:absolute;margin-left:154.15pt;margin-top:5.6pt;width:1in;height:1in;z-index:251671552" fillcolor="#ffb7ff"/>
        </w:pict>
      </w:r>
      <w:r>
        <w:rPr>
          <w:noProof/>
        </w:rPr>
        <w:pict>
          <v:oval id="_x0000_s1035" style="position:absolute;margin-left:-20.6pt;margin-top:5.6pt;width:1in;height:1in;z-index:251665408" fillcolor="#ffb7ff"/>
        </w:pict>
      </w:r>
      <w:r>
        <w:rPr>
          <w:noProof/>
        </w:rPr>
        <w:pict>
          <v:oval id="_x0000_s1039" style="position:absolute;margin-left:66.4pt;margin-top:5.6pt;width:1in;height:1in;z-index:251672576" fillcolor="#ffb7ff"/>
        </w:pict>
      </w:r>
    </w:p>
    <w:p w:rsidR="00E86BCA" w:rsidRDefault="00E86BCA"/>
    <w:p w:rsidR="00E86BCA" w:rsidRDefault="00E86BCA"/>
    <w:p w:rsidR="00E86BCA" w:rsidRDefault="00E86BCA"/>
    <w:p w:rsidR="00E86BCA" w:rsidRDefault="004F3CE0">
      <w:r>
        <w:rPr>
          <w:noProof/>
        </w:rPr>
        <w:pict>
          <v:oval id="_x0000_s1050" style="position:absolute;margin-left:390.4pt;margin-top:9.6pt;width:1in;height:1in;z-index:251683840" fillcolor="#930"/>
        </w:pict>
      </w:r>
      <w:r>
        <w:rPr>
          <w:noProof/>
        </w:rPr>
        <w:pict>
          <v:oval id="_x0000_s1042" style="position:absolute;margin-left:91.9pt;margin-top:9.6pt;width:1in;height:1in;z-index:251675648" fillcolor="black [3213]"/>
        </w:pict>
      </w:r>
      <w:r>
        <w:rPr>
          <w:noProof/>
        </w:rPr>
        <w:pict>
          <v:oval id="_x0000_s1041" style="position:absolute;margin-left:189.6pt;margin-top:13.35pt;width:1in;height:1in;z-index:251674624" fillcolor="#930"/>
        </w:pict>
      </w:r>
      <w:r>
        <w:rPr>
          <w:noProof/>
        </w:rPr>
        <w:pict>
          <v:oval id="_x0000_s1048" style="position:absolute;margin-left:292.7pt;margin-top:13.35pt;width:1in;height:1in;z-index:251681792" fillcolor="#930"/>
        </w:pict>
      </w:r>
      <w:r>
        <w:rPr>
          <w:noProof/>
        </w:rPr>
        <w:pict>
          <v:oval id="_x0000_s1040" style="position:absolute;margin-left:-16.85pt;margin-top:13.35pt;width:1in;height:1in;z-index:251673600" fillcolor="#0d0d0d [3069]"/>
        </w:pict>
      </w:r>
    </w:p>
    <w:p w:rsidR="004F2A48" w:rsidRDefault="004F2A48"/>
    <w:p w:rsidR="004F2A48" w:rsidRDefault="004F2A48"/>
    <w:p w:rsidR="004F2A48" w:rsidRDefault="004F2A48"/>
    <w:p w:rsidR="00E86BCA" w:rsidRDefault="004F3CE0">
      <w:r>
        <w:rPr>
          <w:noProof/>
        </w:rPr>
        <w:pict>
          <v:oval id="_x0000_s1049" style="position:absolute;margin-left:390.4pt;margin-top:1.4pt;width:1in;height:1in;z-index:251682816" fillcolor="#930"/>
        </w:pict>
      </w:r>
      <w:r>
        <w:rPr>
          <w:noProof/>
        </w:rPr>
        <w:pict>
          <v:oval id="_x0000_s1045" style="position:absolute;margin-left:292.7pt;margin-top:1.4pt;width:1in;height:1in;z-index:251678720" fillcolor="#974706 [1609]"/>
        </w:pict>
      </w:r>
      <w:r>
        <w:rPr>
          <w:noProof/>
        </w:rPr>
        <w:pict>
          <v:oval id="_x0000_s1044" style="position:absolute;margin-left:87.4pt;margin-top:1.4pt;width:1in;height:1in;z-index:251677696" fillcolor="#630"/>
        </w:pict>
      </w:r>
      <w:r>
        <w:rPr>
          <w:noProof/>
        </w:rPr>
        <w:pict>
          <v:oval id="_x0000_s1043" style="position:absolute;margin-left:189.6pt;margin-top:1.4pt;width:1in;height:1in;z-index:251676672" fillcolor="#974706 [1609]"/>
        </w:pict>
      </w:r>
      <w:r>
        <w:rPr>
          <w:noProof/>
        </w:rPr>
        <w:pict>
          <v:oval id="_x0000_s1051" style="position:absolute;margin-left:-20.6pt;margin-top:1.4pt;width:1in;height:1in;z-index:251684864" fillcolor="#630"/>
        </w:pict>
      </w:r>
    </w:p>
    <w:p w:rsidR="00E86BCA" w:rsidRDefault="00E86BCA"/>
    <w:p w:rsidR="00753335" w:rsidRDefault="00753335"/>
    <w:p w:rsidR="00753335" w:rsidRDefault="00753335"/>
    <w:p w:rsidR="00753335" w:rsidRDefault="00753335"/>
    <w:sectPr w:rsidR="00753335" w:rsidSect="001B2D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64750"/>
    <w:rsid w:val="000B7222"/>
    <w:rsid w:val="001B2D62"/>
    <w:rsid w:val="001F0602"/>
    <w:rsid w:val="003E6E37"/>
    <w:rsid w:val="004F2A48"/>
    <w:rsid w:val="004F3CE0"/>
    <w:rsid w:val="00617727"/>
    <w:rsid w:val="00753335"/>
    <w:rsid w:val="00764750"/>
    <w:rsid w:val="00862BDA"/>
    <w:rsid w:val="00C603E6"/>
    <w:rsid w:val="00E86B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2D6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6B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6B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Words>
  <Characters>38</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7</cp:revision>
  <dcterms:created xsi:type="dcterms:W3CDTF">2020-04-14T16:05:00Z</dcterms:created>
  <dcterms:modified xsi:type="dcterms:W3CDTF">2020-04-14T22:19:00Z</dcterms:modified>
</cp:coreProperties>
</file>