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4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530"/>
        <w:gridCol w:w="2900"/>
        <w:gridCol w:w="2680"/>
        <w:gridCol w:w="410"/>
        <w:gridCol w:w="389"/>
        <w:gridCol w:w="410"/>
        <w:gridCol w:w="410"/>
        <w:gridCol w:w="389"/>
        <w:gridCol w:w="389"/>
        <w:gridCol w:w="389"/>
      </w:tblGrid>
      <w:tr w:rsidR="00843F68" w:rsidRPr="00843F68" w:rsidTr="00843F68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4D147E" w:rsidP="00843F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sk-SK"/>
              </w:rPr>
              <w:t>4</w:t>
            </w:r>
            <w:r w:rsidR="00843F68" w:rsidRPr="00843F68">
              <w:rPr>
                <w:rFonts w:ascii="Arial" w:eastAsia="Times New Roman" w:hAnsi="Arial" w:cs="Arial"/>
                <w:sz w:val="36"/>
                <w:szCs w:val="36"/>
                <w:lang w:eastAsia="sk-SK"/>
              </w:rPr>
              <w:t>.A trieda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43F68" w:rsidRPr="00843F68" w:rsidTr="00843F68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43F68" w:rsidRPr="00843F68" w:rsidTr="00843F68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43F68" w:rsidRPr="00843F68" w:rsidTr="00843F68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Adamuščin</w:t>
            </w:r>
            <w:proofErr w:type="spellEnd"/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Juraj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843F68" w:rsidRPr="00843F68" w:rsidTr="00843F68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Babuščáková</w:t>
            </w:r>
            <w:proofErr w:type="spellEnd"/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Stanislava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843F68" w:rsidRPr="00843F68" w:rsidTr="00843F68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3.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Baňasová</w:t>
            </w:r>
            <w:proofErr w:type="spellEnd"/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Karin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843F68" w:rsidRPr="00843F68" w:rsidTr="00843F68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4.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Barančoková</w:t>
            </w:r>
            <w:proofErr w:type="spellEnd"/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Aneta</w:t>
            </w:r>
            <w:proofErr w:type="spellEnd"/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843F68" w:rsidRPr="00843F68" w:rsidTr="00843F68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5.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Borecká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Ema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843F68" w:rsidRPr="00843F68" w:rsidTr="00843F68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6.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Exnerová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Lucia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843F68" w:rsidRPr="00843F68" w:rsidTr="00843F68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7.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Fedušová</w:t>
            </w:r>
            <w:proofErr w:type="spellEnd"/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Timea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843F68" w:rsidRPr="00843F68" w:rsidTr="00843F68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8.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Geralská</w:t>
            </w:r>
            <w:proofErr w:type="spellEnd"/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Zuzana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843F68" w:rsidRPr="00843F68" w:rsidTr="00843F68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9.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Guteková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Tímea</w:t>
            </w:r>
            <w:proofErr w:type="spellEnd"/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843F68" w:rsidRPr="00843F68" w:rsidTr="00843F68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10.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Jančušová</w:t>
            </w:r>
            <w:proofErr w:type="spellEnd"/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Kristína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843F68" w:rsidRPr="00843F68" w:rsidTr="00843F68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Jašek</w:t>
            </w:r>
            <w:proofErr w:type="spellEnd"/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Samuel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843F68" w:rsidRPr="00843F68" w:rsidTr="00843F68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Kučeravá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Anna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843F68" w:rsidRPr="00843F68" w:rsidTr="00843F68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13.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Le</w:t>
            </w:r>
            <w:proofErr w:type="spellEnd"/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Zuzana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843F68" w:rsidRPr="00843F68" w:rsidTr="00843F68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14.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Marcinov</w:t>
            </w:r>
            <w:proofErr w:type="spellEnd"/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Mário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843F68" w:rsidRPr="00843F68" w:rsidTr="00843F68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15.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Maxinová</w:t>
            </w:r>
            <w:proofErr w:type="spellEnd"/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Jana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843F68" w:rsidRPr="00843F68" w:rsidTr="00843F68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16.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Ondiaková</w:t>
            </w:r>
            <w:proofErr w:type="spellEnd"/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Denisa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843F68" w:rsidRPr="00843F68" w:rsidTr="00843F68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17.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Petrišáková</w:t>
            </w:r>
            <w:proofErr w:type="spellEnd"/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Katarína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843F68" w:rsidRPr="00843F68" w:rsidTr="00843F68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18.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Redaj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Benjamín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843F68" w:rsidRPr="00843F68" w:rsidTr="00843F68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19.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Rimárová</w:t>
            </w:r>
            <w:proofErr w:type="spellEnd"/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Natália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843F68" w:rsidRPr="00843F68" w:rsidTr="00843F68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20.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Semanková</w:t>
            </w:r>
            <w:proofErr w:type="spellEnd"/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Katarína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843F68" w:rsidRPr="00843F68" w:rsidTr="00843F68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Sterančáková</w:t>
            </w:r>
            <w:proofErr w:type="spellEnd"/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Sabína</w:t>
            </w:r>
            <w:proofErr w:type="spellEnd"/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843F68" w:rsidRPr="00843F68" w:rsidTr="00843F68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Šuťáková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Viktória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843F68" w:rsidRPr="00843F68" w:rsidTr="00843F68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23.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Veselovská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Denisa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8" w:rsidRPr="00843F68" w:rsidRDefault="00843F68" w:rsidP="00843F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843F68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</w:tbl>
    <w:p w:rsidR="00445C8A" w:rsidRDefault="00445C8A"/>
    <w:sectPr w:rsidR="00445C8A" w:rsidSect="00445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43F68"/>
    <w:rsid w:val="00445C8A"/>
    <w:rsid w:val="004D147E"/>
    <w:rsid w:val="00843F68"/>
    <w:rsid w:val="00C4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5C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7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Cegin</dc:creator>
  <cp:lastModifiedBy>Čegiň_2</cp:lastModifiedBy>
  <cp:revision>3</cp:revision>
  <dcterms:created xsi:type="dcterms:W3CDTF">2019-02-05T15:21:00Z</dcterms:created>
  <dcterms:modified xsi:type="dcterms:W3CDTF">2019-10-10T10:48:00Z</dcterms:modified>
</cp:coreProperties>
</file>