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7A0" w:rsidRPr="002B349F" w:rsidRDefault="003F6B67" w:rsidP="003F6B67">
      <w:pPr>
        <w:jc w:val="center"/>
        <w:rPr>
          <w:b/>
          <w:sz w:val="32"/>
          <w:szCs w:val="32"/>
        </w:rPr>
      </w:pPr>
      <w:r w:rsidRPr="002B349F">
        <w:rPr>
          <w:b/>
          <w:sz w:val="32"/>
          <w:szCs w:val="32"/>
        </w:rPr>
        <w:t>Cvičná expedícia apríl 2022</w:t>
      </w:r>
    </w:p>
    <w:p w:rsidR="003F6B67" w:rsidRDefault="00BB3134" w:rsidP="003F6B67">
      <w:pPr>
        <w:jc w:val="center"/>
      </w:pPr>
      <w:r w:rsidRPr="00BB3134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330835</wp:posOffset>
            </wp:positionV>
            <wp:extent cx="4053840" cy="3040380"/>
            <wp:effectExtent l="0" t="0" r="3810" b="7620"/>
            <wp:wrapSquare wrapText="bothSides"/>
            <wp:docPr id="1" name="Obrázok 1" descr="C:\Users\Jana\Desktop\DOFE\certifikaty 2022\Dofe 2022\úvod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esktop\DOFE\certifikaty 2022\Dofe 2022\úvodn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B67" w:rsidRDefault="003F6B67" w:rsidP="003F6B67">
      <w:pPr>
        <w:jc w:val="both"/>
      </w:pPr>
      <w:r>
        <w:t xml:space="preserve">V tomto školskom roku sa do programu DOFE prihlásil rekordný počet študentov. Zo septembrových 44 záujemcov nakoniec cvičnú expedíciu absolvovalo 17 študentov, ktorí sa rozdelili do 4 tímov. </w:t>
      </w:r>
      <w:r w:rsidR="00BB3134">
        <w:t xml:space="preserve"> </w:t>
      </w:r>
      <w:r>
        <w:t xml:space="preserve">Počas rokmi overenej trasy od Zochovej chaty do Rače sme si preverili fyzickú aj mentálnu kondíciu. </w:t>
      </w:r>
    </w:p>
    <w:p w:rsidR="00BB3134" w:rsidRDefault="00BB3134" w:rsidP="002B349F">
      <w:pPr>
        <w:jc w:val="both"/>
      </w:pPr>
      <w:r>
        <w:t>Naša cesta sa začala vo štvrtok 28.4. stretnutím na parkovisku pred Zochovou chatou. Po žltej značke sme prišli na Čermák, kde sme vybudovali stanové mestečko.</w:t>
      </w:r>
    </w:p>
    <w:p w:rsidR="00BB3134" w:rsidRDefault="002B349F" w:rsidP="00BB3134">
      <w:r w:rsidRPr="00BB3134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286385</wp:posOffset>
            </wp:positionV>
            <wp:extent cx="2410460" cy="1085850"/>
            <wp:effectExtent l="0" t="0" r="8890" b="0"/>
            <wp:wrapSquare wrapText="bothSides"/>
            <wp:docPr id="2" name="Obrázok 2" descr="C:\Users\Jana\Desktop\DOFE\certifikaty 2022\Dofe 2022\s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DOFE\certifikaty 2022\Dofe 2022\sta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134">
        <w:t xml:space="preserve">Niektorí stavali stany prvý raz ( niektorí aj v kopci </w:t>
      </w:r>
      <w:r w:rsidR="00BB3134">
        <w:sym w:font="Wingdings" w:char="F04A"/>
      </w:r>
      <w:r w:rsidR="00BB3134">
        <w:t xml:space="preserve"> )..... ale nakoniec to všetci úspešne zvládli ......   </w:t>
      </w:r>
    </w:p>
    <w:p w:rsidR="00BB3134" w:rsidRDefault="00BB3134" w:rsidP="00BB3134">
      <w:pPr>
        <w:jc w:val="both"/>
        <w:rPr>
          <w:noProof/>
          <w:lang w:eastAsia="sk-SK"/>
        </w:rPr>
      </w:pPr>
      <w:r>
        <w:t>Dievčatá boli rýchlejšie, tak sa pustili do založenia ohňa a prípravy večere.</w:t>
      </w:r>
      <w:r w:rsidRPr="00BB3134">
        <w:rPr>
          <w:noProof/>
          <w:lang w:eastAsia="sk-SK"/>
        </w:rPr>
        <w:t xml:space="preserve"> </w:t>
      </w:r>
      <w:r>
        <w:rPr>
          <w:noProof/>
          <w:lang w:eastAsia="sk-SK"/>
        </w:rPr>
        <w:t xml:space="preserve"> Podávala sa polievka, grilované syry rôznych druhov a tvarov, opečené ( sem tam aj pripečené) párky, klobásky, špekáčky a iné mäsové výrobky.....</w:t>
      </w:r>
      <w:r w:rsidR="00F95624">
        <w:rPr>
          <w:noProof/>
          <w:lang w:eastAsia="sk-SK"/>
        </w:rPr>
        <w:t>a ako dezert marschmallow....</w:t>
      </w:r>
    </w:p>
    <w:p w:rsidR="002B349F" w:rsidRDefault="002B349F" w:rsidP="00BB3134">
      <w:pPr>
        <w:jc w:val="both"/>
      </w:pPr>
    </w:p>
    <w:p w:rsidR="00BB3134" w:rsidRDefault="002B349F" w:rsidP="002B349F">
      <w:pPr>
        <w:jc w:val="both"/>
      </w:pPr>
      <w:r w:rsidRPr="002B349F">
        <w:rPr>
          <w:noProof/>
          <w:lang w:eastAsia="sk-SK"/>
        </w:rPr>
        <w:drawing>
          <wp:inline distT="0" distB="0" distL="0" distR="0">
            <wp:extent cx="2720340" cy="1225773"/>
            <wp:effectExtent l="0" t="0" r="3810" b="0"/>
            <wp:docPr id="3" name="Obrázok 3" descr="C:\Users\Jana\Desktop\DOFE\certifikaty 2022\Dofe 2022\zakladacky o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DOFE\certifikaty 2022\Dofe 2022\zakladacky oh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06" cy="12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B3134">
        <w:t xml:space="preserve">. </w:t>
      </w:r>
      <w:r w:rsidRPr="002B349F">
        <w:rPr>
          <w:noProof/>
          <w:lang w:eastAsia="sk-SK"/>
        </w:rPr>
        <w:drawing>
          <wp:inline distT="0" distB="0" distL="0" distR="0">
            <wp:extent cx="2712720" cy="1222339"/>
            <wp:effectExtent l="0" t="0" r="0" b="0"/>
            <wp:docPr id="4" name="Obrázok 4" descr="C:\Users\Jana\Desktop\DOFE\certifikaty 2022\Dofe 2022\vec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Desktop\DOFE\certifikaty 2022\Dofe 2022\vec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07" cy="12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9F" w:rsidRDefault="002B349F" w:rsidP="002B349F">
      <w:pPr>
        <w:jc w:val="both"/>
      </w:pPr>
      <w:r>
        <w:t xml:space="preserve">Po spoločnej večeri sme všetko upratali, zvyšky jedla schovali aby sme zbytočne nedráždili zvieratá, ktoré sa v lese okolo nás pohybovali. Pred spaním sme videli nádhernú oblohu plnú hviezd a keď už začalo byť chladnejšie, išli sme spať. </w:t>
      </w:r>
    </w:p>
    <w:p w:rsidR="002B349F" w:rsidRDefault="00312FF5" w:rsidP="002B349F">
      <w:pPr>
        <w:jc w:val="both"/>
      </w:pPr>
      <w:r>
        <w:t>Ráno</w:t>
      </w:r>
      <w:r w:rsidR="002B349F">
        <w:t xml:space="preserve"> nás zobudil vtáčí spev. Bolo chladno, ale slniečko rýchlo stúpalo a počas dňa  bolo veľmi príjemne. Naraňajkovali sme sa, pobalili veci a pred ôsmou vyrazili. Čakala nás prvá fyzická výzva – Skalnatá. Strmý výstup bol odmenený nádherným slnečným výhľadom :</w:t>
      </w:r>
    </w:p>
    <w:p w:rsidR="002B349F" w:rsidRDefault="002B349F" w:rsidP="002B349F">
      <w:pPr>
        <w:jc w:val="both"/>
      </w:pPr>
      <w:r w:rsidRPr="002B349F"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ok 5" descr="C:\Users\Jana\Desktop\DOFE\certifikaty 2022\Dofe 2022\skal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DOFE\certifikaty 2022\Dofe 2022\skaln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9F" w:rsidRDefault="002B349F" w:rsidP="002B349F">
      <w:pPr>
        <w:jc w:val="both"/>
      </w:pPr>
    </w:p>
    <w:p w:rsidR="002B349F" w:rsidRDefault="002B349F" w:rsidP="002B349F">
      <w:pPr>
        <w:jc w:val="both"/>
      </w:pPr>
      <w:r>
        <w:t xml:space="preserve">Pokračovali sme po červenej, trasa išla po hrebeni. S pribúdajúcimi kilometrami sme začali cítiť únavu. Niekoho bolel chrbát, niekoho nohy, niekto mal problém s výstupmi hore, niekoho kolená neposlúchali pri ceste dole.....ale nakoniec sme to všetci </w:t>
      </w:r>
      <w:r w:rsidR="00F95624">
        <w:t>zvládli. .....</w:t>
      </w:r>
    </w:p>
    <w:p w:rsidR="00F95624" w:rsidRDefault="00F95624" w:rsidP="002B349F">
      <w:pPr>
        <w:jc w:val="both"/>
      </w:pPr>
      <w:r w:rsidRPr="00F95624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3039745</wp:posOffset>
            </wp:positionH>
            <wp:positionV relativeFrom="paragraph">
              <wp:posOffset>7620</wp:posOffset>
            </wp:positionV>
            <wp:extent cx="2720340" cy="2040255"/>
            <wp:effectExtent l="0" t="0" r="3810" b="0"/>
            <wp:wrapSquare wrapText="bothSides"/>
            <wp:docPr id="6" name="Obrázok 6" descr="C:\Users\Jana\Desktop\DOFE\certifikaty 2022\Dofe 2022\konske h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DOFE\certifikaty 2022\Dofe 2022\konske hla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624" w:rsidRDefault="00F95624" w:rsidP="002B349F">
      <w:pPr>
        <w:jc w:val="both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Ďalšou výzvou boli Konské hlavy.......a na nich zaslúžená prestávka </w:t>
      </w:r>
      <w:r>
        <w:sym w:font="Wingdings" w:char="F04A"/>
      </w:r>
      <w:r w:rsidRPr="00F95624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624" w:rsidRPr="00F95624" w:rsidRDefault="00F95624" w:rsidP="002B349F">
      <w:pPr>
        <w:jc w:val="both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Po</w:t>
      </w:r>
    </w:p>
    <w:p w:rsidR="00F95624" w:rsidRPr="00F95624" w:rsidRDefault="00F95624" w:rsidP="002B349F">
      <w:pPr>
        <w:jc w:val="both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O</w:t>
      </w:r>
    </w:p>
    <w:p w:rsidR="00F95624" w:rsidRDefault="00F95624" w:rsidP="002B349F">
      <w:pPr>
        <w:jc w:val="both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95624" w:rsidRDefault="00F95624" w:rsidP="002B349F">
      <w:pPr>
        <w:jc w:val="both"/>
      </w:pPr>
      <w:r>
        <w:t>Obed sme si dali na Somárovi a potom nás už čakala nekonečná cesta smerom na Biely kríž.  Tam sme si dali poslednú prestávku.  Myslím, že všetci sme v duchu počítali metre, ktoré nám chýbajú do cieľa.</w:t>
      </w:r>
    </w:p>
    <w:p w:rsidR="00F95624" w:rsidRDefault="00F95624" w:rsidP="002B349F">
      <w:pPr>
        <w:jc w:val="both"/>
      </w:pPr>
    </w:p>
    <w:p w:rsidR="00F95624" w:rsidRDefault="00F95624" w:rsidP="002B349F">
      <w:pPr>
        <w:jc w:val="both"/>
      </w:pPr>
      <w:r>
        <w:t>Pozitívne bolo, že sme zistili, že v okolí Bratislavy sú nádherné miesta, niektorí sme spali v stane prvý raz, zažili  sme nočnú zimu, krásny deň, preverili si kondičku, opravili si zoznam vecí, ktoré budeme potrebovať na kvalifikačnú expedíciu......naučili sa, že keď si navzájom pomôžeme a podporíme sa, pôjde sa nám všetkým lepšie.......</w:t>
      </w:r>
    </w:p>
    <w:p w:rsidR="00F95624" w:rsidRDefault="00F95624" w:rsidP="002B349F">
      <w:pPr>
        <w:jc w:val="both"/>
      </w:pPr>
      <w:r w:rsidRPr="00F95624"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ok 7" descr="C:\Users\Jana\Desktop\DOFE\certifikaty 2022\Dofe 2022\zavere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Desktop\DOFE\certifikaty 2022\Dofe 2022\zaverec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24" w:rsidRDefault="00F95624" w:rsidP="002B349F">
      <w:pPr>
        <w:jc w:val="both"/>
      </w:pPr>
    </w:p>
    <w:p w:rsidR="00F95624" w:rsidRDefault="00733710" w:rsidP="00733710">
      <w:pPr>
        <w:jc w:val="right"/>
      </w:pPr>
      <w:r>
        <w:t>Zapísala Jana Hornychová</w:t>
      </w:r>
      <w:bookmarkStart w:id="0" w:name="_GoBack"/>
      <w:bookmarkEnd w:id="0"/>
    </w:p>
    <w:sectPr w:rsidR="00F95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67"/>
    <w:rsid w:val="002B349F"/>
    <w:rsid w:val="00312FF5"/>
    <w:rsid w:val="003F6B67"/>
    <w:rsid w:val="00733710"/>
    <w:rsid w:val="008C27A0"/>
    <w:rsid w:val="00BB3134"/>
    <w:rsid w:val="00F9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CD92"/>
  <w15:chartTrackingRefBased/>
  <w15:docId w15:val="{026BCD03-E420-4E71-B4E8-437B4476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2022-05-01T05:49:00Z</dcterms:created>
  <dcterms:modified xsi:type="dcterms:W3CDTF">2022-05-01T07:15:00Z</dcterms:modified>
</cp:coreProperties>
</file>