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182" w:rsidRDefault="00980182" w:rsidP="00980182">
      <w:pPr>
        <w:jc w:val="center"/>
        <w:rPr>
          <w:rFonts w:ascii="Times New Roman" w:hAnsi="Times New Roman" w:cs="Times New Roman"/>
          <w:sz w:val="72"/>
          <w:szCs w:val="72"/>
        </w:rPr>
      </w:pPr>
      <w:r w:rsidRPr="00980182">
        <w:rPr>
          <w:rFonts w:ascii="Times New Roman" w:hAnsi="Times New Roman" w:cs="Times New Roman"/>
          <w:sz w:val="72"/>
          <w:szCs w:val="72"/>
        </w:rPr>
        <w:t xml:space="preserve">Raport </w:t>
      </w:r>
    </w:p>
    <w:p w:rsidR="00397D73" w:rsidRDefault="00980182" w:rsidP="00980182">
      <w:pPr>
        <w:jc w:val="center"/>
        <w:rPr>
          <w:rFonts w:ascii="Times New Roman" w:hAnsi="Times New Roman" w:cs="Times New Roman"/>
          <w:sz w:val="72"/>
          <w:szCs w:val="72"/>
        </w:rPr>
      </w:pPr>
      <w:r w:rsidRPr="00980182">
        <w:rPr>
          <w:rFonts w:ascii="Times New Roman" w:hAnsi="Times New Roman" w:cs="Times New Roman"/>
          <w:sz w:val="72"/>
          <w:szCs w:val="72"/>
        </w:rPr>
        <w:t xml:space="preserve">z działań podjętych w ramach Ogólnopolskiego Konkursu </w:t>
      </w:r>
      <w:r w:rsidR="004B21E5">
        <w:rPr>
          <w:rFonts w:ascii="Times New Roman" w:hAnsi="Times New Roman" w:cs="Times New Roman"/>
          <w:sz w:val="72"/>
          <w:szCs w:val="72"/>
        </w:rPr>
        <w:t xml:space="preserve">Ekologicznego </w:t>
      </w:r>
      <w:r w:rsidRPr="00980182">
        <w:rPr>
          <w:rFonts w:ascii="Times New Roman" w:hAnsi="Times New Roman" w:cs="Times New Roman"/>
          <w:sz w:val="72"/>
          <w:szCs w:val="72"/>
        </w:rPr>
        <w:t>„Dobre rady na elektroodpady</w:t>
      </w:r>
      <w:r w:rsidR="004B21E5">
        <w:rPr>
          <w:rFonts w:ascii="Times New Roman" w:hAnsi="Times New Roman" w:cs="Times New Roman"/>
          <w:sz w:val="72"/>
          <w:szCs w:val="72"/>
        </w:rPr>
        <w:t>- 2018</w:t>
      </w:r>
      <w:r w:rsidRPr="00980182">
        <w:rPr>
          <w:rFonts w:ascii="Times New Roman" w:hAnsi="Times New Roman" w:cs="Times New Roman"/>
          <w:sz w:val="72"/>
          <w:szCs w:val="72"/>
        </w:rPr>
        <w:t>” w Zespole Szkół Ogólnokształcących nr 11 w Sosnowcu</w:t>
      </w:r>
    </w:p>
    <w:p w:rsidR="00C41ED0" w:rsidRDefault="00C41ED0" w:rsidP="0098018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w roku szkolnym 2017/2018</w:t>
      </w:r>
    </w:p>
    <w:p w:rsidR="00C41ED0" w:rsidRDefault="00C41ED0" w:rsidP="0098018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41ED0" w:rsidRDefault="00C41ED0" w:rsidP="0098018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93C2B" w:rsidRDefault="00B93C2B" w:rsidP="0098018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93C2B" w:rsidRDefault="00B93C2B" w:rsidP="0098018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93C2B" w:rsidRPr="00896941" w:rsidRDefault="00B93C2B" w:rsidP="00B93C2B">
      <w:pPr>
        <w:rPr>
          <w:rFonts w:ascii="Times New Roman" w:hAnsi="Times New Roman" w:cs="Times New Roman"/>
          <w:b/>
          <w:sz w:val="40"/>
          <w:szCs w:val="40"/>
        </w:rPr>
      </w:pPr>
    </w:p>
    <w:p w:rsidR="00644D8F" w:rsidRDefault="00644D8F" w:rsidP="00BA5265">
      <w:pPr>
        <w:ind w:firstLine="708"/>
      </w:pPr>
    </w:p>
    <w:p w:rsidR="00BA5265" w:rsidRDefault="00644D8F" w:rsidP="00B453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44D8F">
        <w:rPr>
          <w:rFonts w:ascii="Times New Roman" w:hAnsi="Times New Roman" w:cs="Times New Roman"/>
          <w:sz w:val="36"/>
          <w:szCs w:val="36"/>
        </w:rPr>
        <w:lastRenderedPageBreak/>
        <w:t>Problem ekologii i ochrony środowiska jest bardzo rozpowszechniony na całym świecie. Rozwój cywilizacji, a co za tym idzie techniki i przemysłu przyczynia się do coraz większego zanieczyszczenia naszego środowiska i nieprzemyślanego wykorzystywania surowców naturalnych.</w:t>
      </w:r>
      <w:r w:rsidRPr="00644D8F">
        <w:rPr>
          <w:rFonts w:ascii="Times New Roman" w:hAnsi="Times New Roman" w:cs="Times New Roman"/>
          <w:sz w:val="36"/>
          <w:szCs w:val="36"/>
        </w:rPr>
        <w:br/>
        <w:t>Edukacja ekologiczna pozwala uczniowi zrozumieć wiele zależności zachodzących w środowisku</w:t>
      </w:r>
      <w:r w:rsidR="00B54334">
        <w:rPr>
          <w:rFonts w:ascii="Times New Roman" w:hAnsi="Times New Roman" w:cs="Times New Roman"/>
          <w:sz w:val="36"/>
          <w:szCs w:val="36"/>
        </w:rPr>
        <w:t>,</w:t>
      </w:r>
      <w:r w:rsidRPr="00644D8F">
        <w:rPr>
          <w:rFonts w:ascii="Times New Roman" w:hAnsi="Times New Roman" w:cs="Times New Roman"/>
          <w:sz w:val="36"/>
          <w:szCs w:val="36"/>
        </w:rPr>
        <w:t xml:space="preserve"> a nawet w nas samych. Pozwala zrozumieć zależność człowieka od środowiska naturalnego i miejsce człowieka w środowisku.</w:t>
      </w:r>
      <w:r>
        <w:t xml:space="preserve"> </w:t>
      </w:r>
      <w:r w:rsidR="00BA5265">
        <w:rPr>
          <w:rFonts w:ascii="Times New Roman" w:hAnsi="Times New Roman" w:cs="Times New Roman"/>
          <w:sz w:val="36"/>
          <w:szCs w:val="36"/>
        </w:rPr>
        <w:t>Uczniowie doskonale zdają sobie sprawę z powagi sytuacji, dlatego tak chętnie angażują się w t</w:t>
      </w:r>
      <w:r>
        <w:rPr>
          <w:rFonts w:ascii="Times New Roman" w:hAnsi="Times New Roman" w:cs="Times New Roman"/>
          <w:sz w:val="36"/>
          <w:szCs w:val="36"/>
        </w:rPr>
        <w:t>ego typu działania.</w:t>
      </w:r>
    </w:p>
    <w:p w:rsidR="00AE5300" w:rsidRDefault="00AE5300" w:rsidP="0029525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411" cy="3757295"/>
            <wp:effectExtent l="0" t="0" r="0" b="0"/>
            <wp:docPr id="18" name="Obraz 18" descr="C:\Users\HP g62\AppData\Local\Microsoft\Windows\Temporary Internet Files\Content.Word\IMG_20180514_08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 g62\AppData\Local\Microsoft\Windows\Temporary Internet Files\Content.Word\IMG_20180514_08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24" cy="37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4" w:rsidRDefault="00BA5265" w:rsidP="00295254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Pierwsze zadanie jakie zostało podjęte w ramach konkursu</w:t>
      </w:r>
      <w:r w:rsidR="0074179B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to </w:t>
      </w:r>
      <w:r w:rsidR="0074179B">
        <w:rPr>
          <w:rFonts w:ascii="Times New Roman" w:hAnsi="Times New Roman" w:cs="Times New Roman"/>
          <w:sz w:val="36"/>
          <w:szCs w:val="36"/>
        </w:rPr>
        <w:t>dokładna i skrupulatna analiza nadesłanych przez Grupę</w:t>
      </w:r>
      <w:r w:rsidR="00CE0144">
        <w:rPr>
          <w:rFonts w:ascii="Times New Roman" w:hAnsi="Times New Roman" w:cs="Times New Roman"/>
          <w:sz w:val="36"/>
          <w:szCs w:val="36"/>
        </w:rPr>
        <w:t xml:space="preserve"> AURAEKO</w:t>
      </w:r>
      <w:r w:rsidR="0074179B">
        <w:rPr>
          <w:rFonts w:ascii="Times New Roman" w:hAnsi="Times New Roman" w:cs="Times New Roman"/>
          <w:sz w:val="36"/>
          <w:szCs w:val="36"/>
        </w:rPr>
        <w:t xml:space="preserve"> materiałów edukacyjnych tj. ulotki, plakaty, podręczniki, pojemniki na baterie oraz torby wielokrotnego użytku. </w:t>
      </w:r>
    </w:p>
    <w:p w:rsidR="00786EA4" w:rsidRDefault="00786EA4" w:rsidP="0029525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53050" cy="2781143"/>
            <wp:effectExtent l="0" t="0" r="0" b="635"/>
            <wp:docPr id="19" name="Obraz 19" descr="C:\Users\HP g62\AppData\Local\Microsoft\Windows\Temporary Internet Files\Content.Word\IMG_20180514_08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 g62\AppData\Local\Microsoft\Windows\Temporary Internet Files\Content.Word\IMG_20180514_081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75" cy="27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4" w:rsidRDefault="00295254" w:rsidP="0029525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54C1F" w:rsidRDefault="0074179B" w:rsidP="00F54C1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 szczegółowym omówieniu </w:t>
      </w:r>
      <w:r w:rsidR="00C934B7">
        <w:rPr>
          <w:rFonts w:ascii="Times New Roman" w:hAnsi="Times New Roman" w:cs="Times New Roman"/>
          <w:sz w:val="36"/>
          <w:szCs w:val="36"/>
        </w:rPr>
        <w:t xml:space="preserve">i przeanalizowaniu </w:t>
      </w:r>
      <w:r>
        <w:rPr>
          <w:rFonts w:ascii="Times New Roman" w:hAnsi="Times New Roman" w:cs="Times New Roman"/>
          <w:sz w:val="36"/>
          <w:szCs w:val="36"/>
        </w:rPr>
        <w:t>wszystkich treści, przystąpiliśmy do podziału obowiązków, gdzie każdy z zespołu odpowiadał za konkretne za</w:t>
      </w:r>
      <w:r w:rsidR="00C934B7">
        <w:rPr>
          <w:rFonts w:ascii="Times New Roman" w:hAnsi="Times New Roman" w:cs="Times New Roman"/>
          <w:sz w:val="36"/>
          <w:szCs w:val="36"/>
        </w:rPr>
        <w:t xml:space="preserve">danie. Podczas spotkania, zapoznaliśmy się z wcześniejszymi edycjami konkursu, oraz został wyświetlony film edukacyjny, który wyjaśnił nam jak powinniśmy postępować w przypadku </w:t>
      </w:r>
      <w:r w:rsidR="00F54C1F">
        <w:rPr>
          <w:rFonts w:ascii="Times New Roman" w:hAnsi="Times New Roman" w:cs="Times New Roman"/>
          <w:sz w:val="36"/>
          <w:szCs w:val="36"/>
        </w:rPr>
        <w:t>zbiórki elektrośmiec</w:t>
      </w:r>
      <w:r w:rsidR="008772DD">
        <w:rPr>
          <w:rFonts w:ascii="Times New Roman" w:hAnsi="Times New Roman" w:cs="Times New Roman"/>
          <w:sz w:val="36"/>
          <w:szCs w:val="36"/>
        </w:rPr>
        <w:t>i.</w:t>
      </w:r>
    </w:p>
    <w:p w:rsidR="00B54334" w:rsidRDefault="00F54C1F" w:rsidP="00F54C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836035" cy="2305050"/>
            <wp:effectExtent l="0" t="0" r="0" b="0"/>
            <wp:docPr id="4" name="Obraz 4" descr="C:\Users\HP g62\AppData\Local\Microsoft\Windows\Temporary Internet Files\Content.Word\IMG_20180514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g62\AppData\Local\Microsoft\Windows\Temporary Internet Files\Content.Word\IMG_20180514_122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22" cy="23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DD" w:rsidRDefault="008772DD" w:rsidP="00F54C1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95254" w:rsidRDefault="00C8356E" w:rsidP="007D1388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 szkolnym atrium został zorganizowany apel, na którym przybliżyliśmy uczniom naszej szkoły, jakie działania będą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prowadzone podczas udziału w Ogólnopolskim Konkursie Ekologicznym „Dobre rady na elektroodpady- oddaj mnie w dobre ręce 2018”. </w:t>
      </w:r>
      <w:r w:rsidR="008020EC">
        <w:rPr>
          <w:rFonts w:ascii="Times New Roman" w:hAnsi="Times New Roman" w:cs="Times New Roman"/>
          <w:sz w:val="36"/>
          <w:szCs w:val="36"/>
        </w:rPr>
        <w:t>Przedstawiliśmy jak ważne dla naszej planety, jest odpowiednie postepowanie w przypadk</w:t>
      </w:r>
      <w:r w:rsidR="007D1388">
        <w:rPr>
          <w:rFonts w:ascii="Times New Roman" w:hAnsi="Times New Roman" w:cs="Times New Roman"/>
          <w:sz w:val="36"/>
          <w:szCs w:val="36"/>
        </w:rPr>
        <w:t>u pozbywania się elektrośmieci</w:t>
      </w:r>
      <w:r w:rsidR="00295254">
        <w:rPr>
          <w:rFonts w:ascii="Times New Roman" w:hAnsi="Times New Roman" w:cs="Times New Roman"/>
          <w:sz w:val="36"/>
          <w:szCs w:val="36"/>
        </w:rPr>
        <w:t>.</w:t>
      </w:r>
    </w:p>
    <w:p w:rsidR="007D1388" w:rsidRDefault="007D1388" w:rsidP="007D1388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257550" cy="2738120"/>
            <wp:effectExtent l="0" t="0" r="0" b="5080"/>
            <wp:docPr id="11" name="Obraz 11" descr="C:\Users\HP g62\AppData\Local\Microsoft\Windows\Temporary Internet Files\Content.Word\IMG_20180514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g62\AppData\Local\Microsoft\Windows\Temporary Internet Files\Content.Word\IMG_20180514_115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26" cy="27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88" w:rsidRDefault="007D1388" w:rsidP="00B453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3237971" cy="2409825"/>
            <wp:effectExtent l="0" t="0" r="635" b="0"/>
            <wp:docPr id="12" name="Obraz 12" descr="C:\Users\HP g62\AppData\Local\Microsoft\Windows\Temporary Internet Files\Content.Word\IMG_20180514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 g62\AppData\Local\Microsoft\Windows\Temporary Internet Files\Content.Word\IMG_20180514_115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61" cy="24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34" w:rsidRDefault="00B54334" w:rsidP="00B453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BA5265" w:rsidRDefault="00C8356E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Na lekcjach wychowawczych, nauczyciele naszej szkoły przeprowadzili pogadanki na temat elektroodpadów, o zagrożeniach jakie wynikają z nie</w:t>
      </w:r>
      <w:r w:rsidR="0068177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przestrzegania zasad segregacji niebezpiecznych odpadów. </w:t>
      </w:r>
    </w:p>
    <w:p w:rsidR="008772DD" w:rsidRDefault="003C2929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  <w:t>W ramach szkolnego konkursu „</w:t>
      </w:r>
      <w:r w:rsidR="00C4630F">
        <w:rPr>
          <w:rFonts w:ascii="Times New Roman" w:hAnsi="Times New Roman" w:cs="Times New Roman"/>
          <w:sz w:val="36"/>
          <w:szCs w:val="36"/>
        </w:rPr>
        <w:t>Działamy Ekologicznie</w:t>
      </w:r>
      <w:r>
        <w:rPr>
          <w:rFonts w:ascii="Times New Roman" w:hAnsi="Times New Roman" w:cs="Times New Roman"/>
          <w:sz w:val="36"/>
          <w:szCs w:val="36"/>
        </w:rPr>
        <w:t>”, uczniowie wykonywali plakaty i ulotki na temat zużytych baterii czy akumulatorów oraz zamieszczali tam informację o szkolnej zbiórce elektrośmieci.</w:t>
      </w:r>
      <w:r w:rsidR="00B65757">
        <w:rPr>
          <w:rFonts w:ascii="Times New Roman" w:hAnsi="Times New Roman" w:cs="Times New Roman"/>
          <w:sz w:val="36"/>
          <w:szCs w:val="36"/>
        </w:rPr>
        <w:t xml:space="preserve"> 3 najlepsze prace, zostały nagrodzone dyplomami. Ulotki wykonane przez uczniów i te przysłane przez Grupę AURAEKO, zostały rozdane podczas zebrań z rodzicami jak i również społeczności lokalnej. </w:t>
      </w:r>
    </w:p>
    <w:p w:rsidR="001A3316" w:rsidRDefault="008772DD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781300" cy="2324100"/>
            <wp:effectExtent l="0" t="0" r="0" b="0"/>
            <wp:docPr id="6" name="Obraz 6" descr="C:\Users\HP g62\AppData\Local\Microsoft\Windows\Temporary Internet Files\Content.Word\IMG_20180514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g62\AppData\Local\Microsoft\Windows\Temporary Internet Files\Content.Word\IMG_20180514_11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54" cy="23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254">
        <w:rPr>
          <w:rFonts w:ascii="Times New Roman" w:hAnsi="Times New Roman" w:cs="Times New Roman"/>
          <w:sz w:val="36"/>
          <w:szCs w:val="36"/>
        </w:rPr>
        <w:t xml:space="preserve">  </w:t>
      </w:r>
      <w:r w:rsidR="00295254">
        <w:rPr>
          <w:noProof/>
          <w:lang w:eastAsia="pl-PL"/>
        </w:rPr>
        <w:drawing>
          <wp:inline distT="0" distB="0" distL="0" distR="0" wp14:anchorId="304B537E" wp14:editId="54CEE802">
            <wp:extent cx="2724150" cy="2371090"/>
            <wp:effectExtent l="0" t="0" r="0" b="0"/>
            <wp:docPr id="13" name="Obraz 13" descr="C:\Users\HP g62\AppData\Local\Microsoft\Windows\Temporary Internet Files\Content.Word\IMG_20180514_08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 g62\AppData\Local\Microsoft\Windows\Temporary Internet Files\Content.Word\IMG_20180514_08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13" cy="23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C6" w:rsidRDefault="00B134C6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D8C4DE3" wp14:editId="3A94EF48">
            <wp:extent cx="5760720" cy="3738245"/>
            <wp:effectExtent l="0" t="0" r="0" b="0"/>
            <wp:docPr id="9" name="Obraz 9" descr="C:\Users\HP g62\AppData\Local\Microsoft\Windows\Temporary Internet Files\Content.Word\IMG_20180514_08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g62\AppData\Local\Microsoft\Windows\Temporary Internet Files\Content.Word\IMG_20180514_08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BB" w:rsidRDefault="00B233BB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0" t="0" r="0" b="5080"/>
            <wp:docPr id="14" name="Obraz 14" descr="C:\Users\HP g62\AppData\Local\Microsoft\Windows\Temporary Internet Files\Content.Word\IMG_20180514_08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 g62\AppData\Local\Microsoft\Windows\Temporary Internet Files\Content.Word\IMG_20180514_082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DD" w:rsidRDefault="0036509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695825" cy="3257550"/>
            <wp:effectExtent l="0" t="0" r="9525" b="0"/>
            <wp:docPr id="15" name="Obraz 15" descr="C:\Users\HP g62\AppData\Local\Microsoft\Windows\Temporary Internet Files\Content.Word\IMG_20180514_08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 g62\AppData\Local\Microsoft\Windows\Temporary Internet Files\Content.Word\IMG_20180514_082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79" cy="32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57" w:rsidRDefault="00C74FA1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bookmarkStart w:id="0" w:name="_GoBack"/>
      <w:bookmarkEnd w:id="0"/>
      <w:r w:rsidR="005E2F3A">
        <w:rPr>
          <w:rFonts w:ascii="Times New Roman" w:hAnsi="Times New Roman" w:cs="Times New Roman"/>
          <w:sz w:val="36"/>
          <w:szCs w:val="36"/>
        </w:rPr>
        <w:t xml:space="preserve">Plakaty zawisły na filarach </w:t>
      </w:r>
      <w:r w:rsidR="006247DA">
        <w:rPr>
          <w:rFonts w:ascii="Times New Roman" w:hAnsi="Times New Roman" w:cs="Times New Roman"/>
          <w:sz w:val="36"/>
          <w:szCs w:val="36"/>
        </w:rPr>
        <w:t xml:space="preserve">naszej szkoły. </w:t>
      </w:r>
      <w:r w:rsidR="007B3C85">
        <w:rPr>
          <w:rFonts w:ascii="Times New Roman" w:hAnsi="Times New Roman" w:cs="Times New Roman"/>
          <w:sz w:val="36"/>
          <w:szCs w:val="36"/>
        </w:rPr>
        <w:t xml:space="preserve">Wykorzystywaliśmy każdą okazję, każdą uroczystość i każdy apel, na przypomnienie o naszych ekologicznych działaniach. </w:t>
      </w:r>
      <w:r w:rsidR="008772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772DD" w:rsidRDefault="00470B5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  <w:t>W ramach konkursu, zespół zorganizował „Eko - podchody”, gdzie zadaniem uczniów wszystkich klas było za pomocą wskazówek o tematyce elektrośmieci, odszukać elementy, które po złożeniu w całość ukazały naszą czystą Polskę.</w:t>
      </w:r>
    </w:p>
    <w:p w:rsidR="00470B5F" w:rsidRDefault="00470B5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 w:rsidRPr="00470B5F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3733800" cy="2038350"/>
            <wp:effectExtent l="0" t="0" r="0" b="0"/>
            <wp:docPr id="23" name="Obraz 23" descr="C:\Users\HP g62\Desktop\AWANS\wielkanocne podchody\received_1939719466343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 g62\Desktop\AWANS\wielkanocne podchody\received_19397194663435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5F" w:rsidRDefault="00851B94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470B5F" w:rsidRPr="00470B5F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867275" cy="2781300"/>
            <wp:effectExtent l="0" t="0" r="9525" b="0"/>
            <wp:docPr id="24" name="Obraz 24" descr="C:\Users\HP g62\Desktop\AWANS\wielkanocne podchody\received_1939719469676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 g62\Desktop\AWANS\wielkanocne podchody\received_193971946967686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5F" w:rsidRDefault="00470B5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 w:rsidRPr="00470B5F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581400" cy="2771775"/>
            <wp:effectExtent l="0" t="0" r="0" b="9525"/>
            <wp:docPr id="25" name="Obraz 25" descr="C:\Users\HP g62\Desktop\AWANS\wielkanocne podchody\received_1939715826343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 g62\Desktop\AWANS\wielkanocne podchody\received_193971582634389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5F" w:rsidRDefault="00470B5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 w:rsidRPr="00470B5F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305425" cy="2609850"/>
            <wp:effectExtent l="0" t="0" r="9525" b="0"/>
            <wp:docPr id="26" name="Obraz 26" descr="C:\Users\HP g62\Desktop\AWANS\wielkanocne podchody\received_1939719476343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 g62\Desktop\AWANS\wielkanocne podchody\received_19397194763435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5F" w:rsidRDefault="00470B5F" w:rsidP="00B453E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65757" w:rsidRDefault="00B65757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Rozgłaszając zbiórkę elektrośmieci, mogliśmy liczyć </w:t>
      </w:r>
      <w:r w:rsidR="00470B5F">
        <w:rPr>
          <w:rFonts w:ascii="Times New Roman" w:hAnsi="Times New Roman" w:cs="Times New Roman"/>
          <w:sz w:val="36"/>
          <w:szCs w:val="36"/>
        </w:rPr>
        <w:t xml:space="preserve">na przychylność: </w:t>
      </w:r>
      <w:r>
        <w:rPr>
          <w:rFonts w:ascii="Times New Roman" w:hAnsi="Times New Roman" w:cs="Times New Roman"/>
          <w:sz w:val="36"/>
          <w:szCs w:val="36"/>
        </w:rPr>
        <w:t xml:space="preserve">Miejskiego Klubu w Maczkach, Bibliotece Miejskiej w Maczkach, Parafii im. Jana Pawła, licznym sklepom, aptekom. Informację widniały również na tablicach </w:t>
      </w:r>
      <w:r w:rsidR="00230E30">
        <w:rPr>
          <w:rFonts w:ascii="Times New Roman" w:hAnsi="Times New Roman" w:cs="Times New Roman"/>
          <w:sz w:val="36"/>
          <w:szCs w:val="36"/>
        </w:rPr>
        <w:t xml:space="preserve">i słupach </w:t>
      </w:r>
      <w:r>
        <w:rPr>
          <w:rFonts w:ascii="Times New Roman" w:hAnsi="Times New Roman" w:cs="Times New Roman"/>
          <w:sz w:val="36"/>
          <w:szCs w:val="36"/>
        </w:rPr>
        <w:t>ogłoszeń</w:t>
      </w:r>
      <w:r w:rsidR="00230E30">
        <w:rPr>
          <w:rFonts w:ascii="Times New Roman" w:hAnsi="Times New Roman" w:cs="Times New Roman"/>
          <w:sz w:val="36"/>
          <w:szCs w:val="36"/>
        </w:rPr>
        <w:t>.</w:t>
      </w:r>
    </w:p>
    <w:p w:rsidR="00726061" w:rsidRDefault="00726061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5FA12EE8" wp14:editId="4591602F">
            <wp:extent cx="4229100" cy="2795112"/>
            <wp:effectExtent l="0" t="0" r="0" b="5715"/>
            <wp:docPr id="5" name="Obraz 5" descr="C:\Users\HP g62\AppData\Local\Microsoft\Windows\Temporary Internet Files\Content.Word\IMG_20180514_12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g62\AppData\Local\Microsoft\Windows\Temporary Internet Files\Content.Word\IMG_20180514_122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29" cy="27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CE" w:rsidRDefault="001C74CE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W szkole w widocznym miejscu dla uczniów i rodziców, powstała gazetka, na której to widniały niezbędne informacje o zbiórce elektrośmieci i o zagrożeniach jakie wynikają z bagatelizowania segregacji </w:t>
      </w:r>
      <w:r w:rsidR="00C473B6">
        <w:rPr>
          <w:rFonts w:ascii="Times New Roman" w:hAnsi="Times New Roman" w:cs="Times New Roman"/>
          <w:sz w:val="36"/>
          <w:szCs w:val="36"/>
        </w:rPr>
        <w:t xml:space="preserve">tego typu odpadów. </w:t>
      </w:r>
    </w:p>
    <w:p w:rsidR="00726061" w:rsidRDefault="00726061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0108AA0" wp14:editId="45A30E3E">
            <wp:extent cx="5760720" cy="4319270"/>
            <wp:effectExtent l="0" t="0" r="0" b="5080"/>
            <wp:docPr id="17" name="Obraz 17" descr="C:\Users\HP g62\AppData\Local\Microsoft\Windows\Temporary Internet Files\Content.Word\IMG_20180514_0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 g62\AppData\Local\Microsoft\Windows\Temporary Internet Files\Content.Word\IMG_20180514_074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34" w:rsidRDefault="00B54334" w:rsidP="00B453E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E68E6" w:rsidRDefault="00CE0144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 w:rsidR="00FA5CA4">
        <w:rPr>
          <w:rFonts w:ascii="Times New Roman" w:hAnsi="Times New Roman" w:cs="Times New Roman"/>
          <w:sz w:val="36"/>
          <w:szCs w:val="36"/>
        </w:rPr>
        <w:t xml:space="preserve">W ramach </w:t>
      </w:r>
      <w:r w:rsidR="00A56E5B">
        <w:rPr>
          <w:rFonts w:ascii="Times New Roman" w:hAnsi="Times New Roman" w:cs="Times New Roman"/>
          <w:sz w:val="36"/>
          <w:szCs w:val="36"/>
        </w:rPr>
        <w:t xml:space="preserve">szkolnego </w:t>
      </w:r>
      <w:r w:rsidR="00FA5CA4">
        <w:rPr>
          <w:rFonts w:ascii="Times New Roman" w:hAnsi="Times New Roman" w:cs="Times New Roman"/>
          <w:sz w:val="36"/>
          <w:szCs w:val="36"/>
        </w:rPr>
        <w:t xml:space="preserve">konkursu </w:t>
      </w:r>
      <w:r w:rsidR="00A56E5B">
        <w:rPr>
          <w:rFonts w:ascii="Times New Roman" w:hAnsi="Times New Roman" w:cs="Times New Roman"/>
          <w:sz w:val="36"/>
          <w:szCs w:val="36"/>
        </w:rPr>
        <w:t>„</w:t>
      </w:r>
      <w:r w:rsidR="00D11CC5">
        <w:rPr>
          <w:rFonts w:ascii="Times New Roman" w:hAnsi="Times New Roman" w:cs="Times New Roman"/>
          <w:sz w:val="36"/>
          <w:szCs w:val="36"/>
        </w:rPr>
        <w:t>Sprzątamy dookoła</w:t>
      </w:r>
      <w:r w:rsidR="00A56E5B">
        <w:rPr>
          <w:rFonts w:ascii="Times New Roman" w:hAnsi="Times New Roman" w:cs="Times New Roman"/>
          <w:sz w:val="36"/>
          <w:szCs w:val="36"/>
        </w:rPr>
        <w:t xml:space="preserve">”, </w:t>
      </w:r>
      <w:r w:rsidR="00FA5CA4">
        <w:rPr>
          <w:rFonts w:ascii="Times New Roman" w:hAnsi="Times New Roman" w:cs="Times New Roman"/>
          <w:sz w:val="36"/>
          <w:szCs w:val="36"/>
        </w:rPr>
        <w:t xml:space="preserve">oraz z okazji Dnia Ziemi, uczniowie naszej szkoły, przystąpili do oczyszczania naszej najbliższej okolicy. </w:t>
      </w:r>
    </w:p>
    <w:p w:rsidR="00B54334" w:rsidRDefault="00F54C1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4319502"/>
            <wp:effectExtent l="0" t="0" r="0" b="5080"/>
            <wp:docPr id="2" name="Obraz 2" descr="C:\Users\HP g62\AppData\Local\Microsoft\Windows\Temporary Internet Files\Content.Word\IMG_20180514_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g62\AppData\Local\Microsoft\Windows\Temporary Internet Files\Content.Word\IMG_20180514_120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E9" w:rsidRDefault="001F61E9" w:rsidP="00B453E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E68E6" w:rsidRDefault="00B54334" w:rsidP="00B453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Zorganizowane</w:t>
      </w:r>
      <w:r w:rsidR="00EE68E6">
        <w:rPr>
          <w:rFonts w:ascii="Times New Roman" w:hAnsi="Times New Roman" w:cs="Times New Roman"/>
          <w:sz w:val="36"/>
          <w:szCs w:val="36"/>
        </w:rPr>
        <w:t xml:space="preserve"> został</w:t>
      </w:r>
      <w:r>
        <w:rPr>
          <w:rFonts w:ascii="Times New Roman" w:hAnsi="Times New Roman" w:cs="Times New Roman"/>
          <w:sz w:val="36"/>
          <w:szCs w:val="36"/>
        </w:rPr>
        <w:t>y</w:t>
      </w:r>
      <w:r w:rsidR="00EE68E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również </w:t>
      </w:r>
      <w:r w:rsidR="00EE68E6">
        <w:rPr>
          <w:rFonts w:ascii="Times New Roman" w:hAnsi="Times New Roman" w:cs="Times New Roman"/>
          <w:sz w:val="36"/>
          <w:szCs w:val="36"/>
        </w:rPr>
        <w:t>s</w:t>
      </w:r>
      <w:r>
        <w:rPr>
          <w:rFonts w:ascii="Times New Roman" w:hAnsi="Times New Roman" w:cs="Times New Roman"/>
          <w:sz w:val="36"/>
          <w:szCs w:val="36"/>
        </w:rPr>
        <w:t>zkolne</w:t>
      </w:r>
      <w:r w:rsidR="00EE68E6" w:rsidRPr="00EE68E6">
        <w:rPr>
          <w:rFonts w:ascii="Times New Roman" w:hAnsi="Times New Roman" w:cs="Times New Roman"/>
          <w:sz w:val="36"/>
          <w:szCs w:val="36"/>
        </w:rPr>
        <w:t xml:space="preserve"> konkurs</w:t>
      </w:r>
      <w:r>
        <w:rPr>
          <w:rFonts w:ascii="Times New Roman" w:hAnsi="Times New Roman" w:cs="Times New Roman"/>
          <w:sz w:val="36"/>
          <w:szCs w:val="36"/>
        </w:rPr>
        <w:t>y plastyczno-techniczne np.</w:t>
      </w:r>
      <w:r w:rsidR="00EE68E6" w:rsidRPr="00EE68E6">
        <w:rPr>
          <w:rFonts w:ascii="Times New Roman" w:hAnsi="Times New Roman" w:cs="Times New Roman"/>
          <w:sz w:val="36"/>
          <w:szCs w:val="36"/>
        </w:rPr>
        <w:t xml:space="preserve"> ”</w:t>
      </w:r>
      <w:r w:rsidR="00EE68E6" w:rsidRPr="00EE68E6">
        <w:rPr>
          <w:rFonts w:ascii="Times New Roman" w:hAnsi="Times New Roman" w:cs="Times New Roman"/>
          <w:i/>
          <w:sz w:val="36"/>
          <w:szCs w:val="36"/>
        </w:rPr>
        <w:t xml:space="preserve">Świat czeka na </w:t>
      </w:r>
      <w:proofErr w:type="spellStart"/>
      <w:r w:rsidR="00EE68E6" w:rsidRPr="00EE68E6">
        <w:rPr>
          <w:rFonts w:ascii="Times New Roman" w:hAnsi="Times New Roman" w:cs="Times New Roman"/>
          <w:i/>
          <w:sz w:val="36"/>
          <w:szCs w:val="36"/>
        </w:rPr>
        <w:t>eko</w:t>
      </w:r>
      <w:proofErr w:type="spellEnd"/>
      <w:r w:rsidR="00EE68E6" w:rsidRPr="00EE68E6">
        <w:rPr>
          <w:rFonts w:ascii="Times New Roman" w:hAnsi="Times New Roman" w:cs="Times New Roman"/>
          <w:i/>
          <w:sz w:val="36"/>
          <w:szCs w:val="36"/>
        </w:rPr>
        <w:t>-człowieka”</w:t>
      </w:r>
      <w:r w:rsidR="00EE68E6" w:rsidRPr="00EE68E6">
        <w:rPr>
          <w:rFonts w:ascii="Times New Roman" w:hAnsi="Times New Roman" w:cs="Times New Roman"/>
          <w:sz w:val="36"/>
          <w:szCs w:val="36"/>
        </w:rPr>
        <w:t xml:space="preserve">  Wykonanie plakatu w dwóch kategoriach wiekowych : IV-VII i I-II gimnazjum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EE68E6">
        <w:rPr>
          <w:rFonts w:ascii="Times New Roman" w:hAnsi="Times New Roman" w:cs="Times New Roman"/>
          <w:sz w:val="36"/>
          <w:szCs w:val="36"/>
        </w:rPr>
        <w:t>„</w:t>
      </w:r>
      <w:r w:rsidRPr="00EE68E6">
        <w:rPr>
          <w:rFonts w:ascii="Times New Roman" w:hAnsi="Times New Roman" w:cs="Times New Roman"/>
          <w:i/>
          <w:sz w:val="36"/>
          <w:szCs w:val="36"/>
        </w:rPr>
        <w:t>KREATYWNY RECYKLING”</w:t>
      </w:r>
      <w:r w:rsidRPr="00EE68E6">
        <w:rPr>
          <w:rFonts w:ascii="Times New Roman" w:hAnsi="Times New Roman" w:cs="Times New Roman"/>
          <w:sz w:val="36"/>
          <w:szCs w:val="36"/>
        </w:rPr>
        <w:t xml:space="preserve">  dla klas I-III SP</w:t>
      </w:r>
      <w:r>
        <w:rPr>
          <w:rFonts w:ascii="Times New Roman" w:hAnsi="Times New Roman" w:cs="Times New Roman"/>
          <w:sz w:val="36"/>
          <w:szCs w:val="36"/>
        </w:rPr>
        <w:t>. Prace były bardzo kreatywne i ciekawe</w:t>
      </w:r>
    </w:p>
    <w:p w:rsidR="00B134C6" w:rsidRDefault="007D1388" w:rsidP="00851B9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28505" cy="3000375"/>
            <wp:effectExtent l="0" t="0" r="1270" b="0"/>
            <wp:docPr id="10" name="Obraz 10" descr="C:\Users\HP g62\AppData\Local\Microsoft\Windows\Temporary Internet Files\Content.Word\IMG_20180514_08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 g62\AppData\Local\Microsoft\Windows\Temporary Internet Files\Content.Word\IMG_20180514_084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40" cy="30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00" w:rsidRDefault="00851B94" w:rsidP="001F61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AE5300">
        <w:rPr>
          <w:noProof/>
          <w:lang w:eastAsia="pl-PL"/>
        </w:rPr>
        <w:drawing>
          <wp:inline distT="0" distB="0" distL="0" distR="0">
            <wp:extent cx="4010025" cy="2447925"/>
            <wp:effectExtent l="0" t="0" r="9525" b="9525"/>
            <wp:docPr id="16" name="Obraz 16" descr="C:\Users\HP g62\AppData\Local\Microsoft\Windows\Temporary Internet Files\Content.Word\IMG_20180514_07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 g62\AppData\Local\Microsoft\Windows\Temporary Internet Files\Content.Word\IMG_20180514_074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43" cy="24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8" w:rsidRDefault="00F91AA8" w:rsidP="001F61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667250" cy="2724150"/>
            <wp:effectExtent l="0" t="0" r="0" b="0"/>
            <wp:docPr id="20" name="Obraz 20" descr="C:\Users\HP g62\AppData\Local\Microsoft\Windows\Temporary Internet Files\Content.Word\IMG_20180514_0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 g62\AppData\Local\Microsoft\Windows\Temporary Internet Files\Content.Word\IMG_20180514_0746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43" cy="27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8" w:rsidRDefault="00F91AA8" w:rsidP="001F61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31210" cy="3124200"/>
            <wp:effectExtent l="0" t="0" r="2540" b="0"/>
            <wp:docPr id="21" name="Obraz 21" descr="C:\Users\HP g62\AppData\Local\Microsoft\Windows\Temporary Internet Files\Content.Word\IMG_20180514_0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 g62\AppData\Local\Microsoft\Windows\Temporary Internet Files\Content.Word\IMG_20180514_0746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36" cy="312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8" w:rsidRDefault="00F91AA8" w:rsidP="00B453E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1F61E9" w:rsidRDefault="001F61E9" w:rsidP="00851B9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</w:p>
    <w:p w:rsidR="00F91AA8" w:rsidRDefault="001F61E9" w:rsidP="00851B9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="00F91AA8">
        <w:rPr>
          <w:noProof/>
          <w:lang w:eastAsia="pl-PL"/>
        </w:rPr>
        <w:drawing>
          <wp:inline distT="0" distB="0" distL="0" distR="0">
            <wp:extent cx="3429000" cy="3276600"/>
            <wp:effectExtent l="0" t="0" r="0" b="0"/>
            <wp:docPr id="22" name="Obraz 22" descr="C:\Users\HP g62\AppData\Local\Microsoft\Windows\Temporary Internet Files\Content.Word\IMG_20180514_07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 g62\AppData\Local\Microsoft\Windows\Temporary Internet Files\Content.Word\IMG_20180514_074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85" cy="32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E9" w:rsidRDefault="001F61E9" w:rsidP="00851B9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A5265" w:rsidRDefault="00410A4D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W szkole</w:t>
      </w:r>
      <w:r w:rsidR="00B453E9">
        <w:rPr>
          <w:rFonts w:ascii="Times New Roman" w:hAnsi="Times New Roman" w:cs="Times New Roman"/>
          <w:sz w:val="36"/>
          <w:szCs w:val="36"/>
        </w:rPr>
        <w:t xml:space="preserve"> został zorganizowany konkurs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453E9">
        <w:rPr>
          <w:rFonts w:ascii="Times New Roman" w:hAnsi="Times New Roman" w:cs="Times New Roman"/>
          <w:sz w:val="36"/>
          <w:szCs w:val="36"/>
        </w:rPr>
        <w:t xml:space="preserve">„Eko-moda” na </w:t>
      </w:r>
      <w:r>
        <w:rPr>
          <w:rFonts w:ascii="Times New Roman" w:hAnsi="Times New Roman" w:cs="Times New Roman"/>
          <w:sz w:val="36"/>
          <w:szCs w:val="36"/>
        </w:rPr>
        <w:t xml:space="preserve">strój ekologiczny. Uczniowie mieli doskonałe pomysły, jak można wykorzystać rzekomo nikomu nie potrzebne śmieci. </w:t>
      </w:r>
    </w:p>
    <w:p w:rsidR="00EE68E6" w:rsidRDefault="00E24C79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4E3DB334" wp14:editId="3010AD14">
            <wp:extent cx="5400675" cy="2867025"/>
            <wp:effectExtent l="0" t="0" r="9525" b="9525"/>
            <wp:docPr id="1" name="Obraz 1" descr="C:\Users\HP g62\AppData\Local\Microsoft\Windows\Temporary Internet Files\Content.Word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g62\AppData\Local\Microsoft\Windows\Temporary Internet Files\Content.Word\DSC_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2C" w:rsidRDefault="00DD212C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Jedno z najważniejszych działań w ramach konkursu to zbiórka i przekazanie elektrośmieci.</w:t>
      </w:r>
    </w:p>
    <w:p w:rsidR="00B134C6" w:rsidRDefault="00F54C1F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800350" cy="1733550"/>
            <wp:effectExtent l="0" t="0" r="0" b="0"/>
            <wp:docPr id="3" name="Obraz 3" descr="C:\Users\HP g62\AppData\Local\Microsoft\Windows\Temporary Internet Files\Content.Word\IMG_20180514_1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g62\AppData\Local\Microsoft\Windows\Temporary Internet Files\Content.Word\IMG_20180514_120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35" cy="17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94">
        <w:rPr>
          <w:rFonts w:ascii="Times New Roman" w:hAnsi="Times New Roman" w:cs="Times New Roman"/>
          <w:sz w:val="36"/>
          <w:szCs w:val="36"/>
        </w:rPr>
        <w:t xml:space="preserve"> </w:t>
      </w:r>
      <w:r w:rsidR="00851B94">
        <w:rPr>
          <w:noProof/>
          <w:lang w:eastAsia="pl-PL"/>
        </w:rPr>
        <w:drawing>
          <wp:inline distT="0" distB="0" distL="0" distR="0" wp14:anchorId="2E32CB07" wp14:editId="6DA39485">
            <wp:extent cx="2876550" cy="1771015"/>
            <wp:effectExtent l="0" t="0" r="0" b="635"/>
            <wp:docPr id="7" name="Obraz 7" descr="C:\Users\HP g62\AppData\Local\Microsoft\Windows\Temporary Internet Files\Content.Word\IMG_20180514_1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g62\AppData\Local\Microsoft\Windows\Temporary Internet Files\Content.Word\IMG_20180514_115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90" cy="17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A9" w:rsidRDefault="00851B94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B134C6">
        <w:rPr>
          <w:noProof/>
          <w:lang w:eastAsia="pl-PL"/>
        </w:rPr>
        <w:drawing>
          <wp:inline distT="0" distB="0" distL="0" distR="0">
            <wp:extent cx="2304538" cy="1895475"/>
            <wp:effectExtent l="0" t="0" r="635" b="0"/>
            <wp:docPr id="8" name="Obraz 8" descr="C:\Users\HP g62\AppData\Local\Microsoft\Windows\Temporary Internet Files\Content.Word\IMG_20180514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g62\AppData\Local\Microsoft\Windows\Temporary Internet Files\Content.Word\IMG_20180514_1156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36" cy="19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A9" w:rsidRDefault="00DD04A9" w:rsidP="00B453E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Bardzo dziękujemy grupie AURAEKO za możliwość doświadczenia działań, które przyczyniły się do naszego rozwoju.</w:t>
      </w:r>
    </w:p>
    <w:p w:rsidR="00DD04A9" w:rsidRPr="00B93C2B" w:rsidRDefault="00DD04A9" w:rsidP="00DD04A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Zespół EKO- </w:t>
      </w:r>
      <w:proofErr w:type="spellStart"/>
      <w:r>
        <w:rPr>
          <w:rFonts w:ascii="Times New Roman" w:hAnsi="Times New Roman" w:cs="Times New Roman"/>
          <w:sz w:val="36"/>
          <w:szCs w:val="36"/>
        </w:rPr>
        <w:t>Świeżaki</w:t>
      </w:r>
      <w:proofErr w:type="spellEnd"/>
    </w:p>
    <w:sectPr w:rsidR="00DD04A9" w:rsidRPr="00B93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82"/>
    <w:rsid w:val="001A3316"/>
    <w:rsid w:val="001C74CE"/>
    <w:rsid w:val="001F61E9"/>
    <w:rsid w:val="001F741F"/>
    <w:rsid w:val="00230E30"/>
    <w:rsid w:val="00295254"/>
    <w:rsid w:val="0036509F"/>
    <w:rsid w:val="00397D73"/>
    <w:rsid w:val="003C2929"/>
    <w:rsid w:val="00410A4D"/>
    <w:rsid w:val="00470B5F"/>
    <w:rsid w:val="004B21E5"/>
    <w:rsid w:val="004C5A6B"/>
    <w:rsid w:val="0055097A"/>
    <w:rsid w:val="005E2F3A"/>
    <w:rsid w:val="006247DA"/>
    <w:rsid w:val="00644D8F"/>
    <w:rsid w:val="00681770"/>
    <w:rsid w:val="006F44F7"/>
    <w:rsid w:val="00726061"/>
    <w:rsid w:val="0074179B"/>
    <w:rsid w:val="00786EA4"/>
    <w:rsid w:val="007B3C85"/>
    <w:rsid w:val="007D1388"/>
    <w:rsid w:val="008020EC"/>
    <w:rsid w:val="00851B94"/>
    <w:rsid w:val="008772DD"/>
    <w:rsid w:val="00896941"/>
    <w:rsid w:val="00980182"/>
    <w:rsid w:val="00A44969"/>
    <w:rsid w:val="00A56E5B"/>
    <w:rsid w:val="00AE5300"/>
    <w:rsid w:val="00B134C6"/>
    <w:rsid w:val="00B233BB"/>
    <w:rsid w:val="00B453E9"/>
    <w:rsid w:val="00B54334"/>
    <w:rsid w:val="00B65757"/>
    <w:rsid w:val="00B67434"/>
    <w:rsid w:val="00B93C2B"/>
    <w:rsid w:val="00BA5265"/>
    <w:rsid w:val="00C41ED0"/>
    <w:rsid w:val="00C4630F"/>
    <w:rsid w:val="00C473B6"/>
    <w:rsid w:val="00C74FA1"/>
    <w:rsid w:val="00C8356E"/>
    <w:rsid w:val="00C934B7"/>
    <w:rsid w:val="00CE0144"/>
    <w:rsid w:val="00D11CC5"/>
    <w:rsid w:val="00DD04A9"/>
    <w:rsid w:val="00DD212C"/>
    <w:rsid w:val="00E24C79"/>
    <w:rsid w:val="00E53B2E"/>
    <w:rsid w:val="00EE32A8"/>
    <w:rsid w:val="00EE68E6"/>
    <w:rsid w:val="00F54C1F"/>
    <w:rsid w:val="00F91AA8"/>
    <w:rsid w:val="00FA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90BCC-C1E1-4E59-8D3C-FFE98909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4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13</Pages>
  <Words>605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g62</dc:creator>
  <cp:keywords/>
  <dc:description/>
  <cp:lastModifiedBy>HP g62</cp:lastModifiedBy>
  <cp:revision>62</cp:revision>
  <dcterms:created xsi:type="dcterms:W3CDTF">2018-05-13T13:20:00Z</dcterms:created>
  <dcterms:modified xsi:type="dcterms:W3CDTF">2018-05-14T16:27:00Z</dcterms:modified>
</cp:coreProperties>
</file>