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EB6" w:rsidRDefault="00767EB6" w:rsidP="007231B9">
      <w:pPr>
        <w:pStyle w:val="NormalnyWeb"/>
        <w:spacing w:before="0" w:beforeAutospacing="0" w:after="200" w:afterAutospacing="0"/>
        <w:rPr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5856F69C" wp14:editId="1B3FA327">
            <wp:extent cx="971550" cy="952500"/>
            <wp:effectExtent l="0" t="0" r="0" b="0"/>
            <wp:docPr id="2" name="Obraz 2" descr="https://przedszkole3pg.edupage.org/photos/partners/thumbs/max300x100trifxe43b968514e2551c_logo-dome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ttps://przedszkole3pg.edupage.org/photos/partners/thumbs/max300x100trifxe43b968514e2551c_logo-domek.pn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28C" w:rsidRPr="007231B9" w:rsidRDefault="00767EB6" w:rsidP="007231B9">
      <w:pPr>
        <w:pStyle w:val="NormalnyWeb"/>
        <w:spacing w:before="0" w:beforeAutospacing="0" w:after="200" w:afterAutospacing="0"/>
        <w:jc w:val="center"/>
        <w:rPr>
          <w:b/>
          <w:color w:val="1F497D" w:themeColor="text2"/>
        </w:rPr>
      </w:pPr>
      <w:r w:rsidRPr="00767EB6">
        <w:rPr>
          <w:b/>
          <w:color w:val="00B050"/>
        </w:rPr>
        <w:t xml:space="preserve">DZIAŁANIA  PROMOCJI ZDROWIA PROWADZONE </w:t>
      </w:r>
      <w:r>
        <w:rPr>
          <w:b/>
          <w:color w:val="00B050"/>
        </w:rPr>
        <w:t xml:space="preserve">                                                             </w:t>
      </w:r>
      <w:r>
        <w:rPr>
          <w:b/>
          <w:color w:val="00B050"/>
        </w:rPr>
        <w:t xml:space="preserve">   </w:t>
      </w:r>
      <w:r w:rsidRPr="00767EB6">
        <w:rPr>
          <w:b/>
          <w:color w:val="00B050"/>
        </w:rPr>
        <w:t>W PRZEDSZKOLU PUBLICZNYM NR 3</w:t>
      </w:r>
      <w:r w:rsidR="007231B9">
        <w:rPr>
          <w:b/>
          <w:color w:val="00B050"/>
        </w:rPr>
        <w:t xml:space="preserve">  </w:t>
      </w:r>
      <w:r w:rsidRPr="00767EB6">
        <w:rPr>
          <w:b/>
          <w:color w:val="00B050"/>
        </w:rPr>
        <w:t xml:space="preserve">IM. KUBUSIA PUCHATKA </w:t>
      </w:r>
      <w:r w:rsidR="007231B9">
        <w:rPr>
          <w:b/>
          <w:color w:val="00B050"/>
        </w:rPr>
        <w:t xml:space="preserve">                                 </w:t>
      </w:r>
      <w:r w:rsidRPr="00767EB6">
        <w:rPr>
          <w:b/>
          <w:color w:val="00B050"/>
        </w:rPr>
        <w:t xml:space="preserve">W PRUSZCZU GDAŃSKIM </w:t>
      </w:r>
      <w:r w:rsidR="007231B9">
        <w:rPr>
          <w:b/>
          <w:color w:val="00B050"/>
        </w:rPr>
        <w:t xml:space="preserve"> </w:t>
      </w:r>
      <w:r w:rsidRPr="00767EB6">
        <w:rPr>
          <w:b/>
          <w:color w:val="00B050"/>
        </w:rPr>
        <w:t xml:space="preserve">W ROKU SZKOLNYM 2018/2019 </w:t>
      </w:r>
      <w:r>
        <w:rPr>
          <w:b/>
          <w:color w:val="00B050"/>
        </w:rPr>
        <w:t xml:space="preserve">                                                </w:t>
      </w:r>
      <w:r>
        <w:rPr>
          <w:b/>
          <w:color w:val="00B050"/>
        </w:rPr>
        <w:t xml:space="preserve"> </w:t>
      </w:r>
      <w:r>
        <w:rPr>
          <w:b/>
          <w:color w:val="00B050"/>
        </w:rPr>
        <w:t xml:space="preserve">                                                </w:t>
      </w:r>
      <w:r w:rsidRPr="00767EB6">
        <w:rPr>
          <w:b/>
          <w:color w:val="00B050"/>
        </w:rPr>
        <w:t>W RAMACH PROGRAMU  PRZEDSZKOLA PROMUJĄCEGO  ZDROWIE.</w:t>
      </w:r>
      <w:r w:rsidRPr="00767EB6">
        <w:rPr>
          <w:b/>
          <w:color w:val="00B050"/>
        </w:rPr>
        <w:br/>
      </w:r>
      <w:r w:rsidR="007231B9">
        <w:rPr>
          <w:b/>
          <w:color w:val="1F497D" w:themeColor="text2"/>
        </w:rPr>
        <w:t>WRZESIEŃ 2018</w:t>
      </w:r>
    </w:p>
    <w:p w:rsidR="007231B9" w:rsidRDefault="00E0228C" w:rsidP="00F87E62">
      <w:pPr>
        <w:pStyle w:val="NormalnyWeb"/>
        <w:spacing w:before="0" w:beforeAutospacing="0" w:after="200" w:afterAutospacing="0"/>
        <w:rPr>
          <w:sz w:val="28"/>
          <w:szCs w:val="28"/>
        </w:rPr>
      </w:pPr>
      <w:r w:rsidRPr="00767EB6">
        <w:rPr>
          <w:b/>
        </w:rPr>
        <w:t>1</w:t>
      </w:r>
      <w:r w:rsidRPr="00767EB6">
        <w:rPr>
          <w:b/>
          <w:color w:val="00B050"/>
        </w:rPr>
        <w:t xml:space="preserve">. </w:t>
      </w:r>
      <w:r w:rsidR="00C116B9" w:rsidRPr="00767EB6">
        <w:rPr>
          <w:b/>
          <w:color w:val="00B050"/>
        </w:rPr>
        <w:t>0</w:t>
      </w:r>
      <w:r w:rsidRPr="00767EB6">
        <w:rPr>
          <w:b/>
          <w:color w:val="00B050"/>
        </w:rPr>
        <w:t xml:space="preserve">3.09 2018 r. </w:t>
      </w:r>
      <w:r w:rsidR="00BB310E" w:rsidRPr="00767EB6">
        <w:rPr>
          <w:b/>
          <w:color w:val="00B050"/>
        </w:rPr>
        <w:t xml:space="preserve">pierwszego dnia w przedszkolu </w:t>
      </w:r>
      <w:r w:rsidR="00025DE2" w:rsidRPr="00767EB6">
        <w:t>wszys</w:t>
      </w:r>
      <w:r w:rsidR="00BB310E" w:rsidRPr="00767EB6">
        <w:t>tkie</w:t>
      </w:r>
      <w:r w:rsidRPr="00767EB6">
        <w:t xml:space="preserve"> dzieci witał </w:t>
      </w:r>
      <w:r w:rsidR="00BB310E" w:rsidRPr="00767EB6">
        <w:t xml:space="preserve"> Kubuś Puchatek i </w:t>
      </w:r>
      <w:r w:rsidRPr="00767EB6">
        <w:t xml:space="preserve"> częstował dzieci jabłkami z koszyka. </w:t>
      </w:r>
      <w:r w:rsidRPr="00767EB6">
        <w:br/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>
            <wp:extent cx="2694758" cy="2027207"/>
            <wp:effectExtent l="0" t="0" r="0" b="0"/>
            <wp:docPr id="26" name="Obraz 18" descr="G:\GRUPA II\DSC0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GRUPA II\DSC05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203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57397" cy="2027207"/>
            <wp:effectExtent l="0" t="0" r="0" b="0"/>
            <wp:docPr id="27" name="Obraz 19" descr="G:\GRUPA II\DSC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GRUPA II\DSC05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71" cy="203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1C8" w:rsidRDefault="00E0228C" w:rsidP="00C47E0B">
      <w:pPr>
        <w:pStyle w:val="NormalnyWeb"/>
        <w:spacing w:before="0" w:beforeAutospacing="0" w:after="20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24150" cy="2311879"/>
            <wp:effectExtent l="0" t="0" r="0" b="0"/>
            <wp:docPr id="28" name="Obraz 20" descr="G:\GRUPA II\DSC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GRUPA II\DSC05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21" cy="231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38450" cy="2286000"/>
            <wp:effectExtent l="0" t="0" r="0" b="0"/>
            <wp:docPr id="29" name="Obraz 21" descr="G:\GRUPA II\DSC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GRUPA II\DSC05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47" cy="228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B9" w:rsidRDefault="007231B9" w:rsidP="00C47E0B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7231B9" w:rsidRDefault="007231B9" w:rsidP="00C47E0B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7231B9" w:rsidRDefault="007231B9" w:rsidP="00C47E0B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7231B9" w:rsidRPr="00C47E0B" w:rsidRDefault="007231B9" w:rsidP="00C47E0B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7231B9" w:rsidRPr="007231B9" w:rsidRDefault="007231B9" w:rsidP="00F87E62">
      <w:pPr>
        <w:pStyle w:val="NormalnyWeb"/>
        <w:jc w:val="both"/>
      </w:pPr>
      <w:r w:rsidRPr="007231B9">
        <w:rPr>
          <w:rStyle w:val="Pogrubienie"/>
        </w:rPr>
        <w:lastRenderedPageBreak/>
        <w:t>2.</w:t>
      </w:r>
      <w:r w:rsidRPr="007231B9">
        <w:rPr>
          <w:rStyle w:val="Pogrubienie"/>
        </w:rPr>
        <w:tab/>
      </w:r>
      <w:r w:rsidR="00B201C8" w:rsidRPr="007231B9">
        <w:rPr>
          <w:rStyle w:val="Pogrubienie"/>
          <w:color w:val="00B050"/>
        </w:rPr>
        <w:t>12.09. 2018 r</w:t>
      </w:r>
      <w:r w:rsidR="00B201C8" w:rsidRPr="007231B9">
        <w:rPr>
          <w:rStyle w:val="Pogrubienie"/>
        </w:rPr>
        <w:t xml:space="preserve">. </w:t>
      </w:r>
      <w:r w:rsidR="00B201C8" w:rsidRPr="007231B9">
        <w:t>w  grupie</w:t>
      </w:r>
      <w:r w:rsidR="005461F2" w:rsidRPr="007231B9">
        <w:t xml:space="preserve"> IV "</w:t>
      </w:r>
      <w:r w:rsidR="00B201C8" w:rsidRPr="007231B9">
        <w:t xml:space="preserve">Sowy Mądre Głowy" odbyły się zajęcia edukacyjne - konstruujemy grę planszową.  Gra  przedszkolaków powiązana była ze Szlakiem Bursztynowym przebiegającym w Pruszczu Gdańskim. Panie starały się rozbudować u dzieci zainteresowanie własnym regionem oraz utrwalić atrakcje turystyczne jakie znajdują się w naszym mieście. Konstruowanie  gry </w:t>
      </w:r>
      <w:r w:rsidR="00B201C8" w:rsidRPr="007231B9">
        <w:rPr>
          <w:b/>
          <w:color w:val="00B050"/>
        </w:rPr>
        <w:t>"Poszukiwacze Bursztynu"</w:t>
      </w:r>
      <w:r w:rsidR="00C47E0B" w:rsidRPr="007231B9">
        <w:t xml:space="preserve"> pozwoliło dzieciom </w:t>
      </w:r>
      <w:r w:rsidR="00B201C8" w:rsidRPr="007231B9">
        <w:t xml:space="preserve"> również na ro</w:t>
      </w:r>
      <w:r w:rsidR="00C47E0B" w:rsidRPr="007231B9">
        <w:t>zwijanie ich</w:t>
      </w:r>
      <w:r w:rsidR="00B201C8" w:rsidRPr="007231B9">
        <w:t xml:space="preserve"> kreatywności i umiejętności matematycznych, konstrukcyjnych oraz zgodnej pracy w zespole.</w:t>
      </w:r>
    </w:p>
    <w:p w:rsidR="00B201C8" w:rsidRPr="00C47E0B" w:rsidRDefault="0096643C" w:rsidP="00C47E0B">
      <w:pPr>
        <w:pStyle w:val="NormalnyWeb"/>
        <w:rPr>
          <w:sz w:val="28"/>
          <w:szCs w:val="28"/>
        </w:rPr>
      </w:pPr>
      <w:r>
        <w:t xml:space="preserve">               </w:t>
      </w:r>
      <w:r w:rsidR="00C47E0B">
        <w:rPr>
          <w:noProof/>
        </w:rPr>
        <w:drawing>
          <wp:inline distT="0" distB="0" distL="0" distR="0">
            <wp:extent cx="2293620" cy="2496167"/>
            <wp:effectExtent l="0" t="5715" r="5715" b="5715"/>
            <wp:docPr id="40" name="Obraz 17" descr="https://cloud6.edupage.org/cloud/IMG-1794.JPG?z%3AV%2FxWe5QHisa3LSfwLrBKyMkY8b7vwBUwXh4dg9S6Rmb3j8lEkXcDBVg4DfOt8X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oud6.edupage.org/cloud/IMG-1794.JPG?z%3AV%2FxWe5QHisa3LSfwLrBKyMkY8b7vwBUwXh4dg9S6Rmb3j8lEkXcDBVg4DfOt8Xt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338" cy="250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1C8">
        <w:t>  </w:t>
      </w:r>
      <w:r>
        <w:rPr>
          <w:noProof/>
        </w:rPr>
        <w:drawing>
          <wp:inline distT="0" distB="0" distL="0" distR="0" wp14:anchorId="05F1AEBA" wp14:editId="23C8CEBE">
            <wp:extent cx="2255272" cy="2604433"/>
            <wp:effectExtent l="0" t="3175" r="8890" b="8890"/>
            <wp:docPr id="41" name="Obraz 20" descr="https://cloud5.edupage.org/cloud/IMG-1796.JPG?z%3AIFGBURDy%2FYTXOnqtCvuZ4%2FaTYeBuABywSq%2FOrrzBk87Bf%2B0PjZu68QoSh2BDWD8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oud5.edupage.org/cloud/IMG-1796.JPG?z%3AIFGBURDy%2FYTXOnqtCvuZ4%2FaTYeBuABywSq%2FOrrzBk87Bf%2B0PjZu68QoSh2BDWD8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8202" cy="263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45DF" w:rsidRPr="007231B9" w:rsidRDefault="00053EB4" w:rsidP="00F87E62">
      <w:pPr>
        <w:pStyle w:val="NormalnyWeb"/>
        <w:spacing w:before="0" w:beforeAutospacing="0" w:after="200" w:afterAutospacing="0"/>
        <w:jc w:val="both"/>
        <w:rPr>
          <w:b/>
        </w:rPr>
      </w:pPr>
      <w:r w:rsidRPr="007231B9">
        <w:rPr>
          <w:b/>
          <w:color w:val="00B050"/>
        </w:rPr>
        <w:br/>
      </w:r>
      <w:r w:rsidR="00C47E0B" w:rsidRPr="007231B9">
        <w:rPr>
          <w:b/>
        </w:rPr>
        <w:t>3</w:t>
      </w:r>
      <w:r w:rsidRPr="007231B9">
        <w:rPr>
          <w:color w:val="00B050"/>
        </w:rPr>
        <w:t>.</w:t>
      </w:r>
      <w:r w:rsidR="007231B9" w:rsidRPr="007231B9">
        <w:rPr>
          <w:color w:val="00B050"/>
        </w:rPr>
        <w:tab/>
      </w:r>
      <w:r w:rsidR="003F45DF" w:rsidRPr="007231B9">
        <w:rPr>
          <w:rStyle w:val="Pogrubienie"/>
          <w:color w:val="00B050"/>
        </w:rPr>
        <w:t>12.09.2018 r</w:t>
      </w:r>
      <w:r w:rsidR="003F45DF" w:rsidRPr="007231B9">
        <w:rPr>
          <w:rStyle w:val="Pogrubienie"/>
          <w:b w:val="0"/>
          <w:color w:val="00B050"/>
        </w:rPr>
        <w:t xml:space="preserve">.- </w:t>
      </w:r>
      <w:r w:rsidR="003F45DF" w:rsidRPr="007231B9">
        <w:rPr>
          <w:rStyle w:val="Pogrubienie"/>
          <w:b w:val="0"/>
        </w:rPr>
        <w:t>dzieci z gr</w:t>
      </w:r>
      <w:r w:rsidR="002D0A69" w:rsidRPr="007231B9">
        <w:rPr>
          <w:rStyle w:val="Pogrubienie"/>
          <w:b w:val="0"/>
        </w:rPr>
        <w:t>.</w:t>
      </w:r>
      <w:r w:rsidR="003F45DF" w:rsidRPr="007231B9">
        <w:rPr>
          <w:rStyle w:val="Pogrubienie"/>
          <w:b w:val="0"/>
        </w:rPr>
        <w:t xml:space="preserve"> V "Tygryski " uczestniczyły w zajęciach edukacyjnych prowadzonych na </w:t>
      </w:r>
      <w:r w:rsidR="003F45DF" w:rsidRPr="007231B9">
        <w:rPr>
          <w:rStyle w:val="Pogrubienie"/>
          <w:b w:val="0"/>
          <w:color w:val="00B050"/>
        </w:rPr>
        <w:t xml:space="preserve">Faktorii </w:t>
      </w:r>
      <w:r w:rsidR="003F45DF" w:rsidRPr="007231B9">
        <w:rPr>
          <w:rStyle w:val="Pogrubienie"/>
          <w:b w:val="0"/>
        </w:rPr>
        <w:t xml:space="preserve">w Pruszczu Gdańskim na temat </w:t>
      </w:r>
      <w:r w:rsidR="003F45DF" w:rsidRPr="007231B9">
        <w:rPr>
          <w:rStyle w:val="Pogrubienie"/>
          <w:b w:val="0"/>
          <w:color w:val="00B050"/>
        </w:rPr>
        <w:t>"Gar</w:t>
      </w:r>
      <w:r w:rsidR="00D82084" w:rsidRPr="007231B9">
        <w:rPr>
          <w:rStyle w:val="Pogrubienie"/>
          <w:b w:val="0"/>
          <w:color w:val="00B050"/>
        </w:rPr>
        <w:t>ncarstwo</w:t>
      </w:r>
      <w:r w:rsidR="003F45DF" w:rsidRPr="007231B9">
        <w:rPr>
          <w:rStyle w:val="Pogrubienie"/>
          <w:b w:val="0"/>
          <w:color w:val="00B050"/>
        </w:rPr>
        <w:t>".</w:t>
      </w:r>
      <w:r w:rsidR="003F45DF" w:rsidRPr="007231B9">
        <w:rPr>
          <w:rStyle w:val="Pogrubienie"/>
          <w:b w:val="0"/>
        </w:rPr>
        <w:t xml:space="preserve"> Podczas tych zajęć poznały technikę lepienia z gliny sprzed 2000 lat. Poznały również historię wytwarzania naczyń. Pod okiem garncarza dzieci miały możliwość samodzielnie wykonać gliniane naczynia i zabrać je do domu. Zajęcia manualne sprawiły dzieciom wielką radość.</w:t>
      </w:r>
    </w:p>
    <w:p w:rsidR="00F87E62" w:rsidRDefault="00F87E62" w:rsidP="00BD70E4">
      <w:pPr>
        <w:pStyle w:val="NormalnyWeb"/>
        <w:spacing w:before="0" w:beforeAutospacing="0" w:after="200" w:afterAutospacing="0"/>
      </w:pPr>
      <w:r>
        <w:t xml:space="preserve">    </w:t>
      </w:r>
      <w:r w:rsidR="003F45DF">
        <w:t> </w:t>
      </w:r>
      <w:r w:rsidR="003F45DF">
        <w:rPr>
          <w:noProof/>
        </w:rPr>
        <w:drawing>
          <wp:inline distT="0" distB="0" distL="0" distR="0">
            <wp:extent cx="2767965" cy="1837427"/>
            <wp:effectExtent l="0" t="0" r="0" b="0"/>
            <wp:docPr id="7" name="Obraz 7" descr="Zajęcia garncarskie na Faktorii w Pruszczu Gdańskim, 12;09.2018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jęcia garncarskie na Faktorii w Pruszczu Gdańskim, 12;09.2018 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00" cy="184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A69" w:rsidRPr="002D0A69">
        <w:rPr>
          <w:noProof/>
        </w:rPr>
        <w:drawing>
          <wp:inline distT="0" distB="0" distL="0" distR="0">
            <wp:extent cx="2769631" cy="1846053"/>
            <wp:effectExtent l="0" t="0" r="0" b="0"/>
            <wp:docPr id="6" name="Obraz 1" descr="G:\Gr V faktoria\DSC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r V faktoria\DSC05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07" cy="185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B9" w:rsidRDefault="00F87E62" w:rsidP="00BD70E4">
      <w:pPr>
        <w:pStyle w:val="NormalnyWeb"/>
        <w:spacing w:before="0" w:beforeAutospacing="0" w:after="200" w:afterAutospacing="0"/>
      </w:pPr>
      <w:r>
        <w:t xml:space="preserve">     </w:t>
      </w:r>
      <w:r w:rsidR="002D0A69">
        <w:rPr>
          <w:noProof/>
        </w:rPr>
        <w:drawing>
          <wp:inline distT="0" distB="0" distL="0" distR="0">
            <wp:extent cx="2831465" cy="1759789"/>
            <wp:effectExtent l="0" t="0" r="0" b="0"/>
            <wp:docPr id="8" name="Obraz 2" descr="G:\Gr V faktoria\DSC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Gr V faktoria\DSC05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84" cy="176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A69">
        <w:rPr>
          <w:noProof/>
        </w:rPr>
        <w:drawing>
          <wp:inline distT="0" distB="0" distL="0" distR="0">
            <wp:extent cx="2742572" cy="1742536"/>
            <wp:effectExtent l="0" t="0" r="0" b="0"/>
            <wp:docPr id="9" name="Obraz 3" descr="G:\Gr V faktoria\DSC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Gr V faktoria\DSC05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92" cy="175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A69">
        <w:br/>
      </w:r>
      <w:r w:rsidR="002D0A69">
        <w:br/>
      </w:r>
      <w:r w:rsidR="00BD70E4">
        <w:lastRenderedPageBreak/>
        <w:br/>
      </w:r>
    </w:p>
    <w:p w:rsidR="007231B9" w:rsidRDefault="007231B9" w:rsidP="00BD70E4">
      <w:pPr>
        <w:pStyle w:val="NormalnyWeb"/>
        <w:spacing w:before="0" w:beforeAutospacing="0" w:after="200" w:afterAutospacing="0"/>
      </w:pPr>
    </w:p>
    <w:p w:rsidR="003F45DF" w:rsidRDefault="00BD70E4" w:rsidP="00F87E62">
      <w:pPr>
        <w:pStyle w:val="NormalnyWeb"/>
        <w:spacing w:before="0" w:beforeAutospacing="0" w:after="200" w:afterAutospacing="0"/>
        <w:jc w:val="both"/>
        <w:rPr>
          <w:sz w:val="28"/>
          <w:szCs w:val="28"/>
        </w:rPr>
      </w:pPr>
      <w:r>
        <w:br/>
      </w:r>
      <w:r w:rsidR="00FE6A0F" w:rsidRPr="007231B9">
        <w:t>4</w:t>
      </w:r>
      <w:r w:rsidR="003F45DF" w:rsidRPr="007231B9">
        <w:t xml:space="preserve">. </w:t>
      </w:r>
      <w:r w:rsidR="00F87E62">
        <w:tab/>
      </w:r>
      <w:r w:rsidR="0087137F" w:rsidRPr="007231B9">
        <w:rPr>
          <w:rStyle w:val="Pogrubienie"/>
          <w:color w:val="00B050"/>
        </w:rPr>
        <w:t>13.09</w:t>
      </w:r>
      <w:r w:rsidR="003F45DF" w:rsidRPr="007231B9">
        <w:rPr>
          <w:rStyle w:val="Pogrubienie"/>
          <w:color w:val="00B050"/>
        </w:rPr>
        <w:t xml:space="preserve"> 2018 r</w:t>
      </w:r>
      <w:r w:rsidR="0087137F" w:rsidRPr="007231B9">
        <w:rPr>
          <w:rStyle w:val="Pogrubienie"/>
          <w:color w:val="00B050"/>
        </w:rPr>
        <w:t>.</w:t>
      </w:r>
      <w:r w:rsidR="003F45DF" w:rsidRPr="007231B9">
        <w:rPr>
          <w:rFonts w:ascii="Georgia" w:hAnsi="Georgia"/>
          <w:color w:val="663300"/>
        </w:rPr>
        <w:t xml:space="preserve"> </w:t>
      </w:r>
      <w:r w:rsidR="003F45DF" w:rsidRPr="007231B9">
        <w:t xml:space="preserve">przedszkolaki z grupy "Sowy Mądre Głowy" wybrały się na </w:t>
      </w:r>
      <w:r w:rsidR="003F45DF" w:rsidRPr="007231B9">
        <w:rPr>
          <w:b/>
          <w:color w:val="00B050"/>
        </w:rPr>
        <w:t>Faktorię Handlową</w:t>
      </w:r>
      <w:r w:rsidR="003F45DF" w:rsidRPr="007231B9">
        <w:t xml:space="preserve"> w Pruszczu Gdańskim. Jest to miejsce, w którym można zobaczyć, jak żyli ludzie na terenie Pruszcza Gdańskiego ponad 2000 lat temu. To jednak nie tylko zabytki. To miejsce, gdzie w niekonwencjonalny sposób propagowana jest wiedza archeol</w:t>
      </w:r>
      <w:r w:rsidR="00FE6A0F" w:rsidRPr="007231B9">
        <w:t>ogiczna wśród dzieci. Dzieci wybrały  się na specjalnie dla nich</w:t>
      </w:r>
      <w:r w:rsidR="003F45DF" w:rsidRPr="007231B9">
        <w:t xml:space="preserve"> przygotowaną lekcję multimedialną </w:t>
      </w:r>
      <w:r w:rsidR="003F45DF" w:rsidRPr="007231B9">
        <w:rPr>
          <w:b/>
          <w:color w:val="00B050"/>
        </w:rPr>
        <w:t>"Czarodziejski Bursztyn".</w:t>
      </w:r>
      <w:r w:rsidR="003F45DF" w:rsidRPr="007231B9">
        <w:t xml:space="preserve"> </w:t>
      </w:r>
      <w:r w:rsidRPr="007231B9">
        <w:t xml:space="preserve">Dzieci przeniosły się </w:t>
      </w:r>
      <w:r w:rsidR="003F45DF" w:rsidRPr="007231B9">
        <w:t xml:space="preserve"> w czasie o pr</w:t>
      </w:r>
      <w:r w:rsidRPr="007231B9">
        <w:t>awie 40 milionów lat. Poznały</w:t>
      </w:r>
      <w:r w:rsidR="003F45DF" w:rsidRPr="007231B9">
        <w:t xml:space="preserve"> historię powstawania bursztynu i jego znaczenia dla człowieka od czasów starożytnych</w:t>
      </w:r>
      <w:r w:rsidRPr="007231B9">
        <w:t xml:space="preserve"> do dzisiejszych. Dowiedziały</w:t>
      </w:r>
      <w:r w:rsidR="003F45DF" w:rsidRPr="007231B9">
        <w:t xml:space="preserve"> się wielu ciekawostek na temat właściwości i wykorzys</w:t>
      </w:r>
      <w:r w:rsidRPr="007231B9">
        <w:t>tania bursztynu oraz nauczyły</w:t>
      </w:r>
      <w:r w:rsidR="003F45DF" w:rsidRPr="007231B9">
        <w:t xml:space="preserve"> się odróżniać prawdziwy okaz "złota północy" od sztucznego. Była to bardzo interesująca i ucząca wycieczka</w:t>
      </w:r>
      <w:r w:rsidR="003F45DF" w:rsidRPr="00FE6A0F">
        <w:rPr>
          <w:sz w:val="28"/>
          <w:szCs w:val="28"/>
        </w:rPr>
        <w:t>.</w:t>
      </w:r>
    </w:p>
    <w:p w:rsidR="007231B9" w:rsidRDefault="007231B9" w:rsidP="00BD70E4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7231B9" w:rsidRDefault="007231B9" w:rsidP="00BD70E4">
      <w:pPr>
        <w:pStyle w:val="NormalnyWeb"/>
        <w:spacing w:before="0" w:beforeAutospacing="0" w:after="200" w:afterAutospacing="0"/>
      </w:pPr>
    </w:p>
    <w:p w:rsidR="007231B9" w:rsidRDefault="00BD70E4" w:rsidP="00BD70E4">
      <w:pPr>
        <w:pStyle w:val="NormalnyWeb"/>
        <w:spacing w:before="0" w:beforeAutospacing="0" w:after="200" w:afterAutospacing="0"/>
        <w:ind w:left="1276" w:hanging="1276"/>
        <w:jc w:val="both"/>
      </w:pPr>
      <w:r>
        <w:rPr>
          <w:noProof/>
        </w:rPr>
        <w:drawing>
          <wp:inline distT="0" distB="0" distL="0" distR="0">
            <wp:extent cx="2981113" cy="2053087"/>
            <wp:effectExtent l="0" t="0" r="0" b="0"/>
            <wp:docPr id="10" name="Obraz 10" descr="Obrazek 2018-09-20 11:35: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ek 2018-09-20 11:35: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35" cy="205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A69">
        <w:rPr>
          <w:noProof/>
        </w:rPr>
        <w:drawing>
          <wp:inline distT="0" distB="0" distL="0" distR="0">
            <wp:extent cx="2818130" cy="2070340"/>
            <wp:effectExtent l="0" t="0" r="0" b="0"/>
            <wp:docPr id="11" name="Obraz 4" descr="G:\GRUPA IV\FAKTORIA 13.09.2018R\DSC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GRUPA IV\FAKTORIA 13.09.2018R\DSC053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55" cy="20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DF" w:rsidRDefault="002D0A69" w:rsidP="00BD70E4">
      <w:pPr>
        <w:pStyle w:val="NormalnyWeb"/>
        <w:spacing w:before="0" w:beforeAutospacing="0" w:after="200" w:afterAutospacing="0"/>
        <w:ind w:left="1276" w:hanging="1276"/>
        <w:jc w:val="both"/>
      </w:pPr>
      <w:r>
        <w:rPr>
          <w:noProof/>
        </w:rPr>
        <w:drawing>
          <wp:inline distT="0" distB="0" distL="0" distR="0">
            <wp:extent cx="3001645" cy="2028454"/>
            <wp:effectExtent l="0" t="0" r="0" b="0"/>
            <wp:docPr id="12" name="Obraz 5" descr="G:\GRUPA IV\FAKTORIA 13.09.2018R\DSC0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GRUPA IV\FAKTORIA 13.09.2018R\DSC053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96" cy="203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768">
        <w:rPr>
          <w:noProof/>
        </w:rPr>
        <w:drawing>
          <wp:inline distT="0" distB="0" distL="0" distR="0">
            <wp:extent cx="2846717" cy="2037590"/>
            <wp:effectExtent l="0" t="0" r="0" b="0"/>
            <wp:docPr id="13" name="Obraz 6" descr="G:\GRUPA IV\FAKTORIA 13.09.2018R\DSC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GRUPA IV\FAKTORIA 13.09.2018R\DSC05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77" cy="204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7231B9" w:rsidRDefault="007231B9" w:rsidP="00BD70E4">
      <w:pPr>
        <w:pStyle w:val="NormalnyWeb"/>
        <w:spacing w:before="0" w:beforeAutospacing="0" w:after="200" w:afterAutospacing="0"/>
        <w:ind w:left="1276" w:hanging="1276"/>
        <w:jc w:val="both"/>
      </w:pPr>
    </w:p>
    <w:p w:rsidR="007231B9" w:rsidRDefault="007231B9" w:rsidP="00BD70E4">
      <w:pPr>
        <w:pStyle w:val="NormalnyWeb"/>
        <w:spacing w:before="0" w:beforeAutospacing="0" w:after="200" w:afterAutospacing="0"/>
        <w:ind w:left="1276" w:hanging="1276"/>
        <w:jc w:val="both"/>
      </w:pPr>
    </w:p>
    <w:p w:rsidR="007231B9" w:rsidRDefault="007231B9" w:rsidP="00BD70E4">
      <w:pPr>
        <w:pStyle w:val="NormalnyWeb"/>
        <w:spacing w:before="0" w:beforeAutospacing="0" w:after="200" w:afterAutospacing="0"/>
        <w:ind w:left="1276" w:hanging="1276"/>
        <w:jc w:val="both"/>
      </w:pPr>
    </w:p>
    <w:p w:rsidR="007231B9" w:rsidRDefault="007231B9" w:rsidP="00BD70E4">
      <w:pPr>
        <w:pStyle w:val="NormalnyWeb"/>
        <w:spacing w:before="0" w:beforeAutospacing="0" w:after="200" w:afterAutospacing="0"/>
        <w:ind w:left="1276" w:hanging="1276"/>
        <w:jc w:val="both"/>
      </w:pPr>
    </w:p>
    <w:p w:rsidR="00384502" w:rsidRPr="007231B9" w:rsidRDefault="00FE6A0F" w:rsidP="00FE6A0F">
      <w:pPr>
        <w:pStyle w:val="NormalnyWeb"/>
      </w:pPr>
      <w:r>
        <w:rPr>
          <w:sz w:val="28"/>
          <w:szCs w:val="28"/>
        </w:rPr>
        <w:br/>
      </w:r>
      <w:r w:rsidRPr="007231B9">
        <w:t>5</w:t>
      </w:r>
      <w:r w:rsidR="00BD70E4" w:rsidRPr="007231B9">
        <w:t>.</w:t>
      </w:r>
      <w:r w:rsidR="00B770FB" w:rsidRPr="007231B9">
        <w:t xml:space="preserve"> </w:t>
      </w:r>
      <w:r w:rsidR="00F87E62">
        <w:tab/>
      </w:r>
      <w:r w:rsidR="00B770FB" w:rsidRPr="007231B9">
        <w:rPr>
          <w:b/>
          <w:color w:val="00B050"/>
        </w:rPr>
        <w:t>17.09.2018 r</w:t>
      </w:r>
      <w:r w:rsidR="00D82084" w:rsidRPr="007231B9">
        <w:t>.</w:t>
      </w:r>
      <w:r w:rsidR="00B770FB" w:rsidRPr="007231B9">
        <w:t xml:space="preserve">- kampania </w:t>
      </w:r>
      <w:r w:rsidR="00B770FB" w:rsidRPr="007231B9">
        <w:rPr>
          <w:color w:val="00B050"/>
        </w:rPr>
        <w:t>"</w:t>
      </w:r>
      <w:r w:rsidR="00B770FB" w:rsidRPr="007231B9">
        <w:rPr>
          <w:b/>
          <w:color w:val="00B050"/>
        </w:rPr>
        <w:t>Mobilne przedszkole- aktywny maluch".</w:t>
      </w:r>
      <w:r w:rsidR="00B770FB" w:rsidRPr="007231B9">
        <w:rPr>
          <w:color w:val="00B050"/>
        </w:rPr>
        <w:br/>
      </w:r>
      <w:r w:rsidR="00EF475B" w:rsidRPr="007231B9">
        <w:t>Otrzymanie w prezencie hulajnó</w:t>
      </w:r>
      <w:r w:rsidR="00B770FB" w:rsidRPr="007231B9">
        <w:t xml:space="preserve">g od przedstawicieli Polskiej Unii Mobilności Aktywnej ( PUMA) </w:t>
      </w:r>
      <w:r w:rsidR="007231B9">
        <w:t xml:space="preserve">    </w:t>
      </w:r>
      <w:r w:rsidR="00B770FB" w:rsidRPr="007231B9">
        <w:t xml:space="preserve">oraz </w:t>
      </w:r>
      <w:r w:rsidR="00053EB4" w:rsidRPr="007231B9">
        <w:t>certyfikatu</w:t>
      </w:r>
      <w:r w:rsidR="00B770FB" w:rsidRPr="007231B9">
        <w:t xml:space="preserve"> uczestnictwa przedszkola </w:t>
      </w:r>
      <w:r w:rsidR="007231B9">
        <w:t>w akcji.</w:t>
      </w:r>
      <w:r w:rsidR="00053EB4" w:rsidRPr="007231B9">
        <w:t xml:space="preserve"> </w:t>
      </w:r>
      <w:r w:rsidR="00B770FB" w:rsidRPr="007231B9">
        <w:t>Dzieci z g</w:t>
      </w:r>
      <w:r w:rsidR="00053EB4" w:rsidRPr="007231B9">
        <w:t>r IV i V brały udział w przekazaniu kolorowych hulajnóg. Musiały je</w:t>
      </w:r>
      <w:r w:rsidR="007231B9">
        <w:t xml:space="preserve"> </w:t>
      </w:r>
      <w:r w:rsidR="00053EB4" w:rsidRPr="007231B9">
        <w:t xml:space="preserve">samodzielnie złożyć i je przetestować. </w:t>
      </w:r>
      <w:r w:rsidR="00B770FB" w:rsidRPr="007231B9">
        <w:t xml:space="preserve"> Hulajnogi będą wypożyczane do domów</w:t>
      </w:r>
      <w:r w:rsidR="00053EB4" w:rsidRPr="007231B9">
        <w:t xml:space="preserve"> na jeden dzień w miesiącach od września d</w:t>
      </w:r>
      <w:r w:rsidR="007231B9">
        <w:t xml:space="preserve">o listopada oraz od kwietnia </w:t>
      </w:r>
      <w:r w:rsidR="007231B9">
        <w:br/>
      </w:r>
      <w:r w:rsidR="00053EB4" w:rsidRPr="007231B9">
        <w:t>do lipca</w:t>
      </w:r>
      <w:r w:rsidR="00B770FB" w:rsidRPr="007231B9">
        <w:t xml:space="preserve">.  Dzieci będą pokonywały drogę do domu oraz drogę do przedszkola na hulajnodze. </w:t>
      </w:r>
      <w:r w:rsidR="007231B9">
        <w:t xml:space="preserve">  </w:t>
      </w:r>
      <w:r w:rsidR="00B770FB" w:rsidRPr="007231B9">
        <w:t xml:space="preserve">Będzie prowadzony rejestr </w:t>
      </w:r>
      <w:proofErr w:type="spellStart"/>
      <w:r w:rsidR="00B770FB" w:rsidRPr="007231B9">
        <w:t>wypożyczeń</w:t>
      </w:r>
      <w:proofErr w:type="spellEnd"/>
      <w:r w:rsidR="00B770FB" w:rsidRPr="007231B9">
        <w:t xml:space="preserve">. </w:t>
      </w:r>
    </w:p>
    <w:p w:rsidR="00384502" w:rsidRDefault="00384502" w:rsidP="00A8607C">
      <w:pPr>
        <w:pStyle w:val="NormalnyWeb"/>
        <w:jc w:val="center"/>
        <w:rPr>
          <w:sz w:val="28"/>
          <w:szCs w:val="28"/>
        </w:rPr>
      </w:pPr>
    </w:p>
    <w:p w:rsidR="007231B9" w:rsidRDefault="00384502" w:rsidP="00AE3DB6">
      <w:pPr>
        <w:pStyle w:val="NormalnyWeb"/>
        <w:tabs>
          <w:tab w:val="left" w:pos="171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1470" cy="1923691"/>
            <wp:effectExtent l="0" t="0" r="0" b="0"/>
            <wp:docPr id="14" name="Obraz 7" descr="G:\MOBILNE PRZEDSZKOLE\DSC0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OBILNE PRZEDSZKOLE\DSC053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09" cy="192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42810" cy="1880559"/>
            <wp:effectExtent l="0" t="0" r="0" b="0"/>
            <wp:docPr id="15" name="Obraz 8" descr="G:\MOBILNE PRZEDSZKOLE\DSC0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MOBILNE PRZEDSZKOLE\DSC053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64" cy="188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02" w:rsidRDefault="00AE3DB6" w:rsidP="00AE3DB6">
      <w:pPr>
        <w:pStyle w:val="NormalnyWeb"/>
        <w:tabs>
          <w:tab w:val="left" w:pos="171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5600" cy="2182483"/>
            <wp:effectExtent l="0" t="0" r="0" b="0"/>
            <wp:docPr id="16" name="Obraz 9" descr="G:\MOBILNE PRZEDSZKOLE\DSC0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OBILNE PRZEDSZKOLE\DSC053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03" cy="218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DB6">
        <w:rPr>
          <w:noProof/>
          <w:sz w:val="28"/>
          <w:szCs w:val="28"/>
        </w:rPr>
        <w:drawing>
          <wp:inline distT="0" distB="0" distL="0" distR="0">
            <wp:extent cx="2724112" cy="2173856"/>
            <wp:effectExtent l="0" t="0" r="0" b="0"/>
            <wp:docPr id="17" name="Obraz 1" descr="https://przedszkole3pg.edupage.org/elearn/pics/text/text_text6/7e03f20a9701caef0205ff02579c90784bede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e3pg.edupage.org/elearn/pics/text/text_text6/7e03f20a9701caef0205ff02579c90784bede36b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57" cy="218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B9" w:rsidRDefault="007231B9" w:rsidP="00AA2E6B">
      <w:pPr>
        <w:pStyle w:val="NormalnyWeb"/>
        <w:jc w:val="both"/>
      </w:pPr>
    </w:p>
    <w:p w:rsidR="007231B9" w:rsidRDefault="007231B9" w:rsidP="00AA2E6B">
      <w:pPr>
        <w:pStyle w:val="NormalnyWeb"/>
        <w:jc w:val="both"/>
      </w:pPr>
    </w:p>
    <w:p w:rsidR="007231B9" w:rsidRDefault="007231B9" w:rsidP="00AA2E6B">
      <w:pPr>
        <w:pStyle w:val="NormalnyWeb"/>
        <w:jc w:val="both"/>
      </w:pPr>
    </w:p>
    <w:p w:rsidR="007231B9" w:rsidRDefault="007231B9" w:rsidP="00AA2E6B">
      <w:pPr>
        <w:pStyle w:val="NormalnyWeb"/>
        <w:jc w:val="both"/>
      </w:pPr>
    </w:p>
    <w:p w:rsidR="007231B9" w:rsidRDefault="007231B9" w:rsidP="00AA2E6B">
      <w:pPr>
        <w:pStyle w:val="NormalnyWeb"/>
        <w:jc w:val="both"/>
      </w:pPr>
    </w:p>
    <w:p w:rsidR="007231B9" w:rsidRDefault="007231B9" w:rsidP="00AA2E6B">
      <w:pPr>
        <w:pStyle w:val="NormalnyWeb"/>
        <w:jc w:val="both"/>
      </w:pPr>
    </w:p>
    <w:p w:rsidR="009F5B06" w:rsidRPr="007231B9" w:rsidRDefault="00BD70E4" w:rsidP="00AA2E6B">
      <w:pPr>
        <w:pStyle w:val="NormalnyWeb"/>
        <w:jc w:val="both"/>
        <w:rPr>
          <w:rStyle w:val="Pogrubienie"/>
          <w:rFonts w:ascii="Comic Sans MS" w:hAnsi="Comic Sans MS"/>
          <w:color w:val="2980B9"/>
        </w:rPr>
      </w:pPr>
      <w:r>
        <w:lastRenderedPageBreak/>
        <w:br/>
      </w:r>
      <w:r>
        <w:br/>
      </w:r>
      <w:r w:rsidR="00FE6A0F" w:rsidRPr="007231B9">
        <w:t>6</w:t>
      </w:r>
      <w:r w:rsidRPr="007231B9">
        <w:t>.</w:t>
      </w:r>
      <w:r w:rsidRPr="007231B9">
        <w:rPr>
          <w:color w:val="2980B9"/>
          <w:u w:val="single"/>
        </w:rPr>
        <w:t xml:space="preserve"> </w:t>
      </w:r>
      <w:r w:rsidR="003845C1" w:rsidRPr="007231B9">
        <w:rPr>
          <w:b/>
          <w:color w:val="00B050"/>
        </w:rPr>
        <w:t>18 .09. 2018</w:t>
      </w:r>
      <w:r w:rsidR="00CE0585" w:rsidRPr="007231B9">
        <w:rPr>
          <w:b/>
          <w:color w:val="00B050"/>
        </w:rPr>
        <w:t>r</w:t>
      </w:r>
      <w:r w:rsidR="00CE0585" w:rsidRPr="007231B9">
        <w:rPr>
          <w:color w:val="00B050"/>
        </w:rPr>
        <w:t>.</w:t>
      </w:r>
      <w:r w:rsidR="003845C1" w:rsidRPr="007231B9">
        <w:t xml:space="preserve"> n</w:t>
      </w:r>
      <w:r w:rsidRPr="007231B9">
        <w:t>ajstarsza grupa</w:t>
      </w:r>
      <w:r w:rsidR="003845C1" w:rsidRPr="007231B9">
        <w:t xml:space="preserve"> V "Tygryski"</w:t>
      </w:r>
      <w:r w:rsidRPr="007231B9">
        <w:t xml:space="preserve"> wybrała się  na Plac Jana Pawła II w Pruszczu Gdańskim, aby wziąć udział w doniosłym święcie</w:t>
      </w:r>
      <w:r w:rsidRPr="007231B9">
        <w:rPr>
          <w:b/>
          <w:color w:val="00B050"/>
        </w:rPr>
        <w:t>."Dnia Sybiraka".</w:t>
      </w:r>
      <w:r w:rsidRPr="007231B9">
        <w:br/>
        <w:t>Na placu zgromadzili się  Sybiracy i ich rodziny, samorządowcy, przedstawiciele związków kombatanckich, organizacji p</w:t>
      </w:r>
      <w:r w:rsidR="006723B0" w:rsidRPr="007231B9">
        <w:t xml:space="preserve">ozarządowych, uczniowie no i </w:t>
      </w:r>
      <w:r w:rsidRPr="007231B9">
        <w:t xml:space="preserve">przedszkolacy. </w:t>
      </w:r>
      <w:r w:rsidR="006723B0" w:rsidRPr="007231B9">
        <w:t>Dzieci obserwowały</w:t>
      </w:r>
      <w:r w:rsidRPr="007231B9">
        <w:t xml:space="preserve"> wciąganie flagi państwowej na maszt. </w:t>
      </w:r>
      <w:r w:rsidR="006723B0" w:rsidRPr="007231B9">
        <w:t>Wszyscy zebrani odśpiewali hymn,</w:t>
      </w:r>
      <w:r w:rsidRPr="007231B9">
        <w:t xml:space="preserve"> w pozycj</w:t>
      </w:r>
      <w:r w:rsidR="006723B0" w:rsidRPr="007231B9">
        <w:t xml:space="preserve">i "na baczność". Dzieci wysłuchały również </w:t>
      </w:r>
      <w:r w:rsidRPr="007231B9">
        <w:t xml:space="preserve">przemówienia przewodniczącego Związku Sybiraków. </w:t>
      </w:r>
      <w:r w:rsidR="006723B0" w:rsidRPr="007231B9">
        <w:t>Następnie oddział wojskowy oddawał  cześć poległym na polu chwały poprzez salwy z karabinów. Dla dzieci było to bardzo duże przeżycie. Dzieci złożyły</w:t>
      </w:r>
      <w:r w:rsidRPr="007231B9">
        <w:t xml:space="preserve"> również wiązankę kwiatów pod pomnikiem Nike, jako delegacja wśród między innymi przedstawicieli władz miasta i powiatu. Gdy Marek, Nina i Jessica wraz z </w:t>
      </w:r>
      <w:r w:rsidR="00283242" w:rsidRPr="007231B9">
        <w:t xml:space="preserve"> nauczycielką </w:t>
      </w:r>
      <w:r w:rsidRPr="007231B9">
        <w:t>p. Małgosią składali kwiaty wszyscy zebrani bili brawo. Na zako</w:t>
      </w:r>
      <w:r w:rsidR="006723B0" w:rsidRPr="007231B9">
        <w:t>ńczenie uroczystości dzieci oglądały</w:t>
      </w:r>
      <w:r w:rsidRPr="007231B9">
        <w:t xml:space="preserve"> występ artystyczny młodzieży z Małej Akademii Teatralnej i Szkoły Podstawowej nr 3  pt. Dzieci </w:t>
      </w:r>
      <w:r w:rsidR="006723B0" w:rsidRPr="007231B9">
        <w:t xml:space="preserve">wojny. Występ ten  zrobił na nich duże wrażenie i pokazał </w:t>
      </w:r>
      <w:r w:rsidRPr="007231B9">
        <w:t xml:space="preserve"> co działo się z dziećmi podczas </w:t>
      </w:r>
      <w:r w:rsidR="009F5B06" w:rsidRPr="007231B9">
        <w:t xml:space="preserve">wojny. </w:t>
      </w:r>
      <w:r w:rsidRPr="007231B9">
        <w:t xml:space="preserve"> Obchody Dnia Sybiraka i udział w nich  to dla </w:t>
      </w:r>
      <w:r w:rsidR="006723B0" w:rsidRPr="007231B9">
        <w:t xml:space="preserve">przedszkolaków </w:t>
      </w:r>
      <w:r w:rsidRPr="007231B9">
        <w:t xml:space="preserve"> nowe doświadczenie. </w:t>
      </w:r>
      <w:r w:rsidR="006723B0" w:rsidRPr="007231B9">
        <w:t xml:space="preserve"> Dzieci poznały kawałek histori</w:t>
      </w:r>
      <w:r w:rsidR="003E529D" w:rsidRPr="007231B9">
        <w:t>i.</w:t>
      </w:r>
      <w:r w:rsidR="00A8607C" w:rsidRPr="007231B9">
        <w:rPr>
          <w:rStyle w:val="Pogrubienie"/>
          <w:rFonts w:ascii="Comic Sans MS" w:hAnsi="Comic Sans MS"/>
          <w:color w:val="2980B9"/>
        </w:rPr>
        <w:t xml:space="preserve"> </w:t>
      </w:r>
    </w:p>
    <w:p w:rsidR="007231B9" w:rsidRDefault="007231B9" w:rsidP="00AA2E6B">
      <w:pPr>
        <w:pStyle w:val="NormalnyWeb"/>
        <w:jc w:val="both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 xml:space="preserve">      </w:t>
      </w:r>
      <w:r w:rsidR="009F5B06">
        <w:rPr>
          <w:rFonts w:ascii="Comic Sans MS" w:hAnsi="Comic Sans MS"/>
          <w:b/>
          <w:bCs/>
          <w:noProof/>
          <w:color w:val="2980B9"/>
          <w:sz w:val="27"/>
          <w:szCs w:val="27"/>
        </w:rPr>
        <w:drawing>
          <wp:inline distT="0" distB="0" distL="0" distR="0">
            <wp:extent cx="2838090" cy="2190750"/>
            <wp:effectExtent l="0" t="0" r="0" b="0"/>
            <wp:docPr id="18" name="Obraz 10" descr="G:\DZIEŃ SYBIRAKA\DSC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ZIEŃ SYBIRAKA\DSC054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44" cy="219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B06">
        <w:rPr>
          <w:noProof/>
        </w:rPr>
        <w:drawing>
          <wp:inline distT="0" distB="0" distL="0" distR="0">
            <wp:extent cx="2820838" cy="2173555"/>
            <wp:effectExtent l="0" t="0" r="0" b="0"/>
            <wp:docPr id="19" name="Obraz 11" descr="G:\DZIEŃ SYBIRAKA\DSC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ZIEŃ SYBIRAKA\DSC054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21" cy="218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FD1">
        <w:rPr>
          <w:rStyle w:val="Pogrubienie"/>
          <w:b w:val="0"/>
          <w:bCs w:val="0"/>
        </w:rPr>
        <w:br/>
      </w:r>
      <w:r w:rsidR="007E4FD1">
        <w:rPr>
          <w:rStyle w:val="Pogrubienie"/>
          <w:b w:val="0"/>
          <w:bCs w:val="0"/>
        </w:rPr>
        <w:br/>
      </w:r>
      <w:r>
        <w:rPr>
          <w:rStyle w:val="Pogrubienie"/>
          <w:b w:val="0"/>
          <w:bCs w:val="0"/>
        </w:rPr>
        <w:t xml:space="preserve">     </w:t>
      </w:r>
      <w:r w:rsidR="007E4FD1">
        <w:rPr>
          <w:rFonts w:ascii="Comic Sans MS" w:hAnsi="Comic Sans MS"/>
          <w:b/>
          <w:bCs/>
          <w:noProof/>
          <w:color w:val="2980B9"/>
          <w:sz w:val="27"/>
          <w:szCs w:val="27"/>
        </w:rPr>
        <w:drawing>
          <wp:inline distT="0" distB="0" distL="0" distR="0">
            <wp:extent cx="2820838" cy="2328025"/>
            <wp:effectExtent l="0" t="0" r="0" b="0"/>
            <wp:docPr id="20" name="Obraz 12" descr="G:\DZIEŃ SYBIRAKA\DSC0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ZIEŃ SYBIRAKA\DSC054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48" cy="233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FD1">
        <w:rPr>
          <w:noProof/>
        </w:rPr>
        <w:drawing>
          <wp:inline distT="0" distB="0" distL="0" distR="0">
            <wp:extent cx="2862436" cy="2310653"/>
            <wp:effectExtent l="0" t="0" r="0" b="0"/>
            <wp:docPr id="21" name="Obraz 13" descr="G:\DZIEŃ SYBIRAKA\DSC0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ZIEŃ SYBIRAKA\DSC054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20" cy="232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B9" w:rsidRDefault="007231B9" w:rsidP="00AA2E6B">
      <w:pPr>
        <w:pStyle w:val="NormalnyWeb"/>
        <w:jc w:val="both"/>
        <w:rPr>
          <w:rStyle w:val="Pogrubienie"/>
          <w:b w:val="0"/>
          <w:bCs w:val="0"/>
        </w:rPr>
      </w:pPr>
    </w:p>
    <w:p w:rsidR="00A8607C" w:rsidRDefault="00A8607C" w:rsidP="00AA2E6B">
      <w:pPr>
        <w:pStyle w:val="NormalnyWeb"/>
        <w:jc w:val="both"/>
        <w:rPr>
          <w:rStyle w:val="Pogrubienie"/>
          <w:b w:val="0"/>
          <w:bCs w:val="0"/>
        </w:rPr>
      </w:pPr>
      <w:r>
        <w:rPr>
          <w:rStyle w:val="Pogrubienie"/>
          <w:rFonts w:ascii="Comic Sans MS" w:hAnsi="Comic Sans MS"/>
          <w:color w:val="2980B9"/>
          <w:sz w:val="27"/>
          <w:szCs w:val="27"/>
        </w:rPr>
        <w:br/>
      </w:r>
    </w:p>
    <w:p w:rsidR="00F87E62" w:rsidRPr="00AE3DB6" w:rsidRDefault="00F87E62" w:rsidP="00AA2E6B">
      <w:pPr>
        <w:pStyle w:val="NormalnyWeb"/>
        <w:jc w:val="both"/>
        <w:rPr>
          <w:rStyle w:val="Pogrubienie"/>
          <w:b w:val="0"/>
          <w:bCs w:val="0"/>
        </w:rPr>
      </w:pPr>
    </w:p>
    <w:p w:rsidR="00A8607C" w:rsidRDefault="00FE6A0F" w:rsidP="00AA2E6B">
      <w:pPr>
        <w:pStyle w:val="NormalnyWeb"/>
        <w:jc w:val="both"/>
        <w:rPr>
          <w:rStyle w:val="Pogrubienie"/>
          <w:b w:val="0"/>
        </w:rPr>
      </w:pPr>
      <w:r w:rsidRPr="007231B9">
        <w:rPr>
          <w:rStyle w:val="Pogrubienie"/>
        </w:rPr>
        <w:t>7.</w:t>
      </w:r>
      <w:r w:rsidR="00AA2E6B" w:rsidRPr="007231B9">
        <w:rPr>
          <w:rStyle w:val="Pogrubienie"/>
        </w:rPr>
        <w:t xml:space="preserve">  </w:t>
      </w:r>
      <w:r w:rsidR="00AA2E6B" w:rsidRPr="007231B9">
        <w:rPr>
          <w:rStyle w:val="Pogrubienie"/>
          <w:color w:val="00B050"/>
        </w:rPr>
        <w:t>18.09.18 r.</w:t>
      </w:r>
      <w:r w:rsidR="00AA2E6B" w:rsidRPr="007231B9">
        <w:rPr>
          <w:rStyle w:val="Pogrubienie"/>
        </w:rPr>
        <w:t xml:space="preserve"> </w:t>
      </w:r>
      <w:r w:rsidR="00AA2E6B" w:rsidRPr="007231B9">
        <w:rPr>
          <w:rStyle w:val="Pogrubienie"/>
          <w:b w:val="0"/>
        </w:rPr>
        <w:t xml:space="preserve">dzieci z gr. II </w:t>
      </w:r>
      <w:r w:rsidR="00A8607C" w:rsidRPr="007231B9">
        <w:rPr>
          <w:rStyle w:val="Pogrubienie"/>
          <w:b w:val="0"/>
        </w:rPr>
        <w:t xml:space="preserve"> "Kubu</w:t>
      </w:r>
      <w:r w:rsidR="00AA2E6B" w:rsidRPr="007231B9">
        <w:rPr>
          <w:rStyle w:val="Pogrubienie"/>
          <w:b w:val="0"/>
        </w:rPr>
        <w:t>sie" z paniami</w:t>
      </w:r>
      <w:r w:rsidR="00A8607C" w:rsidRPr="007231B9">
        <w:rPr>
          <w:rStyle w:val="Pogrubienie"/>
          <w:b w:val="0"/>
        </w:rPr>
        <w:t xml:space="preserve"> wybrały s</w:t>
      </w:r>
      <w:r w:rsidR="00AA2E6B" w:rsidRPr="007231B9">
        <w:rPr>
          <w:rStyle w:val="Pogrubienie"/>
          <w:b w:val="0"/>
        </w:rPr>
        <w:t xml:space="preserve">ię na </w:t>
      </w:r>
      <w:r w:rsidR="00AA2E6B" w:rsidRPr="007231B9">
        <w:rPr>
          <w:rStyle w:val="Pogrubienie"/>
          <w:color w:val="00B050"/>
        </w:rPr>
        <w:t>Spacer na</w:t>
      </w:r>
      <w:r w:rsidR="00AA2E6B" w:rsidRPr="007231B9">
        <w:rPr>
          <w:rStyle w:val="Pogrubienie"/>
          <w:b w:val="0"/>
        </w:rPr>
        <w:t xml:space="preserve"> </w:t>
      </w:r>
      <w:r w:rsidR="00AA2E6B" w:rsidRPr="007231B9">
        <w:rPr>
          <w:rStyle w:val="Pogrubienie"/>
          <w:color w:val="00B050"/>
        </w:rPr>
        <w:t>skrzyżowanie dróg</w:t>
      </w:r>
      <w:r w:rsidR="00AA2E6B" w:rsidRPr="007231B9">
        <w:rPr>
          <w:rStyle w:val="Pogrubienie"/>
          <w:b w:val="0"/>
        </w:rPr>
        <w:t>, aby prz</w:t>
      </w:r>
      <w:r w:rsidR="00A8607C" w:rsidRPr="007231B9">
        <w:rPr>
          <w:rStyle w:val="Pogrubienie"/>
          <w:b w:val="0"/>
        </w:rPr>
        <w:t xml:space="preserve">ypomnieć sobie zasady, których należy przestrzegać podczas przechodzenia przez ulicę. Dzieci rozpoznawały znaki drogowe i świetnie zdały egzamin podczas poruszania się ulicami </w:t>
      </w:r>
      <w:r w:rsidR="00AA2E6B" w:rsidRPr="007231B9">
        <w:rPr>
          <w:rStyle w:val="Pogrubienie"/>
          <w:b w:val="0"/>
        </w:rPr>
        <w:t>miasta. W</w:t>
      </w:r>
      <w:r w:rsidR="00A8607C" w:rsidRPr="007231B9">
        <w:rPr>
          <w:rStyle w:val="Pogrubienie"/>
          <w:b w:val="0"/>
        </w:rPr>
        <w:t xml:space="preserve"> nagrodę Panie pozwoliły pobawić się na osiedlowym placu zabaw.</w:t>
      </w:r>
    </w:p>
    <w:p w:rsidR="00F87E62" w:rsidRPr="007231B9" w:rsidRDefault="00F87E62" w:rsidP="00AA2E6B">
      <w:pPr>
        <w:pStyle w:val="NormalnyWeb"/>
        <w:jc w:val="both"/>
        <w:rPr>
          <w:b/>
        </w:rPr>
      </w:pPr>
    </w:p>
    <w:p w:rsidR="004A01AD" w:rsidRDefault="004A01AD" w:rsidP="0087137F">
      <w:pPr>
        <w:pStyle w:val="NormalnyWeb"/>
        <w:spacing w:before="0" w:beforeAutospacing="0" w:after="20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4175" cy="2390775"/>
            <wp:effectExtent l="19050" t="0" r="9525" b="0"/>
            <wp:docPr id="22" name="Obraz 14" descr="G:\GRUPA II\DSC0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GRUPA II\DSC054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57" cy="239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62136" cy="2447925"/>
            <wp:effectExtent l="19050" t="0" r="4914" b="0"/>
            <wp:docPr id="23" name="Obraz 15" descr="G:\GRUPA II\DSC0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GRUPA II\DSC054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31" cy="244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7F" w:rsidRDefault="00A8607C" w:rsidP="0087137F">
      <w:pPr>
        <w:pStyle w:val="NormalnyWeb"/>
        <w:spacing w:before="0" w:beforeAutospacing="0" w:after="200" w:afterAutospacing="0"/>
        <w:rPr>
          <w:sz w:val="28"/>
          <w:szCs w:val="28"/>
        </w:rPr>
      </w:pPr>
      <w:r>
        <w:rPr>
          <w:sz w:val="28"/>
          <w:szCs w:val="28"/>
        </w:rPr>
        <w:br/>
      </w:r>
      <w:r w:rsidR="004A01AD">
        <w:rPr>
          <w:noProof/>
          <w:sz w:val="28"/>
          <w:szCs w:val="28"/>
        </w:rPr>
        <w:drawing>
          <wp:inline distT="0" distB="0" distL="0" distR="0">
            <wp:extent cx="3009265" cy="2475781"/>
            <wp:effectExtent l="0" t="0" r="0" b="0"/>
            <wp:docPr id="24" name="Obraz 16" descr="G:\GRUPA II\DSC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GRUPA II\DSC054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38" cy="247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1AD">
        <w:rPr>
          <w:noProof/>
          <w:sz w:val="28"/>
          <w:szCs w:val="28"/>
        </w:rPr>
        <w:drawing>
          <wp:inline distT="0" distB="0" distL="0" distR="0">
            <wp:extent cx="2986364" cy="2449902"/>
            <wp:effectExtent l="0" t="0" r="0" b="0"/>
            <wp:docPr id="25" name="Obraz 17" descr="G:\GRUPA II\DSC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GRUPA II\DSC054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60" cy="245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62" w:rsidRDefault="00F87E62" w:rsidP="0087137F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F87E62" w:rsidRDefault="00F87E62" w:rsidP="0087137F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F87E62" w:rsidRDefault="00F87E62" w:rsidP="0087137F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F87E62" w:rsidRDefault="00F87E62" w:rsidP="0087137F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F87E62" w:rsidRDefault="00F87E62" w:rsidP="0087137F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F87E62" w:rsidRDefault="00F87E62" w:rsidP="0087137F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F87E62" w:rsidRDefault="00F87E62" w:rsidP="0087137F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F87E62" w:rsidRPr="0087137F" w:rsidRDefault="00F87E62" w:rsidP="0087137F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87137F" w:rsidRDefault="00FE6A0F" w:rsidP="00F87E62">
      <w:pPr>
        <w:pStyle w:val="NormalnyWeb"/>
        <w:spacing w:before="0" w:beforeAutospacing="0" w:after="200" w:afterAutospacing="0"/>
        <w:jc w:val="both"/>
        <w:rPr>
          <w:rFonts w:asciiTheme="minorHAnsi" w:hAnsiTheme="minorHAnsi" w:cstheme="minorHAnsi"/>
        </w:rPr>
      </w:pPr>
      <w:r w:rsidRPr="00F87E62">
        <w:rPr>
          <w:rFonts w:asciiTheme="minorHAnsi" w:hAnsiTheme="minorHAnsi" w:cstheme="minorHAnsi"/>
        </w:rPr>
        <w:t>8</w:t>
      </w:r>
      <w:r w:rsidR="0087137F" w:rsidRPr="00F87E62">
        <w:rPr>
          <w:rFonts w:asciiTheme="minorHAnsi" w:hAnsiTheme="minorHAnsi" w:cstheme="minorHAnsi"/>
          <w:color w:val="2980B9"/>
        </w:rPr>
        <w:t>.</w:t>
      </w:r>
      <w:r w:rsidR="0087137F" w:rsidRPr="00F87E62">
        <w:rPr>
          <w:rFonts w:asciiTheme="minorHAnsi" w:hAnsiTheme="minorHAnsi" w:cstheme="minorHAnsi"/>
          <w:b/>
          <w:color w:val="00B050"/>
        </w:rPr>
        <w:t>19.09.2018 r</w:t>
      </w:r>
      <w:r w:rsidR="0087137F" w:rsidRPr="00F87E62">
        <w:rPr>
          <w:rFonts w:asciiTheme="minorHAnsi" w:hAnsiTheme="minorHAnsi" w:cstheme="minorHAnsi"/>
          <w:color w:val="00B050"/>
        </w:rPr>
        <w:t>.</w:t>
      </w:r>
      <w:r w:rsidR="0087137F" w:rsidRPr="00F87E62">
        <w:rPr>
          <w:rFonts w:asciiTheme="minorHAnsi" w:hAnsiTheme="minorHAnsi" w:cstheme="minorHAnsi"/>
        </w:rPr>
        <w:t xml:space="preserve"> do  przedszkola przyszli trenerzy z AS Piłeczka z Pruszcza Gdańskiego p. Paweł i pani Klaudia  i przeprowadzili z dziećmi z gr. IV i V  </w:t>
      </w:r>
      <w:r w:rsidR="0087137F" w:rsidRPr="00F87E62">
        <w:rPr>
          <w:rFonts w:asciiTheme="minorHAnsi" w:hAnsiTheme="minorHAnsi" w:cstheme="minorHAnsi"/>
          <w:b/>
          <w:color w:val="00B050"/>
        </w:rPr>
        <w:t>zajęcia piłkarskie</w:t>
      </w:r>
      <w:r w:rsidR="0087137F" w:rsidRPr="00F87E62">
        <w:rPr>
          <w:rFonts w:asciiTheme="minorHAnsi" w:hAnsiTheme="minorHAnsi" w:cstheme="minorHAnsi"/>
        </w:rPr>
        <w:t xml:space="preserve"> na boisku  przedszkola. Dzieci brały  udział w zabawach sportowych . Uczyły się prowadzenia piłki nogą, a na zakończenie zagrały mecz pod okiem trenerów. W zajęciach tych brały udział także dziewczynki, które to nieźle radziły sobie z piłką. Trener p. Paweł powiedział  dzieciom, że widzi w nich niezły potencjał na piłkarzy i obiecał, ze jeszcze przyjdzie do przedszkolaków i poprowadzi z nimi zajęcia. Zachęcił dzieci również do zapisów do klubu AS Piłeczka. Plakat z zapisami będzie zamieszczony w przedszkolu.</w:t>
      </w:r>
      <w:r w:rsidR="0087137F" w:rsidRPr="00F87E62">
        <w:rPr>
          <w:rFonts w:asciiTheme="minorHAnsi" w:hAnsiTheme="minorHAnsi" w:cstheme="minorHAnsi"/>
        </w:rPr>
        <w:br/>
        <w:t>Zajęcia bardzo podobały  się dzieciom i już czekają na następne.</w:t>
      </w:r>
    </w:p>
    <w:p w:rsidR="00F87E62" w:rsidRPr="00F87E62" w:rsidRDefault="00F87E62" w:rsidP="0087137F">
      <w:pPr>
        <w:pStyle w:val="NormalnyWeb"/>
        <w:spacing w:before="0" w:beforeAutospacing="0" w:after="200" w:afterAutospacing="0"/>
        <w:rPr>
          <w:rFonts w:asciiTheme="minorHAnsi" w:hAnsiTheme="minorHAnsi" w:cstheme="minorHAnsi"/>
        </w:rPr>
      </w:pPr>
    </w:p>
    <w:p w:rsidR="00EF475B" w:rsidRDefault="00EF475B" w:rsidP="0087137F">
      <w:pPr>
        <w:pStyle w:val="NormalnyWeb"/>
        <w:spacing w:before="0" w:beforeAutospacing="0" w:after="20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7754" cy="2372264"/>
            <wp:effectExtent l="0" t="0" r="0" b="0"/>
            <wp:docPr id="30" name="Obraz 22" descr="G:\AS PIŁECZKA\DSC0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AS PIŁECZKA\DSC054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14" cy="237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00375" cy="2389851"/>
            <wp:effectExtent l="19050" t="0" r="9525" b="0"/>
            <wp:docPr id="31" name="Obraz 23" descr="G:\AS PIŁECZKA\DSC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AS PIŁECZKA\DSC054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71" cy="239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>
            <wp:extent cx="3048000" cy="2465903"/>
            <wp:effectExtent l="19050" t="0" r="0" b="0"/>
            <wp:docPr id="32" name="Obraz 24" descr="G:\AS PIŁECZKA\DSC0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AS PIŁECZKA\DSC054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60" cy="246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71800" cy="2465863"/>
            <wp:effectExtent l="19050" t="0" r="0" b="0"/>
            <wp:docPr id="33" name="Obraz 25" descr="G:\AS PIŁECZKA\DSC0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AS PIŁECZKA\DSC0546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53" cy="246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62" w:rsidRDefault="00F87E62" w:rsidP="0087137F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F87E62" w:rsidRDefault="00F87E62" w:rsidP="0087137F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F87E62" w:rsidRDefault="00F87E62" w:rsidP="0087137F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F87E62" w:rsidRDefault="00F87E62" w:rsidP="00F87E62">
      <w:pPr>
        <w:pStyle w:val="NormalnyWeb"/>
        <w:spacing w:before="0" w:beforeAutospacing="0" w:after="200" w:afterAutospacing="0"/>
        <w:jc w:val="both"/>
      </w:pPr>
    </w:p>
    <w:p w:rsidR="00F87E62" w:rsidRDefault="00F87E62" w:rsidP="00F87E62">
      <w:pPr>
        <w:pStyle w:val="NormalnyWeb"/>
        <w:spacing w:before="0" w:beforeAutospacing="0" w:after="200" w:afterAutospacing="0"/>
        <w:jc w:val="both"/>
      </w:pPr>
    </w:p>
    <w:p w:rsidR="00A36B77" w:rsidRPr="00F87E62" w:rsidRDefault="00FE6A0F" w:rsidP="00F87E62">
      <w:pPr>
        <w:pStyle w:val="NormalnyWeb"/>
        <w:spacing w:before="0" w:beforeAutospacing="0" w:after="200" w:afterAutospacing="0"/>
        <w:jc w:val="both"/>
      </w:pPr>
      <w:r w:rsidRPr="00F87E62">
        <w:t>9</w:t>
      </w:r>
      <w:r w:rsidR="007F1AFA" w:rsidRPr="00F87E62">
        <w:t>.</w:t>
      </w:r>
      <w:r w:rsidR="007F1AFA" w:rsidRPr="00F87E62">
        <w:rPr>
          <w:rFonts w:ascii="Comic Sans MS" w:hAnsi="Comic Sans MS"/>
          <w:color w:val="2980B9"/>
        </w:rPr>
        <w:t xml:space="preserve"> </w:t>
      </w:r>
      <w:r w:rsidR="007F1AFA" w:rsidRPr="00F87E62">
        <w:rPr>
          <w:b/>
          <w:color w:val="00B050"/>
        </w:rPr>
        <w:t>20.09.2018 r.</w:t>
      </w:r>
      <w:r w:rsidR="007F1AFA" w:rsidRPr="00F87E62">
        <w:t xml:space="preserve"> w ramach obchodów Dnia Przedszkolaka oraz przystąpienia przedszkola do programu "Przedszkole Promujące Zdrowie" dzieci z gr V "Tygryski " zostali  zaproszeni do Szkoły Podstawowej Nr 1 w Pruszczu Gdańskim  na </w:t>
      </w:r>
      <w:r w:rsidR="007F1AFA" w:rsidRPr="00F87E62">
        <w:rPr>
          <w:b/>
          <w:color w:val="00B050"/>
        </w:rPr>
        <w:t>warsztaty dietetyczne pt. "Wiem co jem".</w:t>
      </w:r>
      <w:r w:rsidR="007F1AFA" w:rsidRPr="00F87E62">
        <w:t xml:space="preserve"> Warunkiem uczestnictwa było przyniesienie ze sobą  zdrowej potrawy ( ciasto, sałatka, surówka) wraz z przepisem. Pani kucharka z przedszkola  upiekła ciasto marchewkowe. Wszystkie przyniesione potrawy przez uczniów zostały umieszczone na stole na sali gimnastycznej. Na początku spotkania dzieci integrowały  się z dziećmi z </w:t>
      </w:r>
      <w:proofErr w:type="spellStart"/>
      <w:r w:rsidR="007F1AFA" w:rsidRPr="00F87E62">
        <w:t>kl</w:t>
      </w:r>
      <w:proofErr w:type="spellEnd"/>
      <w:r w:rsidR="007F1AFA" w:rsidRPr="00F87E62">
        <w:t xml:space="preserve"> "0" w ich sali. Były wspólne zabawy. Następnie dzieci zostały  zaproszone  na salę gimnastyczną, gdzie zebrali się uczniowie z </w:t>
      </w:r>
      <w:proofErr w:type="spellStart"/>
      <w:r w:rsidR="007F1AFA" w:rsidRPr="00F87E62">
        <w:t>kl</w:t>
      </w:r>
      <w:proofErr w:type="spellEnd"/>
      <w:r w:rsidR="007F1AFA" w:rsidRPr="00F87E62">
        <w:t>  0- III wraz z nauczycielami. Dzieci z naszego przedszkola zostały  powitane przez panią dyrektor szkoły jako zaproszeni goście. Uczestniczyły wraz z uczniami  w pogadance na temat zdrowej żywności prowadzonej przez panią dietetyk. Dzieci wiedzą, że najlepszym napojem jest woda, a przekąską owoce i warzywa. Nie mogą  jeść chipsów i zupek chińskich oraz pić słodkich napojów. Po tej pogadance pan kucharz z restauracji K2 z Gdańska zaprosił wszystkich  na pokaz robienia soku z marchewek i jabłek. który to wykonywał w sokowirówce. Wszyscy mogli zdegustować  soczku. Dzieciom bardzo smakował soczek  i miał super kolor. Niektóre dzieci  kilka razy podchodzili do stanowiska kucharza. Po degustacji soku przyszedł czas na degustację smakołyków. Każdy z uczestników warsztatów  mógł sobie wybrać co chce zjeść. Na stole b</w:t>
      </w:r>
      <w:r w:rsidR="00F87E62">
        <w:t>yły umieszczone  zdrowe potrawy (</w:t>
      </w:r>
      <w:r w:rsidR="007F1AFA" w:rsidRPr="00F87E62">
        <w:t>ciasta, ciasteczka, sałatki, surówki). Ciasto marchewkowe z przedszkola cieszyło się dużą popularnością, najszybciej zostało skonsumowane.  Dzieciom również bardzo smakowały sałatki owocowe, które były w tradycyjnych miskach, ale jedna sałatka była w statku pirackim z arbuz</w:t>
      </w:r>
      <w:r w:rsidR="00BA0F04" w:rsidRPr="00F87E62">
        <w:t xml:space="preserve">a. Wyglądała ona super i  bardzo dzieciom </w:t>
      </w:r>
      <w:r w:rsidR="007F1AFA" w:rsidRPr="00F87E62">
        <w:t>smakowała. Przy każdej potrawie był zami</w:t>
      </w:r>
      <w:r w:rsidR="00BA0F04" w:rsidRPr="00F87E62">
        <w:t xml:space="preserve">eszczony przepis. Nauczycielki z przedszkola </w:t>
      </w:r>
      <w:r w:rsidR="007F1AFA" w:rsidRPr="00F87E62">
        <w:t>pozbierały wszyst</w:t>
      </w:r>
      <w:r w:rsidR="00BA0F04" w:rsidRPr="00F87E62">
        <w:t>kie przepisy i  przyniosły je  do</w:t>
      </w:r>
      <w:r w:rsidR="007F1AFA" w:rsidRPr="00F87E62">
        <w:t xml:space="preserve"> pań kucharek, które to na pewno </w:t>
      </w:r>
      <w:r w:rsidR="00BA0F04" w:rsidRPr="00F87E62">
        <w:t xml:space="preserve">będą przygotowywać dzieciom </w:t>
      </w:r>
      <w:r w:rsidR="00BF6D79" w:rsidRPr="00F87E62">
        <w:t xml:space="preserve">według tych przepisów </w:t>
      </w:r>
      <w:r w:rsidR="00F87E62">
        <w:t xml:space="preserve"> smaczne i </w:t>
      </w:r>
      <w:proofErr w:type="spellStart"/>
      <w:r w:rsidR="00F87E62">
        <w:t>zdrowe</w:t>
      </w:r>
      <w:r w:rsidR="007F1AFA" w:rsidRPr="00F87E62">
        <w:t>"jedzonk</w:t>
      </w:r>
      <w:r w:rsidR="00B33009" w:rsidRPr="00F87E62">
        <w:t>o</w:t>
      </w:r>
      <w:proofErr w:type="spellEnd"/>
      <w:r w:rsidR="00B33009" w:rsidRPr="00F87E62">
        <w:t>". </w:t>
      </w:r>
      <w:r w:rsidR="00B33009" w:rsidRPr="00F87E62">
        <w:br/>
        <w:t>Warsztaty były bardzo pouczające i "zdrowe"</w:t>
      </w:r>
      <w:r w:rsidR="007F1AFA" w:rsidRPr="00F87E62">
        <w:t>.</w:t>
      </w:r>
      <w:r w:rsidR="00BA0F04" w:rsidRPr="00F87E62">
        <w:t xml:space="preserve"> Dzieci bardzo  dużo    dowiedziały </w:t>
      </w:r>
      <w:r w:rsidR="007F1AFA" w:rsidRPr="00F87E62">
        <w:t xml:space="preserve"> się na temat zdr</w:t>
      </w:r>
      <w:r w:rsidR="00BA0F04" w:rsidRPr="00F87E62">
        <w:t xml:space="preserve">owego żywienia. Poznały  "piramidę zdrowia" i wiedzą co mają </w:t>
      </w:r>
      <w:r w:rsidR="007F1AFA" w:rsidRPr="00F87E62">
        <w:t xml:space="preserve"> jeść, żeby być zdrowym. Oprócz jedzenia należy tez rozwijać sprawność fizyczną,</w:t>
      </w:r>
      <w:r w:rsidR="00BA0F04" w:rsidRPr="00F87E62">
        <w:t xml:space="preserve"> </w:t>
      </w:r>
      <w:r w:rsidR="007F1AFA" w:rsidRPr="00F87E62">
        <w:t>dlatego też po degustacji potraw</w:t>
      </w:r>
      <w:r w:rsidR="00BA0F04" w:rsidRPr="00F87E62">
        <w:t xml:space="preserve"> dzieci  wybrały się</w:t>
      </w:r>
      <w:r w:rsidR="007F1AFA" w:rsidRPr="00F87E62">
        <w:t xml:space="preserve"> z dziećmi z kl</w:t>
      </w:r>
      <w:r w:rsidR="00EB7113" w:rsidRPr="00F87E62">
        <w:t>.</w:t>
      </w:r>
      <w:r w:rsidR="007F1AFA" w:rsidRPr="00F87E62">
        <w:t xml:space="preserve"> "0" na pl</w:t>
      </w:r>
      <w:r w:rsidR="00BA0F04" w:rsidRPr="00F87E62">
        <w:t>ac zabaw, gdzie mile spędziły</w:t>
      </w:r>
      <w:r w:rsidR="007F1AFA" w:rsidRPr="00F87E62">
        <w:t xml:space="preserve"> czas na w</w:t>
      </w:r>
      <w:r w:rsidR="00BA0F04" w:rsidRPr="00F87E62">
        <w:t>s</w:t>
      </w:r>
      <w:r w:rsidR="007F1AFA" w:rsidRPr="00F87E62">
        <w:t>pólnej zabawie.</w:t>
      </w:r>
      <w:r w:rsidR="007F1AFA" w:rsidRPr="00F87E62">
        <w:br/>
        <w:t>Po powroc</w:t>
      </w:r>
      <w:r w:rsidR="00BA0F04" w:rsidRPr="00F87E62">
        <w:t>ie do przedszkola czekała na dzieci czekała</w:t>
      </w:r>
      <w:r w:rsidR="007F1AFA" w:rsidRPr="00F87E62">
        <w:t xml:space="preserve"> niespodzianka w postaci klaun</w:t>
      </w:r>
      <w:r w:rsidR="00BA0F04" w:rsidRPr="00F87E62">
        <w:t>a Wojtka, który przyszedł do nich</w:t>
      </w:r>
      <w:r w:rsidR="007F1AFA" w:rsidRPr="00F87E62">
        <w:t xml:space="preserve"> z balonikami i z prawdziwym kogutem. Było bardzo śmiesznie i na pewno  </w:t>
      </w:r>
      <w:r w:rsidR="00F87E62">
        <w:t xml:space="preserve">dzieci długo </w:t>
      </w:r>
      <w:proofErr w:type="spellStart"/>
      <w:r w:rsidR="00F87E62">
        <w:t>będ</w:t>
      </w:r>
      <w:proofErr w:type="spellEnd"/>
      <w:r w:rsidR="007F1AFA" w:rsidRPr="00F87E62">
        <w:t xml:space="preserve"> pamiętać atrakcyjny "Dzi</w:t>
      </w:r>
      <w:r w:rsidR="00BA0F04" w:rsidRPr="00F87E62">
        <w:t>eń Przedszkolaka".</w:t>
      </w:r>
    </w:p>
    <w:p w:rsidR="00C3291D" w:rsidRDefault="00535412" w:rsidP="003F40D0">
      <w:pPr>
        <w:pStyle w:val="NormalnyWeb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7824" cy="2605178"/>
            <wp:effectExtent l="0" t="0" r="0" b="0"/>
            <wp:docPr id="34" name="Obraz 26" descr="G:\SZKOŁA WARSZTATY\FHD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SZKOŁA WARSZTATY\FHD00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61" cy="263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62" w:rsidRDefault="006421F3" w:rsidP="003F40D0">
      <w:pPr>
        <w:pStyle w:val="NormalnyWeb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88257" cy="2018030"/>
            <wp:effectExtent l="0" t="0" r="0" b="0"/>
            <wp:docPr id="35" name="Obraz 27" descr="G:\SZKOŁA WARSZTATY\FHD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SZKOŁA WARSZTATY\FHD00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08" cy="204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1D" w:rsidRDefault="006421F3" w:rsidP="003F40D0">
      <w:pPr>
        <w:pStyle w:val="NormalnyWeb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1635" cy="2191109"/>
            <wp:effectExtent l="0" t="0" r="0" b="0"/>
            <wp:docPr id="36" name="Obraz 28" descr="G:\SZKOŁA WARSZTATY\FHD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SZKOŁA WARSZTATY\FHD006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86" cy="222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2C" w:rsidRDefault="006421F3" w:rsidP="003F40D0">
      <w:pPr>
        <w:pStyle w:val="NormalnyWeb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3148" cy="2138940"/>
            <wp:effectExtent l="0" t="0" r="0" b="0"/>
            <wp:docPr id="37" name="Obraz 29" descr="G:\SZKOŁA WARSZTATY\FHD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SZKOŁA WARSZTATY\FHD006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33" cy="217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62" w:rsidRDefault="00F87E62" w:rsidP="003F40D0">
      <w:pPr>
        <w:pStyle w:val="NormalnyWeb"/>
        <w:jc w:val="both"/>
        <w:rPr>
          <w:sz w:val="28"/>
          <w:szCs w:val="28"/>
        </w:rPr>
      </w:pPr>
    </w:p>
    <w:p w:rsidR="00F87E62" w:rsidRDefault="00F87E62" w:rsidP="003F40D0">
      <w:pPr>
        <w:pStyle w:val="NormalnyWeb"/>
        <w:jc w:val="both"/>
        <w:rPr>
          <w:sz w:val="28"/>
          <w:szCs w:val="28"/>
        </w:rPr>
      </w:pPr>
    </w:p>
    <w:p w:rsidR="00F87E62" w:rsidRDefault="00F87E62" w:rsidP="003F40D0">
      <w:pPr>
        <w:pStyle w:val="NormalnyWeb"/>
        <w:jc w:val="both"/>
        <w:rPr>
          <w:sz w:val="28"/>
          <w:szCs w:val="28"/>
        </w:rPr>
      </w:pPr>
    </w:p>
    <w:p w:rsidR="00F87E62" w:rsidRDefault="00F87E62" w:rsidP="003F40D0">
      <w:pPr>
        <w:pStyle w:val="NormalnyWeb"/>
        <w:jc w:val="both"/>
        <w:rPr>
          <w:sz w:val="28"/>
          <w:szCs w:val="28"/>
        </w:rPr>
      </w:pPr>
    </w:p>
    <w:p w:rsidR="00C3291D" w:rsidRPr="00F4532C" w:rsidRDefault="00C3291D" w:rsidP="003F40D0">
      <w:pPr>
        <w:pStyle w:val="NormalnyWeb"/>
        <w:jc w:val="both"/>
        <w:rPr>
          <w:sz w:val="28"/>
          <w:szCs w:val="28"/>
        </w:rPr>
      </w:pPr>
    </w:p>
    <w:p w:rsidR="00F87E62" w:rsidRPr="00F87E62" w:rsidRDefault="00FE6A0F" w:rsidP="003D5555">
      <w:pPr>
        <w:pStyle w:val="NormalnyWeb"/>
      </w:pPr>
      <w:r w:rsidRPr="00F87E62">
        <w:rPr>
          <w:rStyle w:val="Pogrubienie"/>
        </w:rPr>
        <w:lastRenderedPageBreak/>
        <w:t>10</w:t>
      </w:r>
      <w:r w:rsidR="00F4532C" w:rsidRPr="00F87E62">
        <w:rPr>
          <w:rStyle w:val="Pogrubienie"/>
        </w:rPr>
        <w:t>.</w:t>
      </w:r>
      <w:r w:rsidR="00F87E62">
        <w:rPr>
          <w:rStyle w:val="Pogrubienie"/>
        </w:rPr>
        <w:tab/>
      </w:r>
      <w:r w:rsidR="00F4532C" w:rsidRPr="00F87E62">
        <w:rPr>
          <w:rStyle w:val="Pogrubienie"/>
          <w:color w:val="00B050"/>
        </w:rPr>
        <w:t>20.09 2018 r.</w:t>
      </w:r>
      <w:r w:rsidR="00F4532C" w:rsidRPr="00F87E62">
        <w:rPr>
          <w:rStyle w:val="Pogrubienie"/>
          <w:color w:val="F1C40F"/>
        </w:rPr>
        <w:t xml:space="preserve"> </w:t>
      </w:r>
      <w:r w:rsidR="00F4532C" w:rsidRPr="00F87E62">
        <w:rPr>
          <w:rStyle w:val="Pogrubienie"/>
          <w:b w:val="0"/>
        </w:rPr>
        <w:t>dzieci z gr IV "Sowy Mądre Głowy</w:t>
      </w:r>
      <w:r w:rsidR="00F4532C" w:rsidRPr="00F87E62">
        <w:rPr>
          <w:rStyle w:val="Pogrubienie"/>
          <w:color w:val="F1C40F"/>
        </w:rPr>
        <w:t xml:space="preserve"> </w:t>
      </w:r>
      <w:r w:rsidR="00F4532C" w:rsidRPr="00F87E62">
        <w:t>po śniadaniu w d</w:t>
      </w:r>
      <w:r w:rsidR="003F40D0" w:rsidRPr="00F87E62">
        <w:t>oskonałych humorach wyruszyły</w:t>
      </w:r>
      <w:r w:rsidR="00F4532C" w:rsidRPr="00F87E62">
        <w:t xml:space="preserve"> w barwnym korowodzie na deptak przy al.</w:t>
      </w:r>
      <w:r w:rsidR="003F40D0" w:rsidRPr="00F87E62">
        <w:t xml:space="preserve"> Księdza </w:t>
      </w:r>
      <w:proofErr w:type="spellStart"/>
      <w:r w:rsidR="003F40D0" w:rsidRPr="00F87E62">
        <w:t>Waląga</w:t>
      </w:r>
      <w:proofErr w:type="spellEnd"/>
      <w:r w:rsidR="003F40D0" w:rsidRPr="00F87E62">
        <w:t xml:space="preserve"> w Pruszczu Gdańskim, gdzie wzięły</w:t>
      </w:r>
      <w:r w:rsidR="00F4532C" w:rsidRPr="00F87E62">
        <w:t xml:space="preserve"> udział w</w:t>
      </w:r>
      <w:r w:rsidR="00F4532C" w:rsidRPr="00F87E62">
        <w:rPr>
          <w:color w:val="663300"/>
        </w:rPr>
        <w:t xml:space="preserve"> </w:t>
      </w:r>
      <w:r w:rsidR="00F4532C" w:rsidRPr="00F87E62">
        <w:rPr>
          <w:b/>
          <w:color w:val="00B050"/>
        </w:rPr>
        <w:t>Happeningu z okazji Ogólnopolskiego Dnia Przedszkolaka pod</w:t>
      </w:r>
      <w:r w:rsidR="00F4532C" w:rsidRPr="00F87E62">
        <w:rPr>
          <w:color w:val="663300"/>
        </w:rPr>
        <w:t xml:space="preserve"> </w:t>
      </w:r>
      <w:r w:rsidR="00F4532C" w:rsidRPr="00F87E62">
        <w:rPr>
          <w:b/>
          <w:color w:val="00B050"/>
        </w:rPr>
        <w:t>hasłem "Witaj Przedszkolaku na Bursztynowym Szlaku</w:t>
      </w:r>
      <w:r w:rsidR="00F4532C" w:rsidRPr="00F87E62">
        <w:rPr>
          <w:color w:val="663300"/>
        </w:rPr>
        <w:t xml:space="preserve">". </w:t>
      </w:r>
      <w:r w:rsidR="00F4532C" w:rsidRPr="00F87E62">
        <w:t>Przy dźw</w:t>
      </w:r>
      <w:r w:rsidR="003F40D0" w:rsidRPr="00F87E62">
        <w:t xml:space="preserve">iękach muzyki wspólnie bawiły się i cieszyły się e z swojego święta. Czekały na nich </w:t>
      </w:r>
      <w:r w:rsidR="00F4532C" w:rsidRPr="00F87E62">
        <w:t xml:space="preserve"> takie atrakcje jak: malowanie kredą na chodniku, malowanie farbami na rozciągniętej foli, strzelanie z łuku, bitwy rycerskie, poszukiwanie bursztynów, pieczątki na glinie, przejście po linie oraz tor sportowy. </w:t>
      </w:r>
      <w:r w:rsidR="003F40D0" w:rsidRPr="00F87E62">
        <w:t>Dodatkiem do tych wszyst</w:t>
      </w:r>
      <w:r w:rsidR="00F4532C" w:rsidRPr="00F87E62">
        <w:t>kich atrakcji był konkurs plastyczny na pracę grupową "Witaj Przedszkolaku na Bursztynowym Szl</w:t>
      </w:r>
      <w:r w:rsidR="003F40D0" w:rsidRPr="00F87E62">
        <w:t xml:space="preserve">aku". Z przyjemnością możemy  poinformować, że </w:t>
      </w:r>
      <w:r w:rsidR="00F4532C" w:rsidRPr="00F87E62">
        <w:t xml:space="preserve"> grupa</w:t>
      </w:r>
      <w:r w:rsidR="003F40D0" w:rsidRPr="00F87E62">
        <w:t xml:space="preserve"> z naszego przedszkola </w:t>
      </w:r>
      <w:r w:rsidR="00F4532C" w:rsidRPr="00F87E62">
        <w:t xml:space="preserve"> zdobyła I miejsce. HURAAAAA !</w:t>
      </w:r>
    </w:p>
    <w:p w:rsidR="00F87E62" w:rsidRDefault="003D5555" w:rsidP="003D5555">
      <w:pPr>
        <w:pStyle w:val="NormalnyWeb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905125" cy="1958196"/>
            <wp:effectExtent l="0" t="0" r="0" b="0"/>
            <wp:docPr id="39" name="Obraz 35" descr="G:\GRUPA IV\HAPPENING 20.09.2018R\DSC0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GRUPA IV\HAPPENING 20.09.2018R\DSC055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36" cy="196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55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8315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90315" cy="1932317"/>
            <wp:effectExtent l="0" t="0" r="0" b="0"/>
            <wp:docPr id="42" name="Obraz 38" descr="G:\GRUPA IV\HAPPENING 20.09.2018R\DSC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GRUPA IV\HAPPENING 20.09.2018R\DSC055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27" cy="194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5E" w:rsidRDefault="0098315E" w:rsidP="003D5555">
      <w:pPr>
        <w:pStyle w:val="NormalnyWeb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8315E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15729" cy="2251075"/>
            <wp:effectExtent l="0" t="0" r="0" b="0"/>
            <wp:docPr id="44" name="Obraz 39" descr="G:\GRUPA IV\HAPPENING 20.09.2018R\DSC0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GRUPA IV\HAPPENING 20.09.2018R\DSC055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18" cy="226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67050" cy="2242868"/>
            <wp:effectExtent l="0" t="0" r="0" b="0"/>
            <wp:docPr id="46" name="Obraz 40" descr="G:\GRUPA IV\HAPPENING 20.09.2018R\DSC0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GRUPA IV\HAPPENING 20.09.2018R\DSC055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94" cy="2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62" w:rsidRPr="0098315E" w:rsidRDefault="00EC126F" w:rsidP="003D5555">
      <w:pPr>
        <w:pStyle w:val="NormalnyWeb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3065" cy="2294676"/>
            <wp:effectExtent l="0" t="0" r="0" b="0"/>
            <wp:docPr id="1" name="Obraz 1" descr="G:\GRUPA IV\HAPPENING 20.09.2018R\IMG-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RUPA IV\HAPPENING 20.09.2018R\IMG-178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15" cy="229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48000" cy="2294561"/>
            <wp:effectExtent l="19050" t="0" r="0" b="0"/>
            <wp:docPr id="4" name="Obraz 2" descr="G:\GRUPA IV\HAPPENING 20.09.2018R\DSC0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GRUPA IV\HAPPENING 20.09.2018R\DSC0548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83" cy="229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62" w:rsidRDefault="00FE6A0F" w:rsidP="00F87E62">
      <w:pPr>
        <w:pStyle w:val="NormalnyWeb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87E62">
        <w:rPr>
          <w:rStyle w:val="Pogrubienie"/>
          <w:rFonts w:asciiTheme="minorHAnsi" w:hAnsiTheme="minorHAnsi" w:cstheme="minorHAnsi"/>
        </w:rPr>
        <w:lastRenderedPageBreak/>
        <w:t>11</w:t>
      </w:r>
      <w:r w:rsidR="00A36B77" w:rsidRPr="00F87E62">
        <w:rPr>
          <w:rStyle w:val="Pogrubienie"/>
          <w:rFonts w:asciiTheme="minorHAnsi" w:hAnsiTheme="minorHAnsi" w:cstheme="minorHAnsi"/>
          <w:color w:val="F1C40F"/>
        </w:rPr>
        <w:t>.</w:t>
      </w:r>
      <w:r w:rsidR="00F87E62" w:rsidRPr="00F87E62">
        <w:rPr>
          <w:rStyle w:val="Pogrubienie"/>
          <w:rFonts w:asciiTheme="minorHAnsi" w:hAnsiTheme="minorHAnsi" w:cstheme="minorHAnsi"/>
          <w:color w:val="F1C40F"/>
        </w:rPr>
        <w:tab/>
      </w:r>
      <w:r w:rsidR="00A36B77" w:rsidRPr="00F87E62">
        <w:rPr>
          <w:rStyle w:val="Pogrubienie"/>
          <w:color w:val="00B050"/>
        </w:rPr>
        <w:t>26 .09.2018 r</w:t>
      </w:r>
      <w:r w:rsidR="00A36B77" w:rsidRPr="00F87E62">
        <w:rPr>
          <w:rStyle w:val="Pogrubienie"/>
          <w:color w:val="F1C40F"/>
        </w:rPr>
        <w:t>. </w:t>
      </w:r>
      <w:r w:rsidR="00A36B77" w:rsidRPr="00F87E62">
        <w:t>w naszym przedszkolu odbył się</w:t>
      </w:r>
      <w:r w:rsidR="00A36B77" w:rsidRPr="00F87E62">
        <w:rPr>
          <w:color w:val="663300"/>
        </w:rPr>
        <w:t xml:space="preserve"> </w:t>
      </w:r>
      <w:r w:rsidR="00A36B77" w:rsidRPr="00F87E62">
        <w:rPr>
          <w:color w:val="00B050"/>
        </w:rPr>
        <w:t>JESIENNY PIKNIK</w:t>
      </w:r>
      <w:r w:rsidR="00DE6727" w:rsidRPr="00F87E62">
        <w:rPr>
          <w:color w:val="663300"/>
        </w:rPr>
        <w:t xml:space="preserve"> </w:t>
      </w:r>
      <w:r w:rsidR="00DE6727" w:rsidRPr="00F87E62">
        <w:t>pod hasłem "Gdy</w:t>
      </w:r>
      <w:r w:rsidR="00A36B77" w:rsidRPr="00F87E62">
        <w:t xml:space="preserve"> JESIEŃ w koło, to u nas wesoło".</w:t>
      </w:r>
      <w:r w:rsidR="00DE6727" w:rsidRPr="00F87E62">
        <w:t>- święto pieczonego ziemniaka i powitanie jesieni.</w:t>
      </w:r>
      <w:r w:rsidR="00A36B77" w:rsidRPr="00F87E62">
        <w:t xml:space="preserve"> Piknik został zorganizowany dla dzieci z całego przedszkola  przez panie oraz przedszkolaki z  grupy IV "Sowy Mądre Głowy". Odbył się on w ogrodzie przedszkola w pięknej scenerii- bogata wystawa( okazy owoców i warzyw przyniesione przez rodziców)</w:t>
      </w:r>
      <w:r w:rsidR="00BD2049" w:rsidRPr="00F87E62">
        <w:t>.</w:t>
      </w:r>
      <w:r w:rsidR="00A36B77" w:rsidRPr="00F87E62">
        <w:t xml:space="preserve">Dzieci wystąpiły z   przedstawieniem, w którym przywitały Panią Jesień. Brały udział w </w:t>
      </w:r>
      <w:r w:rsidR="00BD2049" w:rsidRPr="00F87E62">
        <w:t>zabawach ruchowych i tanecznych.</w:t>
      </w:r>
      <w:r w:rsidR="00A36B77" w:rsidRPr="00F87E62">
        <w:t xml:space="preserve"> Częstowały się przekąskami owocowo- warzywnymi i ciastami z </w:t>
      </w:r>
      <w:r w:rsidR="00BD2049" w:rsidRPr="00F87E62">
        <w:t xml:space="preserve"> dodatkiem </w:t>
      </w:r>
      <w:r w:rsidR="00A36B77" w:rsidRPr="00F87E62">
        <w:t>warz</w:t>
      </w:r>
      <w:r w:rsidR="00BD2049" w:rsidRPr="00F87E62">
        <w:t>yw upieczonych</w:t>
      </w:r>
      <w:r w:rsidR="00A36B77" w:rsidRPr="00F87E62">
        <w:t xml:space="preserve"> przez panie kucharki. Na zakończenie pikniku konsumowały ziemniaki z ogniska przygotowanego przez pana konserwatora.</w:t>
      </w:r>
      <w:r w:rsidR="00C3291D">
        <w:br/>
        <w:t>Był to bardzo przyjemny</w:t>
      </w:r>
      <w:r w:rsidR="00BD2049" w:rsidRPr="00F87E62">
        <w:t xml:space="preserve"> dzień, a przede wszystkim "zdrowy". Dzieci wiedzą, że aby być zdrowym i aby  rosnąć, trzeba jeść dużo owoców i warzyw oraz rozwijać sw</w:t>
      </w:r>
      <w:r w:rsidR="001A689E" w:rsidRPr="00F87E62">
        <w:t>oją sprawność fizyczną.</w:t>
      </w:r>
      <w:r w:rsidR="001A689E" w:rsidRPr="00F87E62">
        <w:rPr>
          <w:color w:val="663300"/>
        </w:rPr>
        <w:br/>
      </w:r>
      <w:r w:rsidR="001A689E">
        <w:rPr>
          <w:rFonts w:ascii="Georgia" w:hAnsi="Georgia"/>
          <w:color w:val="663300"/>
          <w:sz w:val="27"/>
          <w:szCs w:val="27"/>
        </w:rPr>
        <w:br/>
      </w:r>
      <w:r w:rsidR="001A689E" w:rsidRPr="001A689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A689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70663" cy="2070340"/>
            <wp:effectExtent l="0" t="0" r="0" b="0"/>
            <wp:docPr id="50" name="Obraz 28" descr="G:\piknik jesienny\DSC0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piknik jesienny\DSC056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57" cy="207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ED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18790" cy="2070340"/>
            <wp:effectExtent l="0" t="0" r="0" b="0"/>
            <wp:docPr id="56" name="Obraz 33" descr="G:\piknik jesienny\DSC0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piknik jesienny\DSC0568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78" cy="207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7C" w:rsidRPr="00F87E62" w:rsidRDefault="00BA0F04" w:rsidP="00F87E62">
      <w:pPr>
        <w:pStyle w:val="NormalnyWeb"/>
        <w:rPr>
          <w:rFonts w:ascii="Georgia" w:hAnsi="Georgia"/>
          <w:color w:val="663300"/>
          <w:sz w:val="27"/>
          <w:szCs w:val="27"/>
        </w:rPr>
      </w:pPr>
      <w:r>
        <w:rPr>
          <w:sz w:val="28"/>
          <w:szCs w:val="28"/>
        </w:rPr>
        <w:br/>
      </w:r>
      <w:r w:rsidR="00E57247" w:rsidRPr="00E57247">
        <w:t xml:space="preserve"> </w:t>
      </w:r>
      <w:r w:rsidR="001A689E">
        <w:rPr>
          <w:noProof/>
        </w:rPr>
        <w:drawing>
          <wp:inline distT="0" distB="0" distL="0" distR="0">
            <wp:extent cx="2932430" cy="2069520"/>
            <wp:effectExtent l="0" t="0" r="0" b="0"/>
            <wp:docPr id="53" name="Obraz 30" descr="G:\piknik jesienny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piknik jesienny\IMG_137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73" cy="207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ED1">
        <w:rPr>
          <w:noProof/>
        </w:rPr>
        <w:drawing>
          <wp:inline distT="0" distB="0" distL="0" distR="0">
            <wp:extent cx="3018790" cy="2043646"/>
            <wp:effectExtent l="0" t="0" r="0" b="0"/>
            <wp:docPr id="55" name="Obraz 32" descr="G:\piknik jesienny\DSC0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piknik jesienny\DSC0569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24" cy="206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D1" w:rsidRDefault="00917ED1" w:rsidP="00917ED1">
      <w:pPr>
        <w:pStyle w:val="NormalnyWeb"/>
        <w:spacing w:before="0" w:beforeAutospacing="0" w:after="200" w:afterAutospacing="0"/>
      </w:pPr>
      <w:r w:rsidRPr="00917ED1">
        <w:rPr>
          <w:noProof/>
        </w:rPr>
        <w:drawing>
          <wp:inline distT="0" distB="0" distL="0" distR="0">
            <wp:extent cx="2975563" cy="2026920"/>
            <wp:effectExtent l="0" t="0" r="0" b="0"/>
            <wp:docPr id="57" name="Obraz 31" descr="G:\piknik jesienny\DSC0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piknik jesienny\DSC0570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62" cy="202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6113" cy="2008735"/>
            <wp:effectExtent l="0" t="0" r="0" b="0"/>
            <wp:docPr id="58" name="Obraz 34" descr="G:\piknik jesienny\DSC0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piknik jesienny\DSC0566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51" cy="202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D1" w:rsidRDefault="00917ED1" w:rsidP="00917ED1">
      <w:pPr>
        <w:pStyle w:val="NormalnyWeb"/>
        <w:spacing w:before="0" w:beforeAutospacing="0" w:after="200" w:afterAutospacing="0"/>
      </w:pPr>
    </w:p>
    <w:p w:rsidR="00A8607C" w:rsidRPr="00F87E62" w:rsidRDefault="002A3B8E" w:rsidP="002A3B8E">
      <w:pPr>
        <w:pStyle w:val="NormalnyWeb"/>
        <w:rPr>
          <w:b/>
        </w:rPr>
      </w:pPr>
      <w:r w:rsidRPr="00F87E62">
        <w:rPr>
          <w:rStyle w:val="Pogrubienie"/>
          <w:b w:val="0"/>
        </w:rPr>
        <w:t xml:space="preserve">12.  </w:t>
      </w:r>
      <w:r w:rsidR="00F87E62" w:rsidRPr="00F87E62">
        <w:rPr>
          <w:rStyle w:val="Pogrubienie"/>
          <w:b w:val="0"/>
        </w:rPr>
        <w:tab/>
      </w:r>
      <w:r w:rsidRPr="00F87E62">
        <w:rPr>
          <w:rStyle w:val="Pogrubienie"/>
          <w:color w:val="00B050"/>
        </w:rPr>
        <w:t>27.09.2018 r</w:t>
      </w:r>
      <w:r w:rsidRPr="00F87E62">
        <w:rPr>
          <w:rStyle w:val="Pogrubienie"/>
          <w:b w:val="0"/>
        </w:rPr>
        <w:t>.</w:t>
      </w:r>
      <w:r w:rsidR="00A8607C" w:rsidRPr="00F87E62">
        <w:rPr>
          <w:rStyle w:val="Pogrubienie"/>
          <w:b w:val="0"/>
        </w:rPr>
        <w:t xml:space="preserve"> </w:t>
      </w:r>
      <w:r w:rsidRPr="00F87E62">
        <w:rPr>
          <w:rStyle w:val="Pogrubienie"/>
          <w:b w:val="0"/>
        </w:rPr>
        <w:t>dzieci z gr. II "</w:t>
      </w:r>
      <w:r w:rsidR="00A8607C" w:rsidRPr="00F87E62">
        <w:rPr>
          <w:rStyle w:val="Pogrubienie"/>
          <w:b w:val="0"/>
        </w:rPr>
        <w:t>Kubusie</w:t>
      </w:r>
      <w:r w:rsidRPr="00F87E62">
        <w:rPr>
          <w:rStyle w:val="Pogrubienie"/>
          <w:b w:val="0"/>
        </w:rPr>
        <w:t>"</w:t>
      </w:r>
      <w:r w:rsidR="00A8607C" w:rsidRPr="00F87E62">
        <w:rPr>
          <w:rStyle w:val="Pogrubienie"/>
          <w:b w:val="0"/>
        </w:rPr>
        <w:t xml:space="preserve"> wraz ze swoimi Paniami wybrały się</w:t>
      </w:r>
      <w:r w:rsidRPr="00F87E62">
        <w:rPr>
          <w:rStyle w:val="Pogrubienie"/>
          <w:b w:val="0"/>
        </w:rPr>
        <w:t xml:space="preserve"> na </w:t>
      </w:r>
      <w:r w:rsidRPr="00F87E62">
        <w:rPr>
          <w:rStyle w:val="Pogrubienie"/>
          <w:color w:val="00B050"/>
        </w:rPr>
        <w:t>wycieczkę do 49 Bazy Lotniczej w Pruszczu Gdańskim</w:t>
      </w:r>
      <w:r w:rsidRPr="00F87E62">
        <w:rPr>
          <w:rStyle w:val="Pogrubienie"/>
          <w:b w:val="0"/>
        </w:rPr>
        <w:t xml:space="preserve">. </w:t>
      </w:r>
      <w:r w:rsidR="00A8607C" w:rsidRPr="00F87E62">
        <w:rPr>
          <w:rStyle w:val="Pogrubienie"/>
          <w:b w:val="0"/>
        </w:rPr>
        <w:t xml:space="preserve"> Już od pierwszych chwil trwania wycieczki wszystkie dzieci były bardzo grzeczne. Wszak wojsko to pow</w:t>
      </w:r>
      <w:r w:rsidRPr="00F87E62">
        <w:rPr>
          <w:rStyle w:val="Pogrubienie"/>
          <w:b w:val="0"/>
        </w:rPr>
        <w:t>ażna sprawa. Najpierw zostały</w:t>
      </w:r>
      <w:r w:rsidR="00A8607C" w:rsidRPr="00F87E62">
        <w:rPr>
          <w:rStyle w:val="Pogrubienie"/>
          <w:b w:val="0"/>
        </w:rPr>
        <w:t xml:space="preserve"> przez żołnierza oprowadzeni po Izb</w:t>
      </w:r>
      <w:r w:rsidRPr="00F87E62">
        <w:rPr>
          <w:rStyle w:val="Pogrubienie"/>
          <w:b w:val="0"/>
        </w:rPr>
        <w:t>ie Tradycji, obejrzały zdjęcia, dowiedziały</w:t>
      </w:r>
      <w:r w:rsidR="00A8607C" w:rsidRPr="00F87E62">
        <w:rPr>
          <w:rStyle w:val="Pogrubienie"/>
          <w:b w:val="0"/>
        </w:rPr>
        <w:t xml:space="preserve"> się jakie znaczenie</w:t>
      </w:r>
      <w:r w:rsidRPr="00F87E62">
        <w:rPr>
          <w:rStyle w:val="Pogrubienie"/>
          <w:b w:val="0"/>
        </w:rPr>
        <w:t xml:space="preserve"> ma sztandar. Potem zapoznały</w:t>
      </w:r>
      <w:r w:rsidR="00A8607C" w:rsidRPr="00F87E62">
        <w:rPr>
          <w:rStyle w:val="Pogrubienie"/>
          <w:b w:val="0"/>
        </w:rPr>
        <w:t xml:space="preserve"> się z ciężką i odpowiedzi</w:t>
      </w:r>
      <w:r w:rsidRPr="00F87E62">
        <w:rPr>
          <w:rStyle w:val="Pogrubienie"/>
          <w:b w:val="0"/>
        </w:rPr>
        <w:t xml:space="preserve">alną pracą strażaka. Widziały, </w:t>
      </w:r>
      <w:r w:rsidR="00A8607C" w:rsidRPr="00F87E62">
        <w:rPr>
          <w:rStyle w:val="Pogrubienie"/>
          <w:b w:val="0"/>
        </w:rPr>
        <w:t xml:space="preserve"> jak naprawia s</w:t>
      </w:r>
      <w:r w:rsidRPr="00F87E62">
        <w:rPr>
          <w:rStyle w:val="Pogrubienie"/>
          <w:b w:val="0"/>
        </w:rPr>
        <w:t>ię śmigłowce wojskowe i miały</w:t>
      </w:r>
      <w:r w:rsidR="00A8607C" w:rsidRPr="00F87E62">
        <w:rPr>
          <w:rStyle w:val="Pogrubienie"/>
          <w:b w:val="0"/>
        </w:rPr>
        <w:t xml:space="preserve"> okazję w jednym z nich zrobić pamiątkowe zdjęcia.</w:t>
      </w:r>
      <w:r w:rsidRPr="00F87E62">
        <w:rPr>
          <w:rStyle w:val="Pogrubienie"/>
          <w:b w:val="0"/>
        </w:rPr>
        <w:t xml:space="preserve"> Udało im</w:t>
      </w:r>
      <w:r w:rsidR="00A8607C" w:rsidRPr="00F87E62">
        <w:rPr>
          <w:rStyle w:val="Pogrubienie"/>
          <w:b w:val="0"/>
        </w:rPr>
        <w:t xml:space="preserve"> się zobaczyć trzy śmigłowce, które w równej odległości od siebie odlec</w:t>
      </w:r>
      <w:r w:rsidRPr="00F87E62">
        <w:rPr>
          <w:rStyle w:val="Pogrubienie"/>
          <w:b w:val="0"/>
        </w:rPr>
        <w:t>iały z lotniska. Gdy wsiadały do autokaru dzieci jednogłoś</w:t>
      </w:r>
      <w:r w:rsidR="00A8607C" w:rsidRPr="00F87E62">
        <w:rPr>
          <w:rStyle w:val="Pogrubienie"/>
          <w:b w:val="0"/>
        </w:rPr>
        <w:t>nie stwierdziły- Wspaniała była ta wycieczka. Co niektóre postanowiły zostać pilotami, żołnierzami i strażakami. Powodzenia w realizacji planów.</w:t>
      </w:r>
    </w:p>
    <w:p w:rsidR="00A8607C" w:rsidRDefault="002527F0" w:rsidP="0087137F">
      <w:pPr>
        <w:pStyle w:val="NormalnyWeb"/>
        <w:spacing w:before="0" w:beforeAutospacing="0" w:after="200" w:afterAutospacing="0"/>
      </w:pPr>
      <w:r>
        <w:rPr>
          <w:noProof/>
        </w:rPr>
        <w:drawing>
          <wp:inline distT="0" distB="0" distL="0" distR="0">
            <wp:extent cx="3171825" cy="2182483"/>
            <wp:effectExtent l="0" t="0" r="0" b="0"/>
            <wp:docPr id="43" name="Obraz 23" descr="G:\jednostka wojskowa\DSC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jednostka wojskowa\DSC0571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25" cy="218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2165230"/>
            <wp:effectExtent l="0" t="0" r="0" b="0"/>
            <wp:docPr id="45" name="Obraz 24" descr="G:\jednostka wojskowa\DSC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jednostka wojskowa\DSC0571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22" cy="216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7C" w:rsidRPr="007F1AFA" w:rsidRDefault="00A8607C" w:rsidP="0087137F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87137F" w:rsidRPr="007F1AFA" w:rsidRDefault="00147ABD" w:rsidP="00053EB4">
      <w:pPr>
        <w:pStyle w:val="NormalnyWeb"/>
        <w:spacing w:before="0" w:beforeAutospacing="0" w:after="20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0250" cy="2363638"/>
            <wp:effectExtent l="0" t="0" r="0" b="0"/>
            <wp:docPr id="47" name="Obraz 25" descr="G:\jednostka wojskowa\DSC0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jednostka wojskowa\DSC0572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37" cy="236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75791" cy="2372264"/>
            <wp:effectExtent l="0" t="0" r="0" b="0"/>
            <wp:docPr id="48" name="Obraz 26" descr="G:\jednostka wojskowa\DSC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jednostka wojskowa\DSC0573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95" cy="238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37F" w:rsidRPr="007F1AFA" w:rsidSect="00013768"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EC3" w:rsidRDefault="00436EC3" w:rsidP="007231B9">
      <w:pPr>
        <w:spacing w:after="0" w:line="240" w:lineRule="auto"/>
      </w:pPr>
      <w:r>
        <w:separator/>
      </w:r>
    </w:p>
  </w:endnote>
  <w:endnote w:type="continuationSeparator" w:id="0">
    <w:p w:rsidR="00436EC3" w:rsidRDefault="00436EC3" w:rsidP="00723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EC3" w:rsidRDefault="00436EC3" w:rsidP="007231B9">
      <w:pPr>
        <w:spacing w:after="0" w:line="240" w:lineRule="auto"/>
      </w:pPr>
      <w:r>
        <w:separator/>
      </w:r>
    </w:p>
  </w:footnote>
  <w:footnote w:type="continuationSeparator" w:id="0">
    <w:p w:rsidR="00436EC3" w:rsidRDefault="00436EC3" w:rsidP="007231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B73D45"/>
    <w:multiLevelType w:val="hybridMultilevel"/>
    <w:tmpl w:val="784A1C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0FB"/>
    <w:rsid w:val="00013768"/>
    <w:rsid w:val="00025DE2"/>
    <w:rsid w:val="00053EB4"/>
    <w:rsid w:val="0008795C"/>
    <w:rsid w:val="000B2375"/>
    <w:rsid w:val="000E5432"/>
    <w:rsid w:val="00147ABD"/>
    <w:rsid w:val="001533F0"/>
    <w:rsid w:val="001A689E"/>
    <w:rsid w:val="00251542"/>
    <w:rsid w:val="002527F0"/>
    <w:rsid w:val="00283242"/>
    <w:rsid w:val="002A3B8E"/>
    <w:rsid w:val="002D0A69"/>
    <w:rsid w:val="00384502"/>
    <w:rsid w:val="003845C1"/>
    <w:rsid w:val="003D5555"/>
    <w:rsid w:val="003E529D"/>
    <w:rsid w:val="003F40D0"/>
    <w:rsid w:val="003F45DF"/>
    <w:rsid w:val="00404942"/>
    <w:rsid w:val="00436EC3"/>
    <w:rsid w:val="00484653"/>
    <w:rsid w:val="004A01AD"/>
    <w:rsid w:val="00535412"/>
    <w:rsid w:val="005461F2"/>
    <w:rsid w:val="00564583"/>
    <w:rsid w:val="00637F37"/>
    <w:rsid w:val="006421F3"/>
    <w:rsid w:val="006723B0"/>
    <w:rsid w:val="006B25BC"/>
    <w:rsid w:val="007231B9"/>
    <w:rsid w:val="00767EB6"/>
    <w:rsid w:val="007E4FD1"/>
    <w:rsid w:val="007F1AFA"/>
    <w:rsid w:val="008649E1"/>
    <w:rsid w:val="0087137F"/>
    <w:rsid w:val="00917ED1"/>
    <w:rsid w:val="00931A31"/>
    <w:rsid w:val="0096643C"/>
    <w:rsid w:val="0098315E"/>
    <w:rsid w:val="009F5B06"/>
    <w:rsid w:val="00A36B77"/>
    <w:rsid w:val="00A8607C"/>
    <w:rsid w:val="00AA2E6B"/>
    <w:rsid w:val="00AE3DB6"/>
    <w:rsid w:val="00B201C8"/>
    <w:rsid w:val="00B33009"/>
    <w:rsid w:val="00B770FB"/>
    <w:rsid w:val="00BA0F04"/>
    <w:rsid w:val="00BB310E"/>
    <w:rsid w:val="00BD2049"/>
    <w:rsid w:val="00BD70E4"/>
    <w:rsid w:val="00BF6D79"/>
    <w:rsid w:val="00C116B9"/>
    <w:rsid w:val="00C3291D"/>
    <w:rsid w:val="00C424AC"/>
    <w:rsid w:val="00C47E0B"/>
    <w:rsid w:val="00CB2A0B"/>
    <w:rsid w:val="00CE0585"/>
    <w:rsid w:val="00D82084"/>
    <w:rsid w:val="00DE6727"/>
    <w:rsid w:val="00E0228C"/>
    <w:rsid w:val="00E57247"/>
    <w:rsid w:val="00EB7113"/>
    <w:rsid w:val="00EC126F"/>
    <w:rsid w:val="00EF475B"/>
    <w:rsid w:val="00F4532C"/>
    <w:rsid w:val="00F87E62"/>
    <w:rsid w:val="00FE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C6007"/>
  <w15:docId w15:val="{750D696E-C113-46E3-AC8D-8477EDAB9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2A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77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770F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3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EB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6B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6B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6B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6B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6B77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23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31B9"/>
  </w:style>
  <w:style w:type="paragraph" w:styleId="Stopka">
    <w:name w:val="footer"/>
    <w:basedOn w:val="Normalny"/>
    <w:link w:val="StopkaZnak"/>
    <w:uiPriority w:val="99"/>
    <w:unhideWhenUsed/>
    <w:rsid w:val="00723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3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1533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10714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Dorcia</dc:creator>
  <cp:lastModifiedBy>Dyrektor</cp:lastModifiedBy>
  <cp:revision>3</cp:revision>
  <dcterms:created xsi:type="dcterms:W3CDTF">2018-11-26T12:03:00Z</dcterms:created>
  <dcterms:modified xsi:type="dcterms:W3CDTF">2018-11-26T12:06:00Z</dcterms:modified>
</cp:coreProperties>
</file>